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4D26" w14:textId="77777777" w:rsidR="000914DF" w:rsidRPr="00BC2529" w:rsidRDefault="000914DF" w:rsidP="009773F4">
      <w:pPr>
        <w:rPr>
          <w:rFonts w:ascii="Arial" w:hAnsi="Arial" w:cs="Arial"/>
        </w:rPr>
      </w:pPr>
    </w:p>
    <w:p w14:paraId="7C15CE69" w14:textId="77777777" w:rsidR="000914DF" w:rsidRPr="00BC2529" w:rsidRDefault="000914DF" w:rsidP="009773F4">
      <w:pPr>
        <w:rPr>
          <w:rFonts w:ascii="Arial" w:hAnsi="Arial" w:cs="Arial"/>
        </w:rPr>
      </w:pPr>
    </w:p>
    <w:p w14:paraId="6EEF65F0" w14:textId="77777777" w:rsidR="000914DF" w:rsidRPr="00BC2529" w:rsidRDefault="000914DF" w:rsidP="009773F4">
      <w:pPr>
        <w:rPr>
          <w:rFonts w:ascii="Arial" w:hAnsi="Arial" w:cs="Arial"/>
        </w:rPr>
      </w:pPr>
    </w:p>
    <w:p w14:paraId="71E0640A" w14:textId="77777777" w:rsidR="000914DF" w:rsidRPr="00BC2529" w:rsidRDefault="000914DF" w:rsidP="009773F4">
      <w:pPr>
        <w:rPr>
          <w:rFonts w:ascii="Arial" w:hAnsi="Arial" w:cs="Arial"/>
        </w:rPr>
      </w:pPr>
    </w:p>
    <w:p w14:paraId="4A59382B" w14:textId="7126A04B" w:rsidR="009773F4" w:rsidRPr="00BC2529" w:rsidRDefault="000914DF" w:rsidP="009773F4">
      <w:pPr>
        <w:rPr>
          <w:rFonts w:ascii="Arial" w:hAnsi="Arial" w:cs="Arial"/>
        </w:rPr>
      </w:pPr>
      <w:r w:rsidRPr="00BC2529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0D08ADDB" wp14:editId="0FA78E1B">
            <wp:simplePos x="0" y="0"/>
            <wp:positionH relativeFrom="page">
              <wp:posOffset>-9525</wp:posOffset>
            </wp:positionH>
            <wp:positionV relativeFrom="page">
              <wp:posOffset>276225</wp:posOffset>
            </wp:positionV>
            <wp:extent cx="7558405" cy="1365250"/>
            <wp:effectExtent l="0" t="0" r="4445" b="6350"/>
            <wp:wrapNone/>
            <wp:docPr id="2" name="image1.jpeg" descr="NHSB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71BA0" w:rsidRPr="00BC252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14:paraId="3FEB9F65" w14:textId="1BD4D1FF" w:rsidR="00E9633E" w:rsidRPr="00BC2529" w:rsidRDefault="00E9633E" w:rsidP="00E9633E">
      <w:pPr>
        <w:pStyle w:val="Title"/>
        <w:ind w:left="0"/>
        <w:rPr>
          <w:rFonts w:ascii="Arial" w:hAnsi="Arial" w:cs="Arial"/>
        </w:rPr>
      </w:pPr>
      <w:r w:rsidRPr="00BC2529">
        <w:rPr>
          <w:rFonts w:ascii="Arial" w:hAnsi="Arial" w:cs="Arial"/>
          <w:w w:val="95"/>
        </w:rPr>
        <w:t>Vaccine</w:t>
      </w:r>
      <w:r w:rsidRPr="00BC2529">
        <w:rPr>
          <w:rFonts w:ascii="Arial" w:hAnsi="Arial" w:cs="Arial"/>
          <w:spacing w:val="35"/>
        </w:rPr>
        <w:t xml:space="preserve"> </w:t>
      </w:r>
      <w:r w:rsidRPr="00BC2529">
        <w:rPr>
          <w:rFonts w:ascii="Arial" w:hAnsi="Arial" w:cs="Arial"/>
          <w:w w:val="95"/>
        </w:rPr>
        <w:t>Damage</w:t>
      </w:r>
      <w:r w:rsidRPr="00BC2529">
        <w:rPr>
          <w:rFonts w:ascii="Arial" w:hAnsi="Arial" w:cs="Arial"/>
          <w:spacing w:val="35"/>
        </w:rPr>
        <w:t xml:space="preserve"> </w:t>
      </w:r>
      <w:r w:rsidRPr="00BC2529">
        <w:rPr>
          <w:rFonts w:ascii="Arial" w:hAnsi="Arial" w:cs="Arial"/>
          <w:w w:val="95"/>
        </w:rPr>
        <w:t>Payment</w:t>
      </w:r>
      <w:r w:rsidRPr="00BC2529">
        <w:rPr>
          <w:rFonts w:ascii="Arial" w:hAnsi="Arial" w:cs="Arial"/>
          <w:spacing w:val="35"/>
        </w:rPr>
        <w:t xml:space="preserve"> </w:t>
      </w:r>
      <w:r w:rsidRPr="00BC2529">
        <w:rPr>
          <w:rFonts w:ascii="Arial" w:hAnsi="Arial" w:cs="Arial"/>
          <w:spacing w:val="-2"/>
          <w:w w:val="95"/>
        </w:rPr>
        <w:t>Scheme</w:t>
      </w:r>
    </w:p>
    <w:p w14:paraId="60D1992E" w14:textId="2B29E4E3" w:rsidR="00E9633E" w:rsidRPr="00BC2529" w:rsidRDefault="00E9633E" w:rsidP="009773F4">
      <w:pPr>
        <w:rPr>
          <w:rFonts w:ascii="Arial" w:hAnsi="Arial" w:cs="Arial"/>
          <w:b/>
          <w:bCs/>
          <w:sz w:val="32"/>
          <w:szCs w:val="32"/>
        </w:rPr>
      </w:pPr>
      <w:r w:rsidRPr="00BC2529">
        <w:rPr>
          <w:rFonts w:ascii="Arial" w:hAnsi="Arial" w:cs="Arial"/>
          <w:b/>
          <w:bCs/>
          <w:sz w:val="32"/>
          <w:szCs w:val="32"/>
        </w:rPr>
        <w:t>Medical Assessment Report (VAD</w:t>
      </w:r>
      <w:r w:rsidR="006D524C" w:rsidRPr="00BC2529">
        <w:rPr>
          <w:rFonts w:ascii="Arial" w:hAnsi="Arial" w:cs="Arial"/>
          <w:b/>
          <w:bCs/>
          <w:sz w:val="32"/>
          <w:szCs w:val="32"/>
        </w:rPr>
        <w:t xml:space="preserve"> </w:t>
      </w:r>
      <w:r w:rsidRPr="00BC2529">
        <w:rPr>
          <w:rFonts w:ascii="Arial" w:hAnsi="Arial" w:cs="Arial"/>
          <w:b/>
          <w:bCs/>
          <w:sz w:val="32"/>
          <w:szCs w:val="32"/>
        </w:rPr>
        <w:t>30</w:t>
      </w:r>
      <w:r w:rsidR="006D524C" w:rsidRPr="00BC2529">
        <w:rPr>
          <w:rFonts w:ascii="Arial" w:hAnsi="Arial" w:cs="Arial"/>
          <w:b/>
          <w:bCs/>
          <w:sz w:val="32"/>
          <w:szCs w:val="32"/>
        </w:rPr>
        <w:t xml:space="preserve"> (</w:t>
      </w:r>
      <w:r w:rsidRPr="00BC2529">
        <w:rPr>
          <w:rFonts w:ascii="Arial" w:hAnsi="Arial" w:cs="Arial"/>
          <w:b/>
          <w:bCs/>
          <w:sz w:val="32"/>
          <w:szCs w:val="32"/>
        </w:rPr>
        <w:t>MA</w:t>
      </w:r>
      <w:r w:rsidR="006D524C" w:rsidRPr="00BC2529">
        <w:rPr>
          <w:rFonts w:ascii="Arial" w:hAnsi="Arial" w:cs="Arial"/>
          <w:b/>
          <w:bCs/>
          <w:sz w:val="32"/>
          <w:szCs w:val="32"/>
        </w:rPr>
        <w:t>)</w:t>
      </w:r>
      <w:r w:rsidRPr="00BC2529">
        <w:rPr>
          <w:rFonts w:ascii="Arial" w:hAnsi="Arial" w:cs="Arial"/>
          <w:b/>
          <w:bCs/>
          <w:sz w:val="32"/>
          <w:szCs w:val="32"/>
        </w:rPr>
        <w:t xml:space="preserve"> </w:t>
      </w:r>
      <w:r w:rsidR="006D524C" w:rsidRPr="00BC2529">
        <w:rPr>
          <w:rFonts w:ascii="Arial" w:hAnsi="Arial" w:cs="Arial"/>
          <w:b/>
          <w:bCs/>
          <w:sz w:val="32"/>
          <w:szCs w:val="32"/>
        </w:rPr>
        <w:t>F</w:t>
      </w:r>
      <w:r w:rsidRPr="00BC2529">
        <w:rPr>
          <w:rFonts w:ascii="Arial" w:hAnsi="Arial" w:cs="Arial"/>
          <w:b/>
          <w:bCs/>
          <w:sz w:val="32"/>
          <w:szCs w:val="32"/>
        </w:rPr>
        <w:t>orm)</w:t>
      </w:r>
    </w:p>
    <w:p w14:paraId="5E3E72B5" w14:textId="722756EA" w:rsidR="00E9633E" w:rsidRPr="00BC2529" w:rsidRDefault="00E9633E" w:rsidP="009773F4">
      <w:pPr>
        <w:rPr>
          <w:rFonts w:ascii="Arial" w:hAnsi="Arial" w:cs="Arial"/>
          <w:b/>
          <w:bCs/>
          <w:sz w:val="32"/>
          <w:szCs w:val="32"/>
        </w:rPr>
      </w:pPr>
    </w:p>
    <w:p w14:paraId="2268ED3C" w14:textId="4D4EBDBB" w:rsidR="009773F4" w:rsidRPr="00BC2529" w:rsidRDefault="00571BA0" w:rsidP="009773F4">
      <w:pPr>
        <w:rPr>
          <w:rFonts w:ascii="Arial" w:hAnsi="Arial" w:cs="Arial"/>
          <w:b/>
          <w:bCs/>
          <w:sz w:val="32"/>
          <w:szCs w:val="32"/>
        </w:rPr>
      </w:pPr>
      <w:r w:rsidRPr="5810D8CD">
        <w:rPr>
          <w:rFonts w:ascii="Arial" w:hAnsi="Arial" w:cs="Arial"/>
          <w:b/>
          <w:bCs/>
          <w:sz w:val="32"/>
          <w:szCs w:val="32"/>
        </w:rPr>
        <w:t>Vaccinated Person’s Details</w:t>
      </w:r>
    </w:p>
    <w:p w14:paraId="2E61CE3F" w14:textId="77777777" w:rsidR="009773F4" w:rsidRPr="00BC2529" w:rsidRDefault="009773F4" w:rsidP="009773F4">
      <w:pPr>
        <w:rPr>
          <w:rFonts w:ascii="Arial" w:hAnsi="Arial" w:cs="Arial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449"/>
        <w:gridCol w:w="231"/>
        <w:gridCol w:w="207"/>
        <w:gridCol w:w="6752"/>
      </w:tblGrid>
      <w:tr w:rsidR="005E6B31" w:rsidRPr="00486A8B" w14:paraId="529B79DD" w14:textId="77777777" w:rsidTr="5810D8CD">
        <w:tc>
          <w:tcPr>
            <w:tcW w:w="26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9320A3E" w14:textId="77777777" w:rsidR="005E6B31" w:rsidRPr="00BC2529" w:rsidRDefault="005E6B31" w:rsidP="005E6B31">
            <w:pPr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BC2529">
              <w:rPr>
                <w:rFonts w:ascii="Arial" w:hAnsi="Arial" w:cs="Arial"/>
                <w:sz w:val="28"/>
                <w:szCs w:val="28"/>
              </w:rPr>
              <w:t xml:space="preserve">Surname     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D9E2F3" w:themeFill="accent1" w:themeFillTint="33"/>
          </w:tcPr>
          <w:p w14:paraId="0FBFF80B" w14:textId="2CB23C21" w:rsidR="005E6B31" w:rsidRPr="00BC2529" w:rsidRDefault="005E6B31" w:rsidP="005E6B31">
            <w:pPr>
              <w:ind w:left="0" w:firstLine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2529">
              <w:rPr>
                <w:rFonts w:ascii="Arial" w:hAnsi="Arial" w:cs="Arial"/>
                <w:color w:val="FF0000"/>
                <w:sz w:val="24"/>
                <w:szCs w:val="24"/>
              </w:rPr>
              <w:t>%%LASTNAME%%</w:t>
            </w:r>
          </w:p>
        </w:tc>
      </w:tr>
      <w:tr w:rsidR="005E6B31" w:rsidRPr="00486A8B" w14:paraId="07FB11AD" w14:textId="77777777" w:rsidTr="5810D8CD">
        <w:tc>
          <w:tcPr>
            <w:tcW w:w="2680" w:type="dxa"/>
            <w:gridSpan w:val="2"/>
            <w:tcBorders>
              <w:left w:val="nil"/>
              <w:right w:val="nil"/>
            </w:tcBorders>
          </w:tcPr>
          <w:p w14:paraId="319EF225" w14:textId="77777777" w:rsidR="005E6B31" w:rsidRPr="00BC2529" w:rsidRDefault="005E6B31" w:rsidP="005E6B31">
            <w:pPr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BC2529">
              <w:rPr>
                <w:rFonts w:ascii="Arial" w:hAnsi="Arial" w:cs="Arial"/>
                <w:sz w:val="28"/>
                <w:szCs w:val="28"/>
              </w:rPr>
              <w:t>First Names</w:t>
            </w:r>
          </w:p>
        </w:tc>
        <w:tc>
          <w:tcPr>
            <w:tcW w:w="6959" w:type="dxa"/>
            <w:gridSpan w:val="2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39BC4DA2" w14:textId="05EE7E1B" w:rsidR="005E6B31" w:rsidRPr="00BC2529" w:rsidRDefault="005E6B31" w:rsidP="005E6B31">
            <w:pPr>
              <w:ind w:left="0" w:firstLine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2529">
              <w:rPr>
                <w:rFonts w:ascii="Arial" w:hAnsi="Arial" w:cs="Arial"/>
                <w:color w:val="FF0000"/>
                <w:sz w:val="24"/>
                <w:szCs w:val="24"/>
              </w:rPr>
              <w:t>%%FIRSTNAME%%</w:t>
            </w:r>
          </w:p>
        </w:tc>
      </w:tr>
      <w:tr w:rsidR="005E6B31" w:rsidRPr="00486A8B" w14:paraId="42247E5D" w14:textId="77777777" w:rsidTr="5810D8CD">
        <w:tc>
          <w:tcPr>
            <w:tcW w:w="26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5E1DACF" w14:textId="77777777" w:rsidR="005E6B31" w:rsidRPr="00BC2529" w:rsidRDefault="005E6B31" w:rsidP="005E6B31">
            <w:pPr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BC2529">
              <w:rPr>
                <w:rFonts w:ascii="Arial" w:hAnsi="Arial" w:cs="Arial"/>
                <w:sz w:val="28"/>
                <w:szCs w:val="28"/>
              </w:rPr>
              <w:t>Date of Birth</w:t>
            </w:r>
          </w:p>
        </w:tc>
        <w:tc>
          <w:tcPr>
            <w:tcW w:w="695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0494238D" w14:textId="2B88BF47" w:rsidR="005E6B31" w:rsidRPr="00BC2529" w:rsidRDefault="005E6B31" w:rsidP="005E6B31">
            <w:pPr>
              <w:ind w:left="0" w:firstLine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2529">
              <w:rPr>
                <w:rFonts w:ascii="Arial" w:hAnsi="Arial" w:cs="Arial"/>
                <w:color w:val="FF0000"/>
                <w:sz w:val="24"/>
                <w:szCs w:val="24"/>
              </w:rPr>
              <w:t>%%DATEOFBIRTH%%</w:t>
            </w:r>
          </w:p>
        </w:tc>
      </w:tr>
      <w:tr w:rsidR="005E6B31" w:rsidRPr="00486A8B" w14:paraId="6B810A00" w14:textId="77777777" w:rsidTr="5810D8CD">
        <w:tc>
          <w:tcPr>
            <w:tcW w:w="26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D107AB9" w14:textId="619FB37A" w:rsidR="005E6B31" w:rsidRPr="00BC2529" w:rsidRDefault="005E6B31" w:rsidP="005E6B31">
            <w:pPr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BC2529">
              <w:rPr>
                <w:rFonts w:ascii="Arial" w:hAnsi="Arial" w:cs="Arial"/>
                <w:sz w:val="28"/>
                <w:szCs w:val="28"/>
              </w:rPr>
              <w:t>N</w:t>
            </w:r>
            <w:r w:rsidR="006C6BC5" w:rsidRPr="00BC2529">
              <w:rPr>
                <w:rFonts w:ascii="Arial" w:hAnsi="Arial" w:cs="Arial"/>
                <w:sz w:val="28"/>
                <w:szCs w:val="28"/>
              </w:rPr>
              <w:t>HS</w:t>
            </w:r>
            <w:r w:rsidRPr="00BC2529">
              <w:rPr>
                <w:rFonts w:ascii="Arial" w:hAnsi="Arial" w:cs="Arial"/>
                <w:sz w:val="28"/>
                <w:szCs w:val="28"/>
              </w:rPr>
              <w:t xml:space="preserve"> Number</w:t>
            </w:r>
          </w:p>
        </w:tc>
        <w:tc>
          <w:tcPr>
            <w:tcW w:w="695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4C40C2E1" w14:textId="6859C9BD" w:rsidR="005E6B31" w:rsidRPr="00BC2529" w:rsidRDefault="005E6B31" w:rsidP="005E6B31">
            <w:pPr>
              <w:ind w:left="0" w:firstLine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2529">
              <w:rPr>
                <w:rFonts w:ascii="Arial" w:hAnsi="Arial" w:cs="Arial"/>
                <w:color w:val="FF0000"/>
                <w:sz w:val="24"/>
                <w:szCs w:val="24"/>
              </w:rPr>
              <w:t>%%</w:t>
            </w:r>
            <w:r w:rsidR="006C6BC5" w:rsidRPr="00BC2529">
              <w:rPr>
                <w:rFonts w:ascii="Arial" w:hAnsi="Arial" w:cs="Arial"/>
                <w:color w:val="FF0000"/>
                <w:sz w:val="24"/>
                <w:szCs w:val="24"/>
              </w:rPr>
              <w:t>NHSNO</w:t>
            </w:r>
            <w:r w:rsidRPr="00BC2529">
              <w:rPr>
                <w:rFonts w:ascii="Arial" w:hAnsi="Arial" w:cs="Arial"/>
                <w:color w:val="FF0000"/>
                <w:sz w:val="24"/>
                <w:szCs w:val="24"/>
              </w:rPr>
              <w:t>%%</w:t>
            </w:r>
          </w:p>
        </w:tc>
      </w:tr>
      <w:tr w:rsidR="005E6B31" w:rsidRPr="00486A8B" w14:paraId="767A611A" w14:textId="77777777" w:rsidTr="5810D8CD">
        <w:tc>
          <w:tcPr>
            <w:tcW w:w="26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069A127" w14:textId="77777777" w:rsidR="005E6B31" w:rsidRPr="00BC2529" w:rsidRDefault="005E6B31" w:rsidP="005E6B31">
            <w:pPr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BC2529">
              <w:rPr>
                <w:rFonts w:ascii="Arial" w:hAnsi="Arial" w:cs="Arial"/>
                <w:sz w:val="28"/>
                <w:szCs w:val="28"/>
              </w:rPr>
              <w:t>VAD Number</w:t>
            </w:r>
          </w:p>
        </w:tc>
        <w:tc>
          <w:tcPr>
            <w:tcW w:w="695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7F583872" w14:textId="2237C9DC" w:rsidR="005E6B31" w:rsidRPr="00BC2529" w:rsidRDefault="00563075" w:rsidP="005E6B31">
            <w:pPr>
              <w:ind w:left="0" w:firstLine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C2529">
              <w:rPr>
                <w:rFonts w:ascii="Arial" w:hAnsi="Arial" w:cs="Arial"/>
                <w:color w:val="FF0000"/>
                <w:sz w:val="24"/>
                <w:szCs w:val="24"/>
              </w:rPr>
              <w:t>%%INTERNALCASENUMBER%%</w:t>
            </w:r>
          </w:p>
        </w:tc>
      </w:tr>
      <w:tr w:rsidR="002E2285" w:rsidRPr="00486A8B" w14:paraId="66A95DB1" w14:textId="77777777" w:rsidTr="5810D8CD">
        <w:trPr>
          <w:trHeight w:val="84"/>
        </w:trPr>
        <w:tc>
          <w:tcPr>
            <w:tcW w:w="26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FEC0DAB" w14:textId="77777777" w:rsidR="009773F4" w:rsidRPr="00BC2529" w:rsidRDefault="009773F4" w:rsidP="00E267F9">
            <w:pPr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DD53044" w14:textId="77777777" w:rsidR="009773F4" w:rsidRPr="00BC2529" w:rsidRDefault="009773F4" w:rsidP="00E267F9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285" w:rsidRPr="00486A8B" w14:paraId="4E059A40" w14:textId="77777777" w:rsidTr="5810D8CD"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A7C49F6" w14:textId="77777777" w:rsidR="009773F4" w:rsidRPr="00BC2529" w:rsidRDefault="00571BA0" w:rsidP="00E267F9">
            <w:pPr>
              <w:ind w:left="0" w:firstLine="0"/>
              <w:rPr>
                <w:rFonts w:ascii="Arial" w:hAnsi="Arial" w:cs="Arial"/>
              </w:rPr>
            </w:pPr>
            <w:r w:rsidRPr="00BC2529">
              <w:rPr>
                <w:rFonts w:ascii="Arial" w:hAnsi="Arial" w:cs="Arial"/>
                <w:sz w:val="36"/>
                <w:szCs w:val="36"/>
              </w:rPr>
              <w:t>PART 1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2E231B" w14:textId="7DE50759" w:rsidR="009773F4" w:rsidRPr="00BC2529" w:rsidRDefault="00855B78" w:rsidP="00E267F9">
            <w:pPr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BC2529">
              <w:rPr>
                <w:rFonts w:ascii="Arial" w:hAnsi="Arial" w:cs="Arial"/>
                <w:sz w:val="26"/>
                <w:szCs w:val="26"/>
              </w:rPr>
              <w:t>T</w:t>
            </w:r>
            <w:r w:rsidR="00571BA0" w:rsidRPr="00BC2529">
              <w:rPr>
                <w:rFonts w:ascii="Arial" w:hAnsi="Arial" w:cs="Arial"/>
                <w:sz w:val="26"/>
                <w:szCs w:val="26"/>
              </w:rPr>
              <w:t>o be completed by the Registered Medical Practitioner</w:t>
            </w:r>
          </w:p>
        </w:tc>
      </w:tr>
      <w:tr w:rsidR="002E2285" w:rsidRPr="00486A8B" w14:paraId="39F2F45B" w14:textId="77777777" w:rsidTr="5810D8CD">
        <w:tc>
          <w:tcPr>
            <w:tcW w:w="288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7FB621D" w14:textId="77777777" w:rsidR="009773F4" w:rsidRPr="00BC2529" w:rsidRDefault="009773F4" w:rsidP="00E267F9">
            <w:pPr>
              <w:ind w:left="0" w:firstLine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752" w:type="dxa"/>
            <w:tcBorders>
              <w:left w:val="nil"/>
              <w:right w:val="nil"/>
            </w:tcBorders>
          </w:tcPr>
          <w:p w14:paraId="11EFDCB6" w14:textId="77777777" w:rsidR="009773F4" w:rsidRPr="00BC2529" w:rsidRDefault="009773F4" w:rsidP="00E267F9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2E2285" w:rsidRPr="00486A8B" w14:paraId="214C2F84" w14:textId="77777777" w:rsidTr="5810D8CD">
        <w:tc>
          <w:tcPr>
            <w:tcW w:w="2887" w:type="dxa"/>
            <w:gridSpan w:val="3"/>
            <w:tcBorders>
              <w:left w:val="nil"/>
            </w:tcBorders>
            <w:shd w:val="clear" w:color="auto" w:fill="000000" w:themeFill="text1"/>
          </w:tcPr>
          <w:p w14:paraId="3895106A" w14:textId="77777777" w:rsidR="009773F4" w:rsidRPr="00BC2529" w:rsidRDefault="00571BA0" w:rsidP="00E267F9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BC2529">
              <w:rPr>
                <w:rFonts w:ascii="Arial" w:hAnsi="Arial" w:cs="Arial"/>
                <w:b/>
                <w:bCs/>
                <w:sz w:val="28"/>
                <w:szCs w:val="28"/>
              </w:rPr>
              <w:t>DISALLOWANCE</w:t>
            </w:r>
          </w:p>
        </w:tc>
        <w:tc>
          <w:tcPr>
            <w:tcW w:w="6752" w:type="dxa"/>
            <w:tcBorders>
              <w:right w:val="nil"/>
            </w:tcBorders>
          </w:tcPr>
          <w:p w14:paraId="49A385AE" w14:textId="77777777" w:rsidR="009773F4" w:rsidRPr="00BC2529" w:rsidRDefault="009773F4" w:rsidP="00E267F9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2E2285" w:rsidRPr="00486A8B" w14:paraId="3FD79F4B" w14:textId="77777777" w:rsidTr="5810D8CD"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02C7A37D" w14:textId="77777777" w:rsidR="009773F4" w:rsidRPr="00BC2529" w:rsidRDefault="00571BA0" w:rsidP="00E267F9">
            <w:pPr>
              <w:spacing w:before="120" w:after="120"/>
              <w:ind w:left="0" w:firstLine="0"/>
              <w:rPr>
                <w:rFonts w:ascii="Arial" w:hAnsi="Arial" w:cs="Arial"/>
              </w:rPr>
            </w:pPr>
            <w:r w:rsidRPr="5810D8CD">
              <w:rPr>
                <w:rFonts w:ascii="Arial" w:hAnsi="Arial" w:cs="Arial"/>
              </w:rPr>
              <w:t>My opinion is that, on the balance of probability, the person named above is not severely disabled as a result of vaccination against one of the diseases specified in section 1(2) of the Vaccine Damage Payments Act 1979 for a reason given below:</w:t>
            </w:r>
          </w:p>
        </w:tc>
      </w:tr>
      <w:tr w:rsidR="002E2285" w:rsidRPr="00486A8B" w14:paraId="76C713BA" w14:textId="77777777" w:rsidTr="5810D8CD">
        <w:trPr>
          <w:trHeight w:val="138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4E06D285" w14:textId="26F470E5" w:rsidR="009773F4" w:rsidRPr="00BC2529" w:rsidRDefault="00000000" w:rsidP="00E267F9">
            <w:pPr>
              <w:spacing w:before="120" w:after="120"/>
              <w:ind w:left="593" w:hanging="56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614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443" w:rsidRPr="5810D8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1BA0" w:rsidRPr="5810D8CD">
              <w:rPr>
                <w:rFonts w:ascii="Arial" w:hAnsi="Arial" w:cs="Arial"/>
              </w:rPr>
              <w:t xml:space="preserve">      Causation due to vaccination has not been accepted (59) </w:t>
            </w:r>
            <w:r w:rsidR="00571BA0" w:rsidRPr="5810D8CD">
              <w:rPr>
                <w:rFonts w:ascii="Arial" w:hAnsi="Arial" w:cs="Arial"/>
                <w:b/>
                <w:bCs/>
                <w:i/>
                <w:iCs/>
              </w:rPr>
              <w:t>(Complete Sections 1, 2, 3, 4</w:t>
            </w:r>
            <w:r w:rsidR="00BB3AB6" w:rsidRPr="5810D8CD">
              <w:rPr>
                <w:rFonts w:ascii="Arial" w:hAnsi="Arial" w:cs="Arial"/>
                <w:b/>
                <w:bCs/>
                <w:i/>
                <w:iCs/>
              </w:rPr>
              <w:t xml:space="preserve"> and</w:t>
            </w:r>
            <w:r w:rsidR="00571BA0" w:rsidRPr="5810D8CD">
              <w:rPr>
                <w:rFonts w:ascii="Arial" w:hAnsi="Arial" w:cs="Arial"/>
                <w:b/>
                <w:bCs/>
                <w:i/>
                <w:iCs/>
              </w:rPr>
              <w:t xml:space="preserve"> 8)</w:t>
            </w:r>
            <w:r w:rsidR="005E6B31" w:rsidRPr="5810D8CD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</w:tr>
      <w:tr w:rsidR="002E2285" w:rsidRPr="00486A8B" w14:paraId="7028060E" w14:textId="77777777" w:rsidTr="5810D8CD">
        <w:trPr>
          <w:trHeight w:val="138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4E4CB77D" w14:textId="2044DFCD" w:rsidR="009773F4" w:rsidRPr="00BC2529" w:rsidRDefault="00000000" w:rsidP="00E267F9">
            <w:pPr>
              <w:spacing w:before="120" w:after="120"/>
              <w:ind w:left="593" w:hanging="59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2158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443" w:rsidRPr="00BC25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1BA0" w:rsidRPr="00BC2529">
              <w:rPr>
                <w:rFonts w:ascii="Arial" w:hAnsi="Arial" w:cs="Arial"/>
              </w:rPr>
              <w:t xml:space="preserve">      On the balance of probability, causation has been accepted, but disablement due to vaccination is less than 60% (59B) </w:t>
            </w:r>
            <w:r w:rsidR="00571BA0" w:rsidRPr="00BC2529">
              <w:rPr>
                <w:rFonts w:ascii="Arial" w:hAnsi="Arial" w:cs="Arial"/>
                <w:b/>
                <w:bCs/>
                <w:i/>
                <w:iCs/>
              </w:rPr>
              <w:t>(Complete Sections 1, 2, 3, 5, 6, 7</w:t>
            </w:r>
            <w:r w:rsidR="00255282" w:rsidRPr="00BC2529">
              <w:rPr>
                <w:rFonts w:ascii="Arial" w:hAnsi="Arial" w:cs="Arial"/>
                <w:b/>
                <w:bCs/>
                <w:i/>
                <w:iCs/>
              </w:rPr>
              <w:t xml:space="preserve"> and 8</w:t>
            </w:r>
            <w:r w:rsidR="00571BA0" w:rsidRPr="00BC2529">
              <w:rPr>
                <w:rFonts w:ascii="Arial" w:hAnsi="Arial" w:cs="Arial"/>
                <w:b/>
                <w:bCs/>
                <w:i/>
                <w:iCs/>
              </w:rPr>
              <w:t>)</w:t>
            </w:r>
            <w:r w:rsidR="005E6B31" w:rsidRPr="00BC2529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</w:tr>
      <w:tr w:rsidR="002E2285" w:rsidRPr="00486A8B" w14:paraId="77E2B103" w14:textId="77777777" w:rsidTr="5810D8CD">
        <w:trPr>
          <w:trHeight w:val="138"/>
        </w:trPr>
        <w:tc>
          <w:tcPr>
            <w:tcW w:w="2887" w:type="dxa"/>
            <w:gridSpan w:val="3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14:paraId="4A7D4A83" w14:textId="77777777" w:rsidR="009773F4" w:rsidRPr="00BC2529" w:rsidRDefault="00571BA0" w:rsidP="00563075">
            <w:pPr>
              <w:ind w:left="0" w:firstLine="0"/>
              <w:rPr>
                <w:rFonts w:ascii="Arial" w:eastAsia="MS Gothic" w:hAnsi="Arial" w:cs="Arial"/>
                <w:b/>
                <w:bCs/>
                <w:sz w:val="28"/>
                <w:szCs w:val="28"/>
              </w:rPr>
            </w:pPr>
            <w:r w:rsidRPr="00BC2529">
              <w:rPr>
                <w:rFonts w:ascii="Arial" w:hAnsi="Arial" w:cs="Arial"/>
                <w:b/>
                <w:bCs/>
                <w:sz w:val="28"/>
                <w:szCs w:val="28"/>
              </w:rPr>
              <w:t>AWARD</w:t>
            </w:r>
          </w:p>
        </w:tc>
        <w:tc>
          <w:tcPr>
            <w:tcW w:w="6752" w:type="dxa"/>
            <w:tcBorders>
              <w:bottom w:val="single" w:sz="4" w:space="0" w:color="auto"/>
              <w:right w:val="nil"/>
            </w:tcBorders>
          </w:tcPr>
          <w:p w14:paraId="43A04E25" w14:textId="77777777" w:rsidR="009773F4" w:rsidRPr="00BC2529" w:rsidRDefault="009773F4" w:rsidP="00E267F9">
            <w:pPr>
              <w:ind w:left="0" w:firstLine="0"/>
              <w:jc w:val="center"/>
              <w:rPr>
                <w:rFonts w:ascii="Arial" w:eastAsia="MS Gothic" w:hAnsi="Arial" w:cs="Arial"/>
              </w:rPr>
            </w:pPr>
          </w:p>
        </w:tc>
      </w:tr>
      <w:tr w:rsidR="002E2285" w:rsidRPr="00486A8B" w14:paraId="7A271575" w14:textId="77777777" w:rsidTr="5810D8CD">
        <w:trPr>
          <w:trHeight w:val="138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DBC8C" w14:textId="12F3DFBE" w:rsidR="006750B8" w:rsidRPr="00BC2529" w:rsidRDefault="00000000" w:rsidP="00B322E5">
            <w:pPr>
              <w:tabs>
                <w:tab w:val="left" w:pos="1021"/>
              </w:tabs>
              <w:spacing w:before="120" w:after="120"/>
              <w:ind w:left="593" w:hanging="59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25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2E5" w:rsidRPr="00BC25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1BA0" w:rsidRPr="00BC2529">
              <w:rPr>
                <w:rFonts w:ascii="Arial" w:hAnsi="Arial" w:cs="Arial"/>
              </w:rPr>
              <w:t xml:space="preserve">      </w:t>
            </w:r>
            <w:proofErr w:type="gramStart"/>
            <w:r w:rsidR="00571BA0" w:rsidRPr="00BC2529">
              <w:rPr>
                <w:rFonts w:ascii="Arial" w:hAnsi="Arial" w:cs="Arial"/>
              </w:rPr>
              <w:t>My opinion is that, on</w:t>
            </w:r>
            <w:proofErr w:type="gramEnd"/>
            <w:r w:rsidR="00571BA0" w:rsidRPr="00BC2529">
              <w:rPr>
                <w:rFonts w:ascii="Arial" w:hAnsi="Arial" w:cs="Arial"/>
              </w:rPr>
              <w:t xml:space="preserve"> the balance of probabilit</w:t>
            </w:r>
            <w:r w:rsidR="00820C56">
              <w:rPr>
                <w:rFonts w:ascii="Arial" w:hAnsi="Arial" w:cs="Arial"/>
              </w:rPr>
              <w:t>i</w:t>
            </w:r>
            <w:r w:rsidR="002D4520">
              <w:rPr>
                <w:rFonts w:ascii="Arial" w:hAnsi="Arial" w:cs="Arial"/>
              </w:rPr>
              <w:t>es</w:t>
            </w:r>
            <w:r w:rsidR="00571BA0" w:rsidRPr="00BC2529">
              <w:rPr>
                <w:rFonts w:ascii="Arial" w:hAnsi="Arial" w:cs="Arial"/>
              </w:rPr>
              <w:t xml:space="preserve">, the person named above is severely disabled </w:t>
            </w:r>
            <w:proofErr w:type="gramStart"/>
            <w:r w:rsidR="00571BA0" w:rsidRPr="00BC2529">
              <w:rPr>
                <w:rFonts w:ascii="Arial" w:hAnsi="Arial" w:cs="Arial"/>
              </w:rPr>
              <w:t>as a result of</w:t>
            </w:r>
            <w:proofErr w:type="gramEnd"/>
            <w:r w:rsidR="00571BA0" w:rsidRPr="00BC2529">
              <w:rPr>
                <w:rFonts w:ascii="Arial" w:hAnsi="Arial" w:cs="Arial"/>
              </w:rPr>
              <w:t xml:space="preserve"> vaccination against one of the diseases specified in section 1(2) of the Vaccine Damage Payments Act 1979 </w:t>
            </w:r>
            <w:r w:rsidR="00571BA0" w:rsidRPr="00BC2529">
              <w:rPr>
                <w:rFonts w:ascii="Arial" w:hAnsi="Arial" w:cs="Arial"/>
                <w:b/>
                <w:bCs/>
                <w:i/>
                <w:iCs/>
              </w:rPr>
              <w:t>(Complete Sections 1, 2, 3, 5, 6, 7</w:t>
            </w:r>
            <w:r w:rsidR="00255282" w:rsidRPr="00BC2529">
              <w:rPr>
                <w:rFonts w:ascii="Arial" w:hAnsi="Arial" w:cs="Arial"/>
                <w:b/>
                <w:bCs/>
                <w:i/>
                <w:iCs/>
              </w:rPr>
              <w:t xml:space="preserve"> and </w:t>
            </w:r>
            <w:r w:rsidR="000302E7" w:rsidRPr="00BC2529">
              <w:rPr>
                <w:rFonts w:ascii="Arial" w:hAnsi="Arial" w:cs="Arial"/>
                <w:b/>
                <w:bCs/>
                <w:i/>
                <w:iCs/>
              </w:rPr>
              <w:t>8</w:t>
            </w:r>
            <w:r w:rsidR="00571BA0" w:rsidRPr="00BC2529">
              <w:rPr>
                <w:rFonts w:ascii="Arial" w:hAnsi="Arial" w:cs="Arial"/>
                <w:b/>
                <w:bCs/>
                <w:i/>
                <w:iCs/>
              </w:rPr>
              <w:t>)</w:t>
            </w:r>
            <w:r w:rsidR="005E6B31" w:rsidRPr="00BC2529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</w:tr>
    </w:tbl>
    <w:p w14:paraId="5A950022" w14:textId="77777777" w:rsidR="00D50424" w:rsidRPr="00BC2529" w:rsidRDefault="00D50424">
      <w:pPr>
        <w:rPr>
          <w:rFonts w:ascii="Arial" w:hAnsi="Arial" w:cs="Arial"/>
        </w:rPr>
      </w:pPr>
    </w:p>
    <w:p w14:paraId="5CE27C2D" w14:textId="77777777" w:rsidR="0017431D" w:rsidRPr="00BC2529" w:rsidRDefault="0017431D">
      <w:pPr>
        <w:rPr>
          <w:rFonts w:ascii="Arial" w:hAnsi="Arial" w:cs="Arial"/>
        </w:rPr>
      </w:pPr>
      <w:r w:rsidRPr="00BC2529">
        <w:rPr>
          <w:rFonts w:ascii="Arial" w:hAnsi="Arial" w:cs="Arial"/>
        </w:rPr>
        <w:br w:type="page"/>
      </w:r>
    </w:p>
    <w:tbl>
      <w:tblPr>
        <w:tblStyle w:val="TableGrid"/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60"/>
        <w:gridCol w:w="4643"/>
        <w:gridCol w:w="142"/>
        <w:gridCol w:w="708"/>
      </w:tblGrid>
      <w:tr w:rsidR="002E2285" w:rsidRPr="00486A8B" w14:paraId="3D7DFC0B" w14:textId="77777777" w:rsidTr="5810D8CD"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06BC99" w14:textId="6B5FFFBA" w:rsidR="009773F4" w:rsidRPr="00BC2529" w:rsidRDefault="00571BA0" w:rsidP="00E267F9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C252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Section 1. Relevant Diseases and Evidence Considered</w:t>
            </w:r>
          </w:p>
        </w:tc>
      </w:tr>
      <w:tr w:rsidR="00194258" w:rsidRPr="00486A8B" w14:paraId="0B915DFE" w14:textId="77777777" w:rsidTr="5810D8CD">
        <w:trPr>
          <w:trHeight w:val="405"/>
        </w:trPr>
        <w:tc>
          <w:tcPr>
            <w:tcW w:w="3686" w:type="dxa"/>
            <w:tcBorders>
              <w:right w:val="nil"/>
            </w:tcBorders>
          </w:tcPr>
          <w:p w14:paraId="36546954" w14:textId="68CFCAB7" w:rsidR="00194258" w:rsidRPr="00BC2529" w:rsidRDefault="00194258" w:rsidP="00D96BB7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>COVID-19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F599B1F" w14:textId="11B2D93E" w:rsidR="00194258" w:rsidRPr="00BC2529" w:rsidRDefault="00000000" w:rsidP="00D96BB7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7591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B7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43" w:type="dxa"/>
            <w:tcBorders>
              <w:left w:val="nil"/>
              <w:right w:val="nil"/>
            </w:tcBorders>
          </w:tcPr>
          <w:p w14:paraId="0BA0EBC7" w14:textId="77777777" w:rsidR="00194258" w:rsidRPr="00BC2529" w:rsidRDefault="00194258" w:rsidP="00D96BB7">
            <w:pPr>
              <w:spacing w:before="120" w:after="12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</w:tcBorders>
          </w:tcPr>
          <w:p w14:paraId="3781D9E8" w14:textId="77777777" w:rsidR="00194258" w:rsidRPr="00BC2529" w:rsidRDefault="00194258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258" w:rsidRPr="00486A8B" w14:paraId="441DB52E" w14:textId="77777777" w:rsidTr="5810D8CD">
        <w:trPr>
          <w:trHeight w:val="405"/>
        </w:trPr>
        <w:tc>
          <w:tcPr>
            <w:tcW w:w="3686" w:type="dxa"/>
            <w:tcBorders>
              <w:right w:val="nil"/>
            </w:tcBorders>
          </w:tcPr>
          <w:p w14:paraId="253B1042" w14:textId="77777777" w:rsidR="00194258" w:rsidRPr="00BC2529" w:rsidRDefault="00194258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 xml:space="preserve">Diphtheria   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5EB7AC8" w14:textId="44172A7C" w:rsidR="00194258" w:rsidRPr="00BC2529" w:rsidRDefault="00000000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1792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258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85" w:type="dxa"/>
            <w:gridSpan w:val="2"/>
            <w:tcBorders>
              <w:left w:val="nil"/>
              <w:right w:val="nil"/>
            </w:tcBorders>
          </w:tcPr>
          <w:p w14:paraId="15D23D73" w14:textId="77777777" w:rsidR="00194258" w:rsidRPr="00BC2529" w:rsidRDefault="00194258" w:rsidP="00194258">
            <w:pPr>
              <w:spacing w:after="12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>Poliomyelitis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3D8C22BE" w14:textId="29E8E52E" w:rsidR="00194258" w:rsidRPr="00BC2529" w:rsidRDefault="00000000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9320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258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94258" w:rsidRPr="00486A8B" w14:paraId="37544C38" w14:textId="77777777" w:rsidTr="5810D8CD">
        <w:trPr>
          <w:trHeight w:val="405"/>
        </w:trPr>
        <w:tc>
          <w:tcPr>
            <w:tcW w:w="3686" w:type="dxa"/>
            <w:tcBorders>
              <w:right w:val="nil"/>
            </w:tcBorders>
          </w:tcPr>
          <w:p w14:paraId="42BC7D9A" w14:textId="77777777" w:rsidR="00194258" w:rsidRPr="00BC2529" w:rsidRDefault="00194258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>Tetanus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42B5942" w14:textId="40843683" w:rsidR="00194258" w:rsidRPr="00BC2529" w:rsidRDefault="00000000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1167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258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85" w:type="dxa"/>
            <w:gridSpan w:val="2"/>
            <w:tcBorders>
              <w:left w:val="nil"/>
              <w:right w:val="nil"/>
            </w:tcBorders>
          </w:tcPr>
          <w:p w14:paraId="1E0C0A6D" w14:textId="77777777" w:rsidR="00194258" w:rsidRPr="00BC2529" w:rsidRDefault="00194258" w:rsidP="00194258">
            <w:pPr>
              <w:spacing w:after="12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>Haemophilus Influenzae Type B (HIB)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4EF8BC15" w14:textId="041B0381" w:rsidR="00194258" w:rsidRPr="00BC2529" w:rsidRDefault="00000000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227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258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94258" w:rsidRPr="00486A8B" w14:paraId="15664FE8" w14:textId="77777777" w:rsidTr="5810D8CD">
        <w:trPr>
          <w:trHeight w:val="405"/>
        </w:trPr>
        <w:tc>
          <w:tcPr>
            <w:tcW w:w="3686" w:type="dxa"/>
            <w:tcBorders>
              <w:right w:val="nil"/>
            </w:tcBorders>
          </w:tcPr>
          <w:p w14:paraId="37FCCAF9" w14:textId="77777777" w:rsidR="00194258" w:rsidRPr="00BC2529" w:rsidRDefault="00194258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>Pertussis (whooping cough)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80388FF" w14:textId="21273EA4" w:rsidR="00194258" w:rsidRPr="00BC2529" w:rsidRDefault="00000000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5654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258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85" w:type="dxa"/>
            <w:gridSpan w:val="2"/>
            <w:tcBorders>
              <w:left w:val="nil"/>
              <w:right w:val="nil"/>
            </w:tcBorders>
          </w:tcPr>
          <w:p w14:paraId="3AAB96F9" w14:textId="77777777" w:rsidR="00194258" w:rsidRPr="00BC2529" w:rsidRDefault="00194258" w:rsidP="00194258">
            <w:pPr>
              <w:spacing w:after="12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>Meningococcal Group 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63CB9D81" w14:textId="72EFD9EB" w:rsidR="00194258" w:rsidRPr="00BC2529" w:rsidRDefault="00000000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3495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258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94258" w:rsidRPr="00486A8B" w14:paraId="2744216D" w14:textId="77777777" w:rsidTr="5810D8CD">
        <w:trPr>
          <w:trHeight w:val="405"/>
        </w:trPr>
        <w:tc>
          <w:tcPr>
            <w:tcW w:w="3686" w:type="dxa"/>
            <w:tcBorders>
              <w:right w:val="nil"/>
            </w:tcBorders>
          </w:tcPr>
          <w:p w14:paraId="11143C4B" w14:textId="77777777" w:rsidR="00194258" w:rsidRPr="00BC2529" w:rsidRDefault="00194258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>Measles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059C7E3" w14:textId="27F280B7" w:rsidR="00194258" w:rsidRPr="00BC2529" w:rsidRDefault="00000000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0911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258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85" w:type="dxa"/>
            <w:gridSpan w:val="2"/>
            <w:tcBorders>
              <w:left w:val="nil"/>
              <w:right w:val="nil"/>
            </w:tcBorders>
          </w:tcPr>
          <w:p w14:paraId="1F56239D" w14:textId="77777777" w:rsidR="00194258" w:rsidRPr="00BC2529" w:rsidRDefault="00194258" w:rsidP="00194258">
            <w:pPr>
              <w:spacing w:after="12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>Meningococcal Group C (Meningitis C)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46A0F0D6" w14:textId="7D6395B1" w:rsidR="00194258" w:rsidRPr="00BC2529" w:rsidRDefault="00000000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3642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258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94258" w:rsidRPr="00486A8B" w14:paraId="4D5FB68A" w14:textId="77777777" w:rsidTr="5810D8CD">
        <w:trPr>
          <w:trHeight w:val="405"/>
        </w:trPr>
        <w:tc>
          <w:tcPr>
            <w:tcW w:w="3686" w:type="dxa"/>
            <w:tcBorders>
              <w:right w:val="nil"/>
            </w:tcBorders>
          </w:tcPr>
          <w:p w14:paraId="7BC32AB6" w14:textId="77777777" w:rsidR="00194258" w:rsidRPr="00BC2529" w:rsidRDefault="00194258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>Mumps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094A7956" w14:textId="69550D01" w:rsidR="00194258" w:rsidRPr="00BC2529" w:rsidRDefault="00000000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3866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258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85" w:type="dxa"/>
            <w:gridSpan w:val="2"/>
            <w:tcBorders>
              <w:left w:val="nil"/>
              <w:right w:val="nil"/>
            </w:tcBorders>
          </w:tcPr>
          <w:p w14:paraId="091D9D68" w14:textId="77777777" w:rsidR="00194258" w:rsidRPr="00BC2529" w:rsidRDefault="00194258" w:rsidP="00194258">
            <w:pPr>
              <w:spacing w:after="12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>Meningococcal Group W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502C44FE" w14:textId="0DBD75B9" w:rsidR="00194258" w:rsidRPr="00BC2529" w:rsidRDefault="00000000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5266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258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94258" w:rsidRPr="00486A8B" w14:paraId="2C343F65" w14:textId="77777777" w:rsidTr="5810D8CD">
        <w:trPr>
          <w:trHeight w:val="405"/>
        </w:trPr>
        <w:tc>
          <w:tcPr>
            <w:tcW w:w="3686" w:type="dxa"/>
            <w:tcBorders>
              <w:right w:val="nil"/>
            </w:tcBorders>
          </w:tcPr>
          <w:p w14:paraId="6BEAA60B" w14:textId="77777777" w:rsidR="00194258" w:rsidRPr="00BC2529" w:rsidRDefault="00194258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>Rubella (German Measles)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23F0F300" w14:textId="07989BB3" w:rsidR="00194258" w:rsidRPr="00BC2529" w:rsidRDefault="00000000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1024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258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85" w:type="dxa"/>
            <w:gridSpan w:val="2"/>
            <w:tcBorders>
              <w:left w:val="nil"/>
              <w:right w:val="nil"/>
            </w:tcBorders>
          </w:tcPr>
          <w:p w14:paraId="6DA71C57" w14:textId="77777777" w:rsidR="00194258" w:rsidRPr="00BC2529" w:rsidRDefault="00194258" w:rsidP="00194258">
            <w:pPr>
              <w:spacing w:after="12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>Human Papillomavirus (HPV)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3EF7318A" w14:textId="5533BBDD" w:rsidR="00194258" w:rsidRPr="00BC2529" w:rsidRDefault="00000000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4424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258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94258" w:rsidRPr="00486A8B" w14:paraId="2DAEA05D" w14:textId="77777777" w:rsidTr="5810D8CD">
        <w:trPr>
          <w:trHeight w:val="405"/>
        </w:trPr>
        <w:tc>
          <w:tcPr>
            <w:tcW w:w="3686" w:type="dxa"/>
            <w:tcBorders>
              <w:right w:val="nil"/>
            </w:tcBorders>
          </w:tcPr>
          <w:p w14:paraId="6B70CB5F" w14:textId="77777777" w:rsidR="00194258" w:rsidRPr="00BC2529" w:rsidRDefault="00194258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>Tuberculosis (TB)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136F8DD" w14:textId="77312CEE" w:rsidR="00194258" w:rsidRPr="00BC2529" w:rsidRDefault="00000000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8903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258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85" w:type="dxa"/>
            <w:gridSpan w:val="2"/>
            <w:tcBorders>
              <w:left w:val="nil"/>
              <w:right w:val="nil"/>
            </w:tcBorders>
          </w:tcPr>
          <w:p w14:paraId="14F63225" w14:textId="77777777" w:rsidR="00194258" w:rsidRPr="00BC2529" w:rsidRDefault="00194258" w:rsidP="00194258">
            <w:pPr>
              <w:spacing w:after="12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>Rotavirus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43EE7295" w14:textId="3DBAE266" w:rsidR="00194258" w:rsidRPr="00BC2529" w:rsidRDefault="00000000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467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258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94258" w:rsidRPr="00486A8B" w14:paraId="4EE60B32" w14:textId="77777777" w:rsidTr="5810D8CD">
        <w:trPr>
          <w:trHeight w:val="405"/>
        </w:trPr>
        <w:tc>
          <w:tcPr>
            <w:tcW w:w="3686" w:type="dxa"/>
            <w:tcBorders>
              <w:right w:val="nil"/>
            </w:tcBorders>
          </w:tcPr>
          <w:p w14:paraId="1F4AC849" w14:textId="77777777" w:rsidR="00194258" w:rsidRPr="00BC2529" w:rsidRDefault="00194258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>Influenza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2F24A5A" w14:textId="1AA88FAF" w:rsidR="00194258" w:rsidRPr="00BC2529" w:rsidRDefault="00000000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9869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258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85" w:type="dxa"/>
            <w:gridSpan w:val="2"/>
            <w:tcBorders>
              <w:left w:val="nil"/>
              <w:right w:val="nil"/>
            </w:tcBorders>
          </w:tcPr>
          <w:p w14:paraId="741B0A27" w14:textId="77777777" w:rsidR="00194258" w:rsidRPr="00BC2529" w:rsidRDefault="00194258" w:rsidP="00194258">
            <w:pPr>
              <w:spacing w:after="12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>Pneumococcal (PCV)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4C61617E" w14:textId="24A86990" w:rsidR="00194258" w:rsidRPr="00BC2529" w:rsidRDefault="00000000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5044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258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94258" w:rsidRPr="00486A8B" w14:paraId="459D3B27" w14:textId="77777777" w:rsidTr="5810D8CD">
        <w:trPr>
          <w:trHeight w:val="405"/>
        </w:trPr>
        <w:tc>
          <w:tcPr>
            <w:tcW w:w="3686" w:type="dxa"/>
            <w:tcBorders>
              <w:right w:val="nil"/>
            </w:tcBorders>
          </w:tcPr>
          <w:p w14:paraId="6A4850A2" w14:textId="5B9573A5" w:rsidR="00194258" w:rsidRPr="00BC2529" w:rsidRDefault="00194258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>Smallpox (vaccine administered prior to 1</w:t>
            </w:r>
            <w:r w:rsidR="006928B5" w:rsidRPr="00BC2529">
              <w:rPr>
                <w:rFonts w:ascii="Arial" w:hAnsi="Arial" w:cs="Arial"/>
                <w:sz w:val="24"/>
                <w:szCs w:val="24"/>
              </w:rPr>
              <w:t xml:space="preserve"> August 1</w:t>
            </w:r>
            <w:r w:rsidRPr="00BC2529">
              <w:rPr>
                <w:rFonts w:ascii="Arial" w:hAnsi="Arial" w:cs="Arial"/>
                <w:sz w:val="24"/>
                <w:szCs w:val="24"/>
              </w:rPr>
              <w:t>971)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734A3E06" w14:textId="1ABBB60E" w:rsidR="00194258" w:rsidRPr="00BC2529" w:rsidRDefault="00000000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611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258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85" w:type="dxa"/>
            <w:gridSpan w:val="2"/>
            <w:tcBorders>
              <w:left w:val="nil"/>
              <w:right w:val="nil"/>
            </w:tcBorders>
          </w:tcPr>
          <w:p w14:paraId="023A70F5" w14:textId="0367BA69" w:rsidR="00194258" w:rsidRPr="00BC2529" w:rsidRDefault="58276D4F" w:rsidP="00194258">
            <w:pPr>
              <w:spacing w:after="12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5810D8CD">
              <w:rPr>
                <w:rFonts w:ascii="Arial" w:hAnsi="Arial" w:cs="Arial"/>
                <w:sz w:val="24"/>
                <w:szCs w:val="24"/>
              </w:rPr>
              <w:t>Pandemic Influenza A (H1N1) 2009 (swine flu from 10</w:t>
            </w:r>
            <w:r w:rsidR="2663A97C" w:rsidRPr="5810D8CD">
              <w:rPr>
                <w:rFonts w:ascii="Arial" w:hAnsi="Arial" w:cs="Arial"/>
                <w:sz w:val="24"/>
                <w:szCs w:val="24"/>
              </w:rPr>
              <w:t xml:space="preserve"> October </w:t>
            </w:r>
            <w:r w:rsidRPr="5810D8CD">
              <w:rPr>
                <w:rFonts w:ascii="Arial" w:hAnsi="Arial" w:cs="Arial"/>
                <w:sz w:val="24"/>
                <w:szCs w:val="24"/>
              </w:rPr>
              <w:t xml:space="preserve">2009 </w:t>
            </w:r>
            <w:r w:rsidR="2663A97C" w:rsidRPr="5810D8CD">
              <w:rPr>
                <w:rFonts w:ascii="Arial" w:hAnsi="Arial" w:cs="Arial"/>
                <w:sz w:val="24"/>
                <w:szCs w:val="24"/>
              </w:rPr>
              <w:t xml:space="preserve">up </w:t>
            </w:r>
            <w:r w:rsidRPr="5810D8CD">
              <w:rPr>
                <w:rFonts w:ascii="Arial" w:hAnsi="Arial" w:cs="Arial"/>
                <w:sz w:val="24"/>
                <w:szCs w:val="24"/>
              </w:rPr>
              <w:t>to 31</w:t>
            </w:r>
            <w:r w:rsidR="2663A97C" w:rsidRPr="5810D8CD">
              <w:rPr>
                <w:rFonts w:ascii="Arial" w:hAnsi="Arial" w:cs="Arial"/>
                <w:sz w:val="24"/>
                <w:szCs w:val="24"/>
              </w:rPr>
              <w:t xml:space="preserve"> August </w:t>
            </w:r>
            <w:r w:rsidRPr="5810D8CD">
              <w:rPr>
                <w:rFonts w:ascii="Arial" w:hAnsi="Arial" w:cs="Arial"/>
                <w:sz w:val="24"/>
                <w:szCs w:val="24"/>
              </w:rPr>
              <w:t>20</w:t>
            </w:r>
            <w:r w:rsidR="4EFE0194" w:rsidRPr="5810D8CD">
              <w:rPr>
                <w:rFonts w:ascii="Arial" w:hAnsi="Arial" w:cs="Arial"/>
                <w:sz w:val="24"/>
                <w:szCs w:val="24"/>
              </w:rPr>
              <w:t>1</w:t>
            </w:r>
            <w:r w:rsidRPr="5810D8CD">
              <w:rPr>
                <w:rFonts w:ascii="Arial" w:hAnsi="Arial" w:cs="Arial"/>
                <w:sz w:val="24"/>
                <w:szCs w:val="24"/>
              </w:rPr>
              <w:t>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170C1563" w14:textId="18D251B7" w:rsidR="00194258" w:rsidRPr="00BC2529" w:rsidRDefault="00000000" w:rsidP="00194258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7684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258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94258" w:rsidRPr="00486A8B" w14:paraId="23664E67" w14:textId="77777777" w:rsidTr="5810D8CD">
        <w:tc>
          <w:tcPr>
            <w:tcW w:w="963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D9E2F3" w:themeFill="accent1" w:themeFillTint="33"/>
          </w:tcPr>
          <w:p w14:paraId="20D8521C" w14:textId="08F144E4" w:rsidR="00194258" w:rsidRPr="00BC2529" w:rsidRDefault="58276D4F" w:rsidP="00194258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5810D8CD">
              <w:rPr>
                <w:rFonts w:ascii="Arial" w:hAnsi="Arial" w:cs="Arial"/>
                <w:b/>
                <w:bCs/>
                <w:sz w:val="28"/>
                <w:szCs w:val="28"/>
              </w:rPr>
              <w:t>Documentary evidence considered</w:t>
            </w:r>
            <w:r w:rsidR="11852992" w:rsidRPr="5810D8CD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73F593DB" w14:textId="557FD899" w:rsidR="00194258" w:rsidRPr="00BC2529" w:rsidRDefault="00194258" w:rsidP="00194258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29A9E472" w14:textId="77777777" w:rsidR="00D33DDC" w:rsidRDefault="00D33DDC" w:rsidP="00194258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54E9475F" w14:textId="77777777" w:rsidR="007011AE" w:rsidRDefault="007011AE" w:rsidP="00194258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3BCFEF08" w14:textId="77777777" w:rsidR="007011AE" w:rsidRDefault="007011AE" w:rsidP="00194258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36CE25D2" w14:textId="77777777" w:rsidR="007011AE" w:rsidRDefault="007011AE" w:rsidP="00194258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4FDBA7C3" w14:textId="77777777" w:rsidR="007011AE" w:rsidRPr="00BC2529" w:rsidRDefault="007011AE" w:rsidP="00194258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25D2CF45" w14:textId="1D859B77" w:rsidR="00D33DDC" w:rsidRPr="00BC2529" w:rsidRDefault="00D33DDC" w:rsidP="00194258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E4AE71" w14:textId="77777777" w:rsidR="00DE1ABA" w:rsidRPr="00BC2529" w:rsidRDefault="00DE1ABA" w:rsidP="009773F4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7655"/>
        <w:gridCol w:w="1984"/>
      </w:tblGrid>
      <w:tr w:rsidR="002E2285" w:rsidRPr="00BC2529" w14:paraId="7BCCC433" w14:textId="77777777" w:rsidTr="2E4962FE">
        <w:tc>
          <w:tcPr>
            <w:tcW w:w="9639" w:type="dxa"/>
            <w:gridSpan w:val="2"/>
          </w:tcPr>
          <w:p w14:paraId="2A228F69" w14:textId="77777777" w:rsidR="009773F4" w:rsidRPr="00BC2529" w:rsidRDefault="00571BA0" w:rsidP="00E267F9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C25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Section 2. Claimant/Claimant’s Representative History (as recorded </w:t>
            </w:r>
          </w:p>
          <w:p w14:paraId="0AE484F1" w14:textId="77777777" w:rsidR="009773F4" w:rsidRPr="00BC2529" w:rsidRDefault="00571BA0" w:rsidP="00E267F9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C25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on the claim form and in the evidence) </w:t>
            </w:r>
          </w:p>
        </w:tc>
      </w:tr>
      <w:tr w:rsidR="002E2285" w:rsidRPr="00BC2529" w14:paraId="35C0E19C" w14:textId="77777777" w:rsidTr="2E4962FE">
        <w:tc>
          <w:tcPr>
            <w:tcW w:w="9639" w:type="dxa"/>
            <w:gridSpan w:val="2"/>
            <w:shd w:val="clear" w:color="auto" w:fill="D9E2F3" w:themeFill="accent1" w:themeFillTint="33"/>
          </w:tcPr>
          <w:p w14:paraId="08B47611" w14:textId="743C9633" w:rsidR="009773F4" w:rsidRPr="00BC2529" w:rsidRDefault="008C776F" w:rsidP="00194258">
            <w:pPr>
              <w:spacing w:before="120"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252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History:</w:t>
            </w:r>
          </w:p>
          <w:p w14:paraId="314B2076" w14:textId="77777777" w:rsidR="008C776F" w:rsidRPr="00BC2529" w:rsidRDefault="008C776F" w:rsidP="00194258">
            <w:pPr>
              <w:spacing w:before="120"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031264F" w14:textId="77777777" w:rsidR="00194258" w:rsidRDefault="00194258" w:rsidP="00194258">
            <w:pPr>
              <w:spacing w:before="120"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5867D24" w14:textId="77777777" w:rsidR="007011AE" w:rsidRDefault="007011AE" w:rsidP="00194258">
            <w:pPr>
              <w:spacing w:before="120"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718764C" w14:textId="77777777" w:rsidR="007011AE" w:rsidRDefault="007011AE" w:rsidP="00194258">
            <w:pPr>
              <w:spacing w:before="120"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7E57CD3" w14:textId="77777777" w:rsidR="007011AE" w:rsidRDefault="007011AE" w:rsidP="00194258">
            <w:pPr>
              <w:spacing w:before="120"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2D83E38" w14:textId="77777777" w:rsidR="007011AE" w:rsidRDefault="007011AE" w:rsidP="00194258">
            <w:pPr>
              <w:spacing w:before="120"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D24DA18" w14:textId="77777777" w:rsidR="007011AE" w:rsidRPr="00BC2529" w:rsidRDefault="007011AE" w:rsidP="00194258">
            <w:pPr>
              <w:spacing w:before="120"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B0F51C6" w14:textId="08979326" w:rsidR="00194258" w:rsidRPr="00BC2529" w:rsidRDefault="00194258" w:rsidP="00194258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285" w:rsidRPr="00BC2529" w14:paraId="01B72305" w14:textId="77777777" w:rsidTr="2E4962FE">
        <w:tc>
          <w:tcPr>
            <w:tcW w:w="9639" w:type="dxa"/>
            <w:gridSpan w:val="2"/>
          </w:tcPr>
          <w:p w14:paraId="528CE196" w14:textId="77777777" w:rsidR="009773F4" w:rsidRPr="00BC2529" w:rsidRDefault="00571BA0" w:rsidP="00E267F9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810D8C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Section 3. Registered Medical Practitioner’s Opinion on Causation</w:t>
            </w:r>
          </w:p>
        </w:tc>
      </w:tr>
      <w:tr w:rsidR="002E2285" w:rsidRPr="00BC2529" w14:paraId="1B9BAB7A" w14:textId="77777777" w:rsidTr="2E4962FE">
        <w:tc>
          <w:tcPr>
            <w:tcW w:w="9639" w:type="dxa"/>
            <w:gridSpan w:val="2"/>
          </w:tcPr>
          <w:p w14:paraId="33B4011E" w14:textId="49FC6A04" w:rsidR="009773F4" w:rsidRPr="00BC2529" w:rsidRDefault="00571BA0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>Does the documentary evidence support a causal link between the injury and the vaccination?</w:t>
            </w:r>
          </w:p>
        </w:tc>
      </w:tr>
      <w:tr w:rsidR="00D4378D" w:rsidRPr="00BC2529" w14:paraId="0DC142BF" w14:textId="77777777" w:rsidTr="2E4962FE">
        <w:tc>
          <w:tcPr>
            <w:tcW w:w="7655" w:type="dxa"/>
          </w:tcPr>
          <w:p w14:paraId="73D18CB6" w14:textId="2B87C93B" w:rsidR="00D4378D" w:rsidRPr="00BC2529" w:rsidRDefault="780467B2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5810D8CD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124F76A7" w:rsidRPr="5810D8CD">
              <w:rPr>
                <w:rFonts w:ascii="Arial" w:hAnsi="Arial" w:cs="Arial"/>
                <w:sz w:val="24"/>
                <w:szCs w:val="24"/>
              </w:rPr>
              <w:t>–</w:t>
            </w:r>
            <w:r w:rsidRPr="5810D8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5810D8C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please complete Sections 4 and 8                                                                   </w:t>
            </w:r>
          </w:p>
        </w:tc>
        <w:tc>
          <w:tcPr>
            <w:tcW w:w="1984" w:type="dxa"/>
          </w:tcPr>
          <w:p w14:paraId="25A6DEE2" w14:textId="1A3267B5" w:rsidR="00D4378D" w:rsidRPr="00BC2529" w:rsidRDefault="00000000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3825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78D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378D" w:rsidRPr="00BC2529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D4378D" w:rsidRPr="00BC2529" w14:paraId="4A2E8F7E" w14:textId="77777777" w:rsidTr="2E4962FE">
        <w:tc>
          <w:tcPr>
            <w:tcW w:w="7655" w:type="dxa"/>
          </w:tcPr>
          <w:p w14:paraId="0B1C8314" w14:textId="02901F4D" w:rsidR="00D4378D" w:rsidRPr="00BC2529" w:rsidRDefault="00D4378D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 xml:space="preserve">Yes – </w:t>
            </w:r>
            <w:r w:rsidRPr="00BC252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please complete Sections 5, 6, 7 and 8 (as applicable)</w:t>
            </w:r>
            <w:r w:rsidRPr="00BC2529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1984" w:type="dxa"/>
          </w:tcPr>
          <w:p w14:paraId="5FDD5C66" w14:textId="38722BAB" w:rsidR="00D4378D" w:rsidRPr="00BC2529" w:rsidRDefault="00000000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6381225"/>
                <w:placeholder>
                  <w:docPart w:val="9E64590DD1584E59947743B005E1DE8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78D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E0E170D" w14:textId="77777777" w:rsidR="009773F4" w:rsidRPr="00BC2529" w:rsidRDefault="009773F4" w:rsidP="0075115A">
      <w:pPr>
        <w:spacing w:before="120"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2E2285" w:rsidRPr="00BC2529" w14:paraId="69238483" w14:textId="77777777" w:rsidTr="5810D8CD">
        <w:tc>
          <w:tcPr>
            <w:tcW w:w="9639" w:type="dxa"/>
          </w:tcPr>
          <w:p w14:paraId="3D971C3F" w14:textId="77777777" w:rsidR="009773F4" w:rsidRPr="00BC2529" w:rsidRDefault="00571BA0" w:rsidP="00E267F9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C2529">
              <w:rPr>
                <w:rFonts w:ascii="Arial" w:hAnsi="Arial" w:cs="Arial"/>
                <w:b/>
                <w:bCs/>
                <w:sz w:val="28"/>
                <w:szCs w:val="28"/>
              </w:rPr>
              <w:t>Section 4. Reasons and justification of the Registered Medical Practitioner’s opinion that causation should not be accepted</w:t>
            </w:r>
          </w:p>
        </w:tc>
      </w:tr>
      <w:tr w:rsidR="002E2285" w:rsidRPr="00BC2529" w14:paraId="2762660E" w14:textId="77777777" w:rsidTr="5810D8CD">
        <w:tc>
          <w:tcPr>
            <w:tcW w:w="9639" w:type="dxa"/>
            <w:shd w:val="clear" w:color="auto" w:fill="D9E2F3" w:themeFill="accent1" w:themeFillTint="33"/>
          </w:tcPr>
          <w:p w14:paraId="05E1534E" w14:textId="134A38E9" w:rsidR="009773F4" w:rsidRPr="00BC2529" w:rsidRDefault="00571BA0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Reasons and </w:t>
            </w:r>
            <w:r w:rsidR="008C5881" w:rsidRPr="00BC2529">
              <w:rPr>
                <w:rFonts w:ascii="Arial" w:hAnsi="Arial" w:cs="Arial"/>
                <w:b/>
                <w:bCs/>
                <w:sz w:val="28"/>
                <w:szCs w:val="28"/>
              </w:rPr>
              <w:t>J</w:t>
            </w:r>
            <w:r w:rsidRPr="00BC2529">
              <w:rPr>
                <w:rFonts w:ascii="Arial" w:hAnsi="Arial" w:cs="Arial"/>
                <w:b/>
                <w:bCs/>
                <w:sz w:val="28"/>
                <w:szCs w:val="28"/>
              </w:rPr>
              <w:t>ustification:</w:t>
            </w:r>
          </w:p>
          <w:p w14:paraId="285A0A32" w14:textId="6CBF753A" w:rsidR="008C5881" w:rsidRPr="00BC2529" w:rsidRDefault="008C5881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11DAF2AD" w14:textId="77777777" w:rsidR="009773F4" w:rsidRDefault="009773F4" w:rsidP="00705B14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1921217D" w14:textId="77777777" w:rsidR="007011AE" w:rsidRDefault="007011AE" w:rsidP="00705B14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6266E422" w14:textId="77777777" w:rsidR="007011AE" w:rsidRDefault="007011AE" w:rsidP="00705B14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4AE99F8D" w14:textId="77777777" w:rsidR="007011AE" w:rsidRDefault="007011AE" w:rsidP="00705B14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5FF9D000" w14:textId="77777777" w:rsidR="007011AE" w:rsidRDefault="007011AE" w:rsidP="00705B14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66ED6BE0" w14:textId="77777777" w:rsidR="007011AE" w:rsidRPr="00BC2529" w:rsidRDefault="007011AE" w:rsidP="00705B14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3987BCCA" w14:textId="04F3A3AE" w:rsidR="00A424F8" w:rsidRPr="00BC2529" w:rsidRDefault="00A424F8" w:rsidP="00705B14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F1EFC5" w14:textId="77777777" w:rsidR="009773F4" w:rsidRPr="00BC2529" w:rsidRDefault="009773F4" w:rsidP="00412C90">
      <w:pPr>
        <w:spacing w:before="120"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2E2285" w:rsidRPr="00BC2529" w14:paraId="0F5C86FF" w14:textId="77777777" w:rsidTr="5810D8CD">
        <w:tc>
          <w:tcPr>
            <w:tcW w:w="9639" w:type="dxa"/>
          </w:tcPr>
          <w:p w14:paraId="50881362" w14:textId="531127F3" w:rsidR="009773F4" w:rsidRPr="00BC2529" w:rsidRDefault="002E2421" w:rsidP="00E267F9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C2529">
              <w:rPr>
                <w:rFonts w:ascii="Arial" w:hAnsi="Arial" w:cs="Arial"/>
              </w:rPr>
              <w:br w:type="page"/>
            </w:r>
            <w:r w:rsidR="00571BA0" w:rsidRPr="00BC2529">
              <w:rPr>
                <w:rFonts w:ascii="Arial" w:hAnsi="Arial" w:cs="Arial"/>
                <w:b/>
                <w:bCs/>
                <w:sz w:val="28"/>
                <w:szCs w:val="28"/>
              </w:rPr>
              <w:t>Section 5. Reasons and Justification of the Registered Medical Practitioner’s opinion that causation should be accepted</w:t>
            </w:r>
          </w:p>
        </w:tc>
      </w:tr>
      <w:tr w:rsidR="002E2285" w:rsidRPr="00BC2529" w14:paraId="06C2A6ED" w14:textId="77777777" w:rsidTr="5810D8CD">
        <w:tc>
          <w:tcPr>
            <w:tcW w:w="9639" w:type="dxa"/>
            <w:shd w:val="clear" w:color="auto" w:fill="D9E2F3" w:themeFill="accent1" w:themeFillTint="33"/>
          </w:tcPr>
          <w:p w14:paraId="66445EFB" w14:textId="459F7A4C" w:rsidR="009773F4" w:rsidRPr="00BC2529" w:rsidRDefault="00571BA0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Reasons and </w:t>
            </w:r>
            <w:r w:rsidR="005759A5" w:rsidRPr="00BC2529">
              <w:rPr>
                <w:rFonts w:ascii="Arial" w:hAnsi="Arial" w:cs="Arial"/>
                <w:b/>
                <w:bCs/>
                <w:sz w:val="28"/>
                <w:szCs w:val="28"/>
              </w:rPr>
              <w:t>J</w:t>
            </w:r>
            <w:r w:rsidRPr="00BC2529">
              <w:rPr>
                <w:rFonts w:ascii="Arial" w:hAnsi="Arial" w:cs="Arial"/>
                <w:b/>
                <w:bCs/>
                <w:sz w:val="28"/>
                <w:szCs w:val="28"/>
              </w:rPr>
              <w:t>ustification:</w:t>
            </w:r>
          </w:p>
          <w:p w14:paraId="67FCA4BD" w14:textId="77777777" w:rsidR="009773F4" w:rsidRDefault="009773F4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034A9D1C" w14:textId="77777777" w:rsidR="007011AE" w:rsidRDefault="007011AE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69DB335B" w14:textId="77777777" w:rsidR="007011AE" w:rsidRDefault="007011AE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735EA761" w14:textId="77777777" w:rsidR="007011AE" w:rsidRDefault="007011AE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6C4F5AEA" w14:textId="77777777" w:rsidR="007011AE" w:rsidRDefault="007011AE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43F19D95" w14:textId="77777777" w:rsidR="007011AE" w:rsidRPr="00BC2529" w:rsidRDefault="007011AE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1EE7DF53" w14:textId="77777777" w:rsidR="009773F4" w:rsidRPr="00BC2529" w:rsidRDefault="009773F4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406F419A" w14:textId="77777777" w:rsidR="009773F4" w:rsidRPr="00BC2529" w:rsidRDefault="009773F4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0734919B" w14:textId="77777777" w:rsidR="009773F4" w:rsidRPr="00BC2529" w:rsidRDefault="009773F4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8A8DBD" w14:textId="77777777" w:rsidR="009773F4" w:rsidRPr="00BC2529" w:rsidRDefault="009773F4" w:rsidP="00027DB8">
      <w:pPr>
        <w:spacing w:before="120"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80" w:firstRow="0" w:lastRow="0" w:firstColumn="1" w:lastColumn="0" w:noHBand="0" w:noVBand="1"/>
      </w:tblPr>
      <w:tblGrid>
        <w:gridCol w:w="9639"/>
      </w:tblGrid>
      <w:tr w:rsidR="002E2285" w:rsidRPr="00BC2529" w14:paraId="16DD0A74" w14:textId="77777777" w:rsidTr="00356521">
        <w:tc>
          <w:tcPr>
            <w:tcW w:w="9639" w:type="dxa"/>
          </w:tcPr>
          <w:p w14:paraId="026C7BFB" w14:textId="77777777" w:rsidR="009773F4" w:rsidRPr="00BC2529" w:rsidRDefault="00571BA0" w:rsidP="00E267F9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03524389"/>
            <w:r w:rsidRPr="00BC252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Section 6. Registered Medical Practitioner’s opinion on Assessment of Disablement (To be completed in all cases where causation has been Accepted)</w:t>
            </w:r>
          </w:p>
        </w:tc>
      </w:tr>
      <w:tr w:rsidR="002E2285" w:rsidRPr="00BC2529" w14:paraId="72E4D765" w14:textId="77777777" w:rsidTr="00356521">
        <w:tc>
          <w:tcPr>
            <w:tcW w:w="9639" w:type="dxa"/>
          </w:tcPr>
          <w:p w14:paraId="38E6B572" w14:textId="73C9666B" w:rsidR="009773F4" w:rsidRPr="00BC2529" w:rsidRDefault="00571BA0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 xml:space="preserve">Has the relevant injury(ies) resulted in a Loss of </w:t>
            </w:r>
            <w:r w:rsidR="00B00A7A" w:rsidRPr="00BC2529">
              <w:rPr>
                <w:rFonts w:ascii="Arial" w:hAnsi="Arial" w:cs="Arial"/>
                <w:sz w:val="24"/>
                <w:szCs w:val="24"/>
              </w:rPr>
              <w:t>F</w:t>
            </w:r>
            <w:r w:rsidRPr="00BC2529">
              <w:rPr>
                <w:rFonts w:ascii="Arial" w:hAnsi="Arial" w:cs="Arial"/>
                <w:sz w:val="24"/>
                <w:szCs w:val="24"/>
              </w:rPr>
              <w:t>aculty?</w:t>
            </w:r>
            <w:r w:rsidRPr="00BC2529">
              <w:rPr>
                <w:rFonts w:ascii="Arial" w:hAnsi="Arial" w:cs="Arial"/>
                <w:sz w:val="24"/>
                <w:szCs w:val="24"/>
              </w:rPr>
              <w:tab/>
            </w:r>
            <w:r w:rsidR="00A83600" w:rsidRPr="00BC2529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7883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C2529">
              <w:rPr>
                <w:rFonts w:ascii="Arial" w:hAnsi="Arial" w:cs="Arial"/>
                <w:sz w:val="24"/>
                <w:szCs w:val="24"/>
              </w:rPr>
              <w:t>No</w:t>
            </w:r>
            <w:r w:rsidRPr="00BC2529">
              <w:rPr>
                <w:rFonts w:ascii="Arial" w:hAnsi="Arial" w:cs="Arial"/>
                <w:sz w:val="24"/>
                <w:szCs w:val="24"/>
              </w:rPr>
              <w:tab/>
            </w:r>
            <w:r w:rsidR="00A83600" w:rsidRPr="00BC2529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785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C2529"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05CBB4D4" w14:textId="6E71FE20" w:rsidR="009773F4" w:rsidRPr="00BC2529" w:rsidRDefault="00571BA0" w:rsidP="00E267F9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Pr="00BC2529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  <w:r w:rsidRPr="00BC2529">
              <w:rPr>
                <w:rFonts w:ascii="Arial" w:hAnsi="Arial" w:cs="Arial"/>
                <w:sz w:val="24"/>
                <w:szCs w:val="24"/>
              </w:rPr>
              <w:t xml:space="preserve"> – complete </w:t>
            </w:r>
            <w:r w:rsidR="00B00A7A" w:rsidRPr="00BC2529">
              <w:rPr>
                <w:rFonts w:ascii="Arial" w:hAnsi="Arial" w:cs="Arial"/>
                <w:sz w:val="24"/>
                <w:szCs w:val="24"/>
              </w:rPr>
              <w:t>S</w:t>
            </w:r>
            <w:r w:rsidRPr="00BC2529">
              <w:rPr>
                <w:rFonts w:ascii="Arial" w:hAnsi="Arial" w:cs="Arial"/>
                <w:sz w:val="24"/>
                <w:szCs w:val="24"/>
              </w:rPr>
              <w:t>ection 7</w:t>
            </w:r>
          </w:p>
        </w:tc>
      </w:tr>
      <w:bookmarkEnd w:id="0"/>
    </w:tbl>
    <w:p w14:paraId="5028283D" w14:textId="77777777" w:rsidR="009773F4" w:rsidRPr="00BC2529" w:rsidRDefault="009773F4" w:rsidP="00A32728">
      <w:pPr>
        <w:spacing w:before="120"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80" w:firstRow="0" w:lastRow="0" w:firstColumn="1" w:lastColumn="0" w:noHBand="0" w:noVBand="1"/>
      </w:tblPr>
      <w:tblGrid>
        <w:gridCol w:w="9639"/>
      </w:tblGrid>
      <w:tr w:rsidR="002E2285" w:rsidRPr="004A40CF" w14:paraId="24826C04" w14:textId="77777777" w:rsidTr="5810D8CD">
        <w:tc>
          <w:tcPr>
            <w:tcW w:w="9639" w:type="dxa"/>
          </w:tcPr>
          <w:p w14:paraId="2F9C9164" w14:textId="77777777" w:rsidR="009773F4" w:rsidRPr="00BC2529" w:rsidRDefault="00571BA0" w:rsidP="00E267F9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C2529">
              <w:rPr>
                <w:rFonts w:ascii="Arial" w:hAnsi="Arial" w:cs="Arial"/>
                <w:b/>
                <w:bCs/>
                <w:sz w:val="28"/>
                <w:szCs w:val="28"/>
              </w:rPr>
              <w:t>Section 7. Advice on disability and disablement</w:t>
            </w:r>
          </w:p>
        </w:tc>
      </w:tr>
      <w:tr w:rsidR="002E2285" w:rsidRPr="004A40CF" w14:paraId="43603CD1" w14:textId="77777777" w:rsidTr="5810D8CD">
        <w:tc>
          <w:tcPr>
            <w:tcW w:w="9639" w:type="dxa"/>
            <w:shd w:val="clear" w:color="auto" w:fill="D9E2F3" w:themeFill="accent1" w:themeFillTint="33"/>
          </w:tcPr>
          <w:p w14:paraId="2887620D" w14:textId="7E69C7F8" w:rsidR="006152FA" w:rsidRPr="00BC2529" w:rsidRDefault="00194258" w:rsidP="0019425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Describe the </w:t>
            </w:r>
            <w:r w:rsidR="005759A5" w:rsidRPr="00BC2529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Pr="00BC2529">
              <w:rPr>
                <w:rFonts w:ascii="Arial" w:hAnsi="Arial" w:cs="Arial"/>
                <w:b/>
                <w:bCs/>
                <w:sz w:val="28"/>
                <w:szCs w:val="28"/>
              </w:rPr>
              <w:t>isablement</w:t>
            </w:r>
            <w:r w:rsidR="00A26E5D" w:rsidRPr="00BC2529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041C644E" w14:textId="77777777" w:rsidR="00194258" w:rsidRDefault="00194258" w:rsidP="0019425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AA60AC8" w14:textId="77777777" w:rsidR="00283D97" w:rsidRDefault="00283D97" w:rsidP="0019425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0E9CB2D4" w14:textId="77777777" w:rsidR="00283D97" w:rsidRDefault="00283D97" w:rsidP="0019425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0420CA05" w14:textId="77777777" w:rsidR="00283D97" w:rsidRDefault="00283D97" w:rsidP="0019425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439B33D" w14:textId="77777777" w:rsidR="00283D97" w:rsidRDefault="00283D97" w:rsidP="0019425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4DD7BC15" w14:textId="77777777" w:rsidR="007011AE" w:rsidRDefault="007011AE" w:rsidP="0019425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1B09EAC8" w14:textId="77777777" w:rsidR="007011AE" w:rsidRDefault="007011AE" w:rsidP="0019425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18BE7D5E" w14:textId="77777777" w:rsidR="007011AE" w:rsidRPr="00BC2529" w:rsidRDefault="007011AE" w:rsidP="0019425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03C54E79" w14:textId="5A798CD3" w:rsidR="00194258" w:rsidRPr="00BC2529" w:rsidRDefault="00194258" w:rsidP="0019425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285" w:rsidRPr="004A40CF" w14:paraId="5EF7795E" w14:textId="77777777" w:rsidTr="5810D8CD">
        <w:tc>
          <w:tcPr>
            <w:tcW w:w="9639" w:type="dxa"/>
          </w:tcPr>
          <w:p w14:paraId="21396679" w14:textId="7740C459" w:rsidR="00E9633E" w:rsidRPr="00BC2529" w:rsidRDefault="00571BA0" w:rsidP="00E9633E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 xml:space="preserve">Is the level of disablement 60% or more?                                             </w:t>
            </w:r>
            <w:r w:rsidR="00E9633E" w:rsidRPr="00BC25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252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9309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93C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9633E" w:rsidRPr="00BC2529">
              <w:rPr>
                <w:rFonts w:ascii="Arial" w:hAnsi="Arial" w:cs="Arial"/>
                <w:sz w:val="24"/>
                <w:szCs w:val="24"/>
              </w:rPr>
              <w:t xml:space="preserve">No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16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633E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9633E" w:rsidRPr="00BC2529"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40C19ED7" w14:textId="58BA4EB1" w:rsidR="00476240" w:rsidRPr="00BC2529" w:rsidRDefault="00571BA0" w:rsidP="009E30F7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 xml:space="preserve">Is there another cause of the injury, i.e., the injury from the                </w:t>
            </w:r>
            <w:r w:rsidRPr="00BC2529">
              <w:rPr>
                <w:rFonts w:ascii="Arial" w:hAnsi="Arial" w:cs="Arial"/>
                <w:sz w:val="24"/>
                <w:szCs w:val="24"/>
              </w:rPr>
              <w:br/>
              <w:t xml:space="preserve">vaccination is only a partial cause of the relevant loss of faculty? </w:t>
            </w:r>
            <w:r w:rsidR="009E30F7" w:rsidRPr="00BC2529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5691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0F7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30F7" w:rsidRPr="00BC2529">
              <w:rPr>
                <w:rFonts w:ascii="Arial" w:hAnsi="Arial" w:cs="Arial"/>
                <w:sz w:val="24"/>
                <w:szCs w:val="24"/>
              </w:rPr>
              <w:t xml:space="preserve">No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6606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0F7"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30F7" w:rsidRPr="00BC252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2E2285" w:rsidRPr="004A40CF" w14:paraId="25C63AF6" w14:textId="77777777" w:rsidTr="5810D8CD">
        <w:tc>
          <w:tcPr>
            <w:tcW w:w="9639" w:type="dxa"/>
            <w:shd w:val="clear" w:color="auto" w:fill="D9E2F3" w:themeFill="accent1" w:themeFillTint="33"/>
          </w:tcPr>
          <w:p w14:paraId="00773FCF" w14:textId="45958693" w:rsidR="009773F4" w:rsidRPr="00BC2529" w:rsidRDefault="00571BA0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Pr="00BC2529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  <w:r w:rsidRPr="00BC2529">
              <w:rPr>
                <w:rFonts w:ascii="Arial" w:hAnsi="Arial" w:cs="Arial"/>
                <w:sz w:val="24"/>
                <w:szCs w:val="24"/>
              </w:rPr>
              <w:t xml:space="preserve"> – give details of the other effective cause(s) and the degree of disablement to</w:t>
            </w:r>
            <w:r w:rsidR="00773596" w:rsidRPr="00BC25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2529">
              <w:rPr>
                <w:rFonts w:ascii="Arial" w:hAnsi="Arial" w:cs="Arial"/>
                <w:sz w:val="24"/>
                <w:szCs w:val="24"/>
              </w:rPr>
              <w:t>be disregarded for this claim:</w:t>
            </w:r>
          </w:p>
          <w:p w14:paraId="79D7972D" w14:textId="77777777" w:rsidR="009773F4" w:rsidRDefault="009773F4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18FC7BEE" w14:textId="77777777" w:rsidR="00283D97" w:rsidRDefault="00283D97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00D9EE3E" w14:textId="77777777" w:rsidR="00283D97" w:rsidRDefault="00283D97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670E0B0E" w14:textId="77777777" w:rsidR="00283D97" w:rsidRPr="00BC2529" w:rsidRDefault="00283D97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632211C9" w14:textId="77777777" w:rsidR="00D96BB7" w:rsidRPr="00BC2529" w:rsidRDefault="00D96BB7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09CBADB9" w14:textId="77777777" w:rsidR="00D96BB7" w:rsidRPr="00BC2529" w:rsidRDefault="00D96BB7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50714DE5" w14:textId="77777777" w:rsidR="009773F4" w:rsidRPr="00BC2529" w:rsidRDefault="009773F4" w:rsidP="00314AE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285" w:rsidRPr="004A40CF" w14:paraId="63020DCD" w14:textId="77777777" w:rsidTr="5810D8CD">
        <w:tc>
          <w:tcPr>
            <w:tcW w:w="9639" w:type="dxa"/>
          </w:tcPr>
          <w:p w14:paraId="40D0B101" w14:textId="6D601B45" w:rsidR="009773F4" w:rsidRPr="00BC2529" w:rsidRDefault="00571BA0" w:rsidP="00E267F9">
            <w:pPr>
              <w:tabs>
                <w:tab w:val="left" w:pos="6751"/>
              </w:tabs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 xml:space="preserve">After taking into account the other effective cause(s),                       </w:t>
            </w:r>
            <w:r w:rsidR="002D5302" w:rsidRPr="00BC252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C2529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2739498"/>
                <w:placeholder>
                  <w:docPart w:val="E3FD9B5F016D4CF982B5206B7527717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9633E" w:rsidRPr="00BC2529">
              <w:rPr>
                <w:rFonts w:ascii="Arial" w:hAnsi="Arial" w:cs="Arial"/>
                <w:sz w:val="24"/>
                <w:szCs w:val="24"/>
              </w:rPr>
              <w:t>No</w:t>
            </w:r>
            <w:r w:rsidRPr="00BC2529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30580164"/>
                <w:placeholder>
                  <w:docPart w:val="E3FD9B5F016D4CF982B5206B7527717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9633E" w:rsidRPr="00BC2529">
              <w:rPr>
                <w:rFonts w:ascii="Arial" w:hAnsi="Arial" w:cs="Arial"/>
                <w:sz w:val="24"/>
                <w:szCs w:val="24"/>
              </w:rPr>
              <w:t xml:space="preserve"> Yes</w:t>
            </w:r>
            <w:r w:rsidRPr="00BC2529">
              <w:rPr>
                <w:rFonts w:ascii="Arial" w:hAnsi="Arial" w:cs="Arial"/>
                <w:sz w:val="24"/>
                <w:szCs w:val="24"/>
              </w:rPr>
              <w:br/>
              <w:t>including interaction, is the relevant disablement 60%</w:t>
            </w:r>
            <w:r w:rsidRPr="00BC2529">
              <w:rPr>
                <w:rFonts w:ascii="Arial" w:hAnsi="Arial" w:cs="Arial"/>
                <w:sz w:val="24"/>
                <w:szCs w:val="24"/>
              </w:rPr>
              <w:br/>
              <w:t xml:space="preserve">or more at the present time? </w:t>
            </w:r>
          </w:p>
          <w:p w14:paraId="212351B3" w14:textId="7C43FD44" w:rsidR="009773F4" w:rsidRPr="00BC2529" w:rsidRDefault="00571BA0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Pr="00BC25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</w:t>
            </w:r>
            <w:r w:rsidRPr="00BC2529">
              <w:rPr>
                <w:rFonts w:ascii="Arial" w:hAnsi="Arial" w:cs="Arial"/>
                <w:sz w:val="24"/>
                <w:szCs w:val="24"/>
              </w:rPr>
              <w:t xml:space="preserve">– will the relevant disablement increase to 60% or more            </w:t>
            </w:r>
            <w:r w:rsidR="00E9633E" w:rsidRPr="00BC25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2529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4986997"/>
                <w:placeholder>
                  <w:docPart w:val="E3FD9B5F016D4CF982B5206B7527717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9633E" w:rsidRPr="00BC2529">
              <w:rPr>
                <w:rFonts w:ascii="Arial" w:hAnsi="Arial" w:cs="Arial"/>
                <w:sz w:val="24"/>
                <w:szCs w:val="24"/>
              </w:rPr>
              <w:t>No</w:t>
            </w:r>
            <w:r w:rsidRPr="00BC2529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86473348"/>
                <w:placeholder>
                  <w:docPart w:val="E3FD9B5F016D4CF982B5206B7527717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252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C25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633E" w:rsidRPr="00BC2529">
              <w:rPr>
                <w:rFonts w:ascii="Arial" w:hAnsi="Arial" w:cs="Arial"/>
                <w:sz w:val="24"/>
                <w:szCs w:val="24"/>
              </w:rPr>
              <w:t>Yes</w:t>
            </w:r>
            <w:r w:rsidRPr="00BC2529">
              <w:rPr>
                <w:rFonts w:ascii="Arial" w:hAnsi="Arial" w:cs="Arial"/>
                <w:sz w:val="24"/>
                <w:szCs w:val="24"/>
              </w:rPr>
              <w:br/>
              <w:t xml:space="preserve">over the lifetime of the person? </w:t>
            </w:r>
          </w:p>
        </w:tc>
      </w:tr>
      <w:tr w:rsidR="002E2285" w:rsidRPr="004A40CF" w14:paraId="4BD910CB" w14:textId="77777777" w:rsidTr="5810D8CD">
        <w:tc>
          <w:tcPr>
            <w:tcW w:w="9639" w:type="dxa"/>
            <w:shd w:val="clear" w:color="auto" w:fill="D9E2F3" w:themeFill="accent1" w:themeFillTint="33"/>
          </w:tcPr>
          <w:p w14:paraId="60D86024" w14:textId="14322D8B" w:rsidR="009773F4" w:rsidRPr="00BC2529" w:rsidRDefault="00571BA0" w:rsidP="00E267F9">
            <w:pPr>
              <w:tabs>
                <w:tab w:val="left" w:pos="6751"/>
              </w:tabs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C252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Describe the </w:t>
            </w:r>
            <w:r w:rsidR="00984571" w:rsidRPr="00BC2529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 w:rsidRPr="00BC25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uture </w:t>
            </w:r>
            <w:r w:rsidR="00984571" w:rsidRPr="00BC2529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Pr="00BC2529">
              <w:rPr>
                <w:rFonts w:ascii="Arial" w:hAnsi="Arial" w:cs="Arial"/>
                <w:b/>
                <w:bCs/>
                <w:sz w:val="28"/>
                <w:szCs w:val="28"/>
              </w:rPr>
              <w:t>isablement:</w:t>
            </w:r>
          </w:p>
          <w:p w14:paraId="01B509F7" w14:textId="77777777" w:rsidR="00984571" w:rsidRPr="00BC2529" w:rsidRDefault="00984571" w:rsidP="00E267F9">
            <w:pPr>
              <w:tabs>
                <w:tab w:val="left" w:pos="6751"/>
              </w:tabs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7C55160E" w14:textId="77777777" w:rsidR="009773F4" w:rsidRDefault="009773F4" w:rsidP="00E267F9">
            <w:pPr>
              <w:tabs>
                <w:tab w:val="left" w:pos="6751"/>
              </w:tabs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35EF7B65" w14:textId="77777777" w:rsidR="00283D97" w:rsidRPr="00BC2529" w:rsidRDefault="00283D97" w:rsidP="00E267F9">
            <w:pPr>
              <w:tabs>
                <w:tab w:val="left" w:pos="6751"/>
              </w:tabs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673C0DFF" w14:textId="77777777" w:rsidR="009773F4" w:rsidRDefault="009773F4" w:rsidP="00E267F9">
            <w:pPr>
              <w:tabs>
                <w:tab w:val="left" w:pos="6751"/>
              </w:tabs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62C403A2" w14:textId="77777777" w:rsidR="00283D97" w:rsidRPr="00BC2529" w:rsidRDefault="00283D97" w:rsidP="00E267F9">
            <w:pPr>
              <w:tabs>
                <w:tab w:val="left" w:pos="6751"/>
              </w:tabs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05F1D3AB" w14:textId="77777777" w:rsidR="009773F4" w:rsidRPr="00BC2529" w:rsidRDefault="009773F4" w:rsidP="00E267F9">
            <w:pPr>
              <w:tabs>
                <w:tab w:val="left" w:pos="6751"/>
              </w:tabs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29520D68" w14:textId="77777777" w:rsidR="009773F4" w:rsidRPr="00BC2529" w:rsidRDefault="009773F4" w:rsidP="00E267F9">
            <w:pPr>
              <w:tabs>
                <w:tab w:val="left" w:pos="6751"/>
              </w:tabs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66168F" w14:textId="77777777" w:rsidR="009773F4" w:rsidRPr="00BC2529" w:rsidRDefault="009773F4" w:rsidP="00314AED">
      <w:pPr>
        <w:spacing w:before="120"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2E2285" w:rsidRPr="00BC2529" w14:paraId="7B8AEA2A" w14:textId="77777777" w:rsidTr="5810D8CD">
        <w:tc>
          <w:tcPr>
            <w:tcW w:w="9639" w:type="dxa"/>
          </w:tcPr>
          <w:p w14:paraId="4F689E3A" w14:textId="3D4FED29" w:rsidR="006E584A" w:rsidRPr="00BC2529" w:rsidRDefault="00571BA0" w:rsidP="00283D97">
            <w:pPr>
              <w:spacing w:before="120" w:after="120"/>
              <w:ind w:left="0" w:firstLine="0"/>
              <w:rPr>
                <w:w w:val="105"/>
              </w:rPr>
            </w:pPr>
            <w:r w:rsidRPr="00BC25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Section 8. Conclusion - </w:t>
            </w:r>
            <w:proofErr w:type="gramStart"/>
            <w:r w:rsidRPr="00BC2529">
              <w:rPr>
                <w:rFonts w:ascii="Arial" w:hAnsi="Arial" w:cs="Arial"/>
                <w:b/>
                <w:bCs/>
                <w:sz w:val="28"/>
                <w:szCs w:val="28"/>
              </w:rPr>
              <w:t>a brief summary</w:t>
            </w:r>
            <w:proofErr w:type="gramEnd"/>
            <w:r w:rsidRPr="00BC25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supporting the opinion noted in Part 1</w:t>
            </w:r>
          </w:p>
        </w:tc>
      </w:tr>
      <w:tr w:rsidR="002E2285" w:rsidRPr="00BC2529" w14:paraId="083FBFB0" w14:textId="77777777" w:rsidTr="5810D8CD">
        <w:tc>
          <w:tcPr>
            <w:tcW w:w="9639" w:type="dxa"/>
            <w:shd w:val="clear" w:color="auto" w:fill="D9E2F3" w:themeFill="accent1" w:themeFillTint="33"/>
          </w:tcPr>
          <w:p w14:paraId="1B4637F5" w14:textId="77777777" w:rsidR="009773F4" w:rsidRPr="00BC2529" w:rsidRDefault="00571BA0" w:rsidP="00E267F9">
            <w:pPr>
              <w:spacing w:before="120" w:after="120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252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Conclusion:</w:t>
            </w:r>
          </w:p>
          <w:p w14:paraId="546B2921" w14:textId="77777777" w:rsidR="009773F4" w:rsidRPr="00BC2529" w:rsidRDefault="009773F4" w:rsidP="00E267F9">
            <w:pPr>
              <w:spacing w:before="120" w:after="120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68C7E84" w14:textId="77777777" w:rsidR="009773F4" w:rsidRPr="00BC2529" w:rsidRDefault="009773F4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4BCDD91A" w14:textId="77777777" w:rsidR="00077423" w:rsidRDefault="00077423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7E543733" w14:textId="77777777" w:rsidR="00283D97" w:rsidRPr="00BC2529" w:rsidRDefault="00283D97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1A3B7111" w14:textId="77777777" w:rsidR="00077423" w:rsidRPr="00BC2529" w:rsidRDefault="00077423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507B5047" w14:textId="77777777" w:rsidR="00077423" w:rsidRPr="00BC2529" w:rsidRDefault="00077423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5C39B935" w14:textId="77777777" w:rsidR="00077423" w:rsidRPr="00BC2529" w:rsidRDefault="00077423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14D69C88" w14:textId="2D831E84" w:rsidR="00077423" w:rsidRPr="00BC2529" w:rsidRDefault="00077423" w:rsidP="00E267F9">
            <w:pPr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0A3762" w14:textId="77777777" w:rsidR="009773F4" w:rsidRPr="00BC2529" w:rsidRDefault="009773F4" w:rsidP="009773F4">
      <w:pPr>
        <w:rPr>
          <w:rFonts w:ascii="Arial" w:hAnsi="Arial" w:cs="Arial"/>
          <w:sz w:val="24"/>
          <w:szCs w:val="24"/>
        </w:rPr>
      </w:pPr>
    </w:p>
    <w:p w14:paraId="4F4AD4FA" w14:textId="77777777" w:rsidR="00021802" w:rsidRPr="00BC2529" w:rsidRDefault="00021802" w:rsidP="009773F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2835"/>
        <w:gridCol w:w="2835"/>
        <w:gridCol w:w="2126"/>
      </w:tblGrid>
      <w:tr w:rsidR="000B4961" w:rsidRPr="00BC2529" w14:paraId="181E8EBB" w14:textId="77777777" w:rsidTr="5810D8CD">
        <w:tc>
          <w:tcPr>
            <w:tcW w:w="1843" w:type="dxa"/>
          </w:tcPr>
          <w:p w14:paraId="2BFB6040" w14:textId="30ADA7E3" w:rsidR="000B4961" w:rsidRPr="00BC2529" w:rsidRDefault="000B4961" w:rsidP="00E267F9">
            <w:pPr>
              <w:spacing w:before="120" w:after="12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14A0581" w14:textId="53243E4B" w:rsidR="000B4961" w:rsidRPr="00BC2529" w:rsidRDefault="00600F4F" w:rsidP="00E267F9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 w:rsidRPr="00BC2529">
              <w:rPr>
                <w:rFonts w:ascii="Arial" w:hAnsi="Arial" w:cs="Arial"/>
                <w:b/>
                <w:bCs/>
              </w:rPr>
              <w:t xml:space="preserve">Print </w:t>
            </w:r>
            <w:r w:rsidR="000B4961" w:rsidRPr="00BC2529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835" w:type="dxa"/>
          </w:tcPr>
          <w:p w14:paraId="65A8532F" w14:textId="36D2D534" w:rsidR="000B4961" w:rsidRPr="00BC2529" w:rsidRDefault="000B4961" w:rsidP="00E267F9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 w:rsidRPr="00BC2529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2126" w:type="dxa"/>
          </w:tcPr>
          <w:p w14:paraId="6DB6C7DE" w14:textId="77777777" w:rsidR="000B4961" w:rsidRPr="00BC2529" w:rsidRDefault="000B4961" w:rsidP="00E267F9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 w:rsidRPr="00BC2529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0B4961" w:rsidRPr="00BC2529" w14:paraId="057C2E1A" w14:textId="77777777" w:rsidTr="5810D8CD">
        <w:tc>
          <w:tcPr>
            <w:tcW w:w="1843" w:type="dxa"/>
            <w:shd w:val="clear" w:color="auto" w:fill="D9E2F3" w:themeFill="accent1" w:themeFillTint="33"/>
          </w:tcPr>
          <w:p w14:paraId="675651CE" w14:textId="4CC07682" w:rsidR="000B4961" w:rsidRPr="00BC2529" w:rsidRDefault="000B4961" w:rsidP="00E267F9">
            <w:pPr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C2529">
              <w:rPr>
                <w:rFonts w:ascii="Arial" w:hAnsi="Arial" w:cs="Arial"/>
                <w:sz w:val="20"/>
                <w:szCs w:val="20"/>
              </w:rPr>
              <w:t>Medical Assessor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4F0EB355" w14:textId="77777777" w:rsidR="000B4961" w:rsidRPr="00BC2529" w:rsidRDefault="000B4961" w:rsidP="00E267F9">
            <w:pPr>
              <w:spacing w:before="120" w:after="120"/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14:paraId="758D3CAD" w14:textId="34557FA5" w:rsidR="000B4961" w:rsidRPr="00BC2529" w:rsidRDefault="000B4961" w:rsidP="00E267F9">
            <w:pPr>
              <w:spacing w:before="120" w:after="120"/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11FBD738" w14:textId="524B4454" w:rsidR="000B4961" w:rsidRPr="00BC2529" w:rsidRDefault="000B4961" w:rsidP="00E267F9">
            <w:pPr>
              <w:spacing w:before="120" w:after="120"/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B4961" w:rsidRPr="00BC2529" w14:paraId="1EC90EB1" w14:textId="77777777" w:rsidTr="5810D8CD">
        <w:tc>
          <w:tcPr>
            <w:tcW w:w="1843" w:type="dxa"/>
            <w:shd w:val="clear" w:color="auto" w:fill="D9E2F3" w:themeFill="accent1" w:themeFillTint="33"/>
          </w:tcPr>
          <w:p w14:paraId="0070DB0E" w14:textId="2BA8E689" w:rsidR="000B4961" w:rsidRPr="00BC2529" w:rsidRDefault="000B4961" w:rsidP="00E9633E">
            <w:pPr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C2529">
              <w:rPr>
                <w:rFonts w:ascii="Arial" w:hAnsi="Arial" w:cs="Arial"/>
                <w:sz w:val="20"/>
                <w:szCs w:val="20"/>
              </w:rPr>
              <w:t>Peer Reviewer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62FB6402" w14:textId="77777777" w:rsidR="000B4961" w:rsidRPr="00BC2529" w:rsidRDefault="000B4961" w:rsidP="00E9633E">
            <w:pPr>
              <w:spacing w:before="120" w:after="120"/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14:paraId="049059C4" w14:textId="4F64A42E" w:rsidR="000B4961" w:rsidRPr="00BC2529" w:rsidRDefault="000B4961" w:rsidP="00E9633E">
            <w:pPr>
              <w:spacing w:before="120" w:after="120"/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489BDF0F" w14:textId="0E414050" w:rsidR="000B4961" w:rsidRPr="00BC2529" w:rsidRDefault="000B4961" w:rsidP="00E9633E">
            <w:pPr>
              <w:spacing w:before="120" w:after="120"/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B4961" w:rsidRPr="00BC2529" w14:paraId="4BC90E14" w14:textId="77777777" w:rsidTr="5810D8CD">
        <w:tc>
          <w:tcPr>
            <w:tcW w:w="1843" w:type="dxa"/>
            <w:shd w:val="clear" w:color="auto" w:fill="D9E2F3" w:themeFill="accent1" w:themeFillTint="33"/>
          </w:tcPr>
          <w:p w14:paraId="661AA927" w14:textId="20900276" w:rsidR="000B4961" w:rsidRPr="00BC2529" w:rsidRDefault="39BC6D85" w:rsidP="00E9633E">
            <w:pPr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5810D8CD">
              <w:rPr>
                <w:rFonts w:ascii="Arial" w:hAnsi="Arial" w:cs="Arial"/>
                <w:sz w:val="20"/>
                <w:szCs w:val="20"/>
              </w:rPr>
              <w:t>Report Finalised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663D73C9" w14:textId="77777777" w:rsidR="000B4961" w:rsidRPr="00BC2529" w:rsidRDefault="000B4961" w:rsidP="00E9633E">
            <w:pPr>
              <w:spacing w:before="120" w:after="120"/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14:paraId="27D82864" w14:textId="443FFF99" w:rsidR="000B4961" w:rsidRPr="00BC2529" w:rsidRDefault="000B4961" w:rsidP="00E9633E">
            <w:pPr>
              <w:spacing w:before="120" w:after="120"/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2A925B65" w14:textId="77777777" w:rsidR="000B4961" w:rsidRPr="00BC2529" w:rsidRDefault="000B4961" w:rsidP="00E9633E">
            <w:pPr>
              <w:spacing w:before="120" w:after="120"/>
              <w:ind w:left="0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25BBC4B" w14:textId="5E6EECE3" w:rsidR="00A26E5D" w:rsidRPr="00BC2529" w:rsidRDefault="00A26E5D" w:rsidP="00C50D30">
      <w:pPr>
        <w:ind w:left="0" w:firstLine="0"/>
        <w:rPr>
          <w:rFonts w:ascii="Arial" w:hAnsi="Arial" w:cs="Arial"/>
          <w:sz w:val="24"/>
          <w:szCs w:val="24"/>
        </w:rPr>
      </w:pPr>
    </w:p>
    <w:p w14:paraId="649C8CED" w14:textId="77777777" w:rsidR="00D51105" w:rsidRPr="00BC2529" w:rsidRDefault="00D51105" w:rsidP="00C50D30">
      <w:pPr>
        <w:ind w:left="0" w:firstLine="0"/>
        <w:rPr>
          <w:rFonts w:ascii="Arial" w:hAnsi="Arial" w:cs="Arial"/>
          <w:sz w:val="24"/>
          <w:szCs w:val="24"/>
        </w:rPr>
      </w:pPr>
    </w:p>
    <w:sectPr w:rsidR="00D51105" w:rsidRPr="00BC2529" w:rsidSect="00852621">
      <w:headerReference w:type="default" r:id="rId8"/>
      <w:footerReference w:type="default" r:id="rId9"/>
      <w:pgSz w:w="11906" w:h="16838"/>
      <w:pgMar w:top="425" w:right="851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DA3AE" w14:textId="77777777" w:rsidR="00B01D60" w:rsidRDefault="00B01D60">
      <w:pPr>
        <w:spacing w:line="240" w:lineRule="auto"/>
      </w:pPr>
      <w:r>
        <w:separator/>
      </w:r>
    </w:p>
  </w:endnote>
  <w:endnote w:type="continuationSeparator" w:id="0">
    <w:p w14:paraId="0B63462E" w14:textId="77777777" w:rsidR="00B01D60" w:rsidRDefault="00B01D60">
      <w:pPr>
        <w:spacing w:line="240" w:lineRule="auto"/>
      </w:pPr>
      <w:r>
        <w:continuationSeparator/>
      </w:r>
    </w:p>
  </w:endnote>
  <w:endnote w:type="continuationNotice" w:id="1">
    <w:p w14:paraId="4F793013" w14:textId="77777777" w:rsidR="00B01D60" w:rsidRDefault="00B01D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13911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921ECA9" w14:textId="0A031D44" w:rsidR="00325640" w:rsidRPr="00B72F23" w:rsidRDefault="004F0937" w:rsidP="000F4FE4">
        <w:pPr>
          <w:pStyle w:val="Footer"/>
          <w:tabs>
            <w:tab w:val="clear" w:pos="9026"/>
          </w:tabs>
          <w:ind w:right="284"/>
          <w:jc w:val="right"/>
          <w:rPr>
            <w:rFonts w:ascii="Arial" w:hAnsi="Arial" w:cs="Arial"/>
            <w:sz w:val="20"/>
            <w:szCs w:val="20"/>
          </w:rPr>
        </w:pPr>
        <w:r w:rsidRPr="00B72F23">
          <w:rPr>
            <w:rFonts w:ascii="Arial" w:hAnsi="Arial" w:cs="Arial"/>
            <w:sz w:val="20"/>
            <w:szCs w:val="20"/>
          </w:rPr>
          <w:t>VAD 30 (MA) Form (V</w:t>
        </w:r>
        <w:r w:rsidR="00A304FC">
          <w:rPr>
            <w:rFonts w:ascii="Arial" w:hAnsi="Arial" w:cs="Arial"/>
            <w:sz w:val="20"/>
            <w:szCs w:val="20"/>
          </w:rPr>
          <w:t>4</w:t>
        </w:r>
        <w:r w:rsidR="00126645" w:rsidRPr="00B72F23">
          <w:rPr>
            <w:rFonts w:ascii="Arial" w:hAnsi="Arial" w:cs="Arial"/>
            <w:sz w:val="20"/>
            <w:szCs w:val="20"/>
          </w:rPr>
          <w:t xml:space="preserve"> </w:t>
        </w:r>
        <w:r w:rsidRPr="00B72F23">
          <w:rPr>
            <w:rFonts w:ascii="Arial" w:hAnsi="Arial" w:cs="Arial"/>
            <w:sz w:val="20"/>
            <w:szCs w:val="20"/>
          </w:rPr>
          <w:t>0</w:t>
        </w:r>
        <w:r w:rsidR="00126645" w:rsidRPr="00B72F23">
          <w:rPr>
            <w:rFonts w:ascii="Arial" w:hAnsi="Arial" w:cs="Arial"/>
            <w:sz w:val="20"/>
            <w:szCs w:val="20"/>
          </w:rPr>
          <w:t>7</w:t>
        </w:r>
        <w:r w:rsidRPr="00B72F23">
          <w:rPr>
            <w:rFonts w:ascii="Arial" w:hAnsi="Arial" w:cs="Arial"/>
            <w:sz w:val="20"/>
            <w:szCs w:val="20"/>
          </w:rPr>
          <w:t xml:space="preserve"> 202</w:t>
        </w:r>
        <w:r w:rsidR="00A304FC">
          <w:rPr>
            <w:rFonts w:ascii="Arial" w:hAnsi="Arial" w:cs="Arial"/>
            <w:sz w:val="20"/>
            <w:szCs w:val="20"/>
          </w:rPr>
          <w:t>5</w:t>
        </w:r>
        <w:r w:rsidR="001D1CC6" w:rsidRPr="00B72F23">
          <w:rPr>
            <w:rFonts w:ascii="Arial" w:hAnsi="Arial" w:cs="Arial"/>
            <w:sz w:val="20"/>
            <w:szCs w:val="20"/>
          </w:rPr>
          <w:t>)</w:t>
        </w:r>
        <w:r w:rsidRPr="00B72F23">
          <w:rPr>
            <w:rFonts w:ascii="Arial" w:hAnsi="Arial" w:cs="Arial"/>
            <w:sz w:val="20"/>
            <w:szCs w:val="20"/>
          </w:rPr>
          <w:t xml:space="preserve"> </w:t>
        </w:r>
        <w:r w:rsidR="000F4FE4" w:rsidRPr="00B72F23">
          <w:rPr>
            <w:rFonts w:ascii="Arial" w:hAnsi="Arial" w:cs="Arial"/>
            <w:sz w:val="20"/>
            <w:szCs w:val="20"/>
          </w:rPr>
          <w:t xml:space="preserve">       </w:t>
        </w:r>
        <w:r w:rsidR="00356521" w:rsidRPr="00B72F23">
          <w:rPr>
            <w:rFonts w:ascii="Arial" w:hAnsi="Arial" w:cs="Arial"/>
            <w:sz w:val="20"/>
            <w:szCs w:val="20"/>
          </w:rPr>
          <w:t>P</w:t>
        </w:r>
        <w:sdt>
          <w:sdtPr>
            <w:rPr>
              <w:rFonts w:ascii="Arial" w:hAnsi="Arial" w:cs="Arial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571BA0" w:rsidRPr="00B72F23">
              <w:rPr>
                <w:rFonts w:ascii="Arial" w:hAnsi="Arial" w:cs="Arial"/>
                <w:sz w:val="20"/>
                <w:szCs w:val="20"/>
              </w:rPr>
              <w:t xml:space="preserve">age </w:t>
            </w:r>
            <w:r w:rsidR="00571BA0" w:rsidRPr="00B72F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571BA0" w:rsidRPr="00B72F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571BA0" w:rsidRPr="00B72F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71BA0" w:rsidRPr="00B72F2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571BA0" w:rsidRPr="00B72F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571BA0" w:rsidRPr="00B72F2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571BA0" w:rsidRPr="00B72F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571BA0" w:rsidRPr="00B72F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571BA0" w:rsidRPr="00B72F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71BA0" w:rsidRPr="00B72F2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571BA0" w:rsidRPr="00B72F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5854F" w14:textId="77777777" w:rsidR="00B01D60" w:rsidRDefault="00B01D60">
      <w:pPr>
        <w:spacing w:line="240" w:lineRule="auto"/>
      </w:pPr>
      <w:r>
        <w:separator/>
      </w:r>
    </w:p>
  </w:footnote>
  <w:footnote w:type="continuationSeparator" w:id="0">
    <w:p w14:paraId="3BE816BE" w14:textId="77777777" w:rsidR="00B01D60" w:rsidRDefault="00B01D60">
      <w:pPr>
        <w:spacing w:line="240" w:lineRule="auto"/>
      </w:pPr>
      <w:r>
        <w:continuationSeparator/>
      </w:r>
    </w:p>
  </w:footnote>
  <w:footnote w:type="continuationNotice" w:id="1">
    <w:p w14:paraId="677AB874" w14:textId="77777777" w:rsidR="00B01D60" w:rsidRDefault="00B01D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E60B5" w14:textId="77777777" w:rsidR="00E37849" w:rsidRPr="00B72F23" w:rsidRDefault="00E37849" w:rsidP="006750B8">
    <w:pPr>
      <w:pStyle w:val="Header"/>
      <w:jc w:val="right"/>
      <w:rPr>
        <w:rFonts w:ascii="Arial" w:hAnsi="Arial" w:cs="Arial"/>
      </w:rPr>
    </w:pPr>
  </w:p>
  <w:p w14:paraId="112AA575" w14:textId="77777777" w:rsidR="003003D2" w:rsidRPr="00B72F23" w:rsidRDefault="003003D2" w:rsidP="006750B8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FF4"/>
    <w:multiLevelType w:val="hybridMultilevel"/>
    <w:tmpl w:val="641AA462"/>
    <w:lvl w:ilvl="0" w:tplc="B1A69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A4F6E9D0" w:tentative="1">
      <w:start w:val="1"/>
      <w:numFmt w:val="lowerLetter"/>
      <w:lvlText w:val="%2."/>
      <w:lvlJc w:val="left"/>
      <w:pPr>
        <w:ind w:left="1440" w:hanging="360"/>
      </w:pPr>
    </w:lvl>
    <w:lvl w:ilvl="2" w:tplc="54FA7020" w:tentative="1">
      <w:start w:val="1"/>
      <w:numFmt w:val="lowerRoman"/>
      <w:lvlText w:val="%3."/>
      <w:lvlJc w:val="right"/>
      <w:pPr>
        <w:ind w:left="2160" w:hanging="180"/>
      </w:pPr>
    </w:lvl>
    <w:lvl w:ilvl="3" w:tplc="0360C128" w:tentative="1">
      <w:start w:val="1"/>
      <w:numFmt w:val="decimal"/>
      <w:lvlText w:val="%4."/>
      <w:lvlJc w:val="left"/>
      <w:pPr>
        <w:ind w:left="2880" w:hanging="360"/>
      </w:pPr>
    </w:lvl>
    <w:lvl w:ilvl="4" w:tplc="AF8C39D4" w:tentative="1">
      <w:start w:val="1"/>
      <w:numFmt w:val="lowerLetter"/>
      <w:lvlText w:val="%5."/>
      <w:lvlJc w:val="left"/>
      <w:pPr>
        <w:ind w:left="3600" w:hanging="360"/>
      </w:pPr>
    </w:lvl>
    <w:lvl w:ilvl="5" w:tplc="FBCA2C74" w:tentative="1">
      <w:start w:val="1"/>
      <w:numFmt w:val="lowerRoman"/>
      <w:lvlText w:val="%6."/>
      <w:lvlJc w:val="right"/>
      <w:pPr>
        <w:ind w:left="4320" w:hanging="180"/>
      </w:pPr>
    </w:lvl>
    <w:lvl w:ilvl="6" w:tplc="C9D21CE0" w:tentative="1">
      <w:start w:val="1"/>
      <w:numFmt w:val="decimal"/>
      <w:lvlText w:val="%7."/>
      <w:lvlJc w:val="left"/>
      <w:pPr>
        <w:ind w:left="5040" w:hanging="360"/>
      </w:pPr>
    </w:lvl>
    <w:lvl w:ilvl="7" w:tplc="35C2CB66" w:tentative="1">
      <w:start w:val="1"/>
      <w:numFmt w:val="lowerLetter"/>
      <w:lvlText w:val="%8."/>
      <w:lvlJc w:val="left"/>
      <w:pPr>
        <w:ind w:left="5760" w:hanging="360"/>
      </w:pPr>
    </w:lvl>
    <w:lvl w:ilvl="8" w:tplc="8DC67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5E6C"/>
    <w:multiLevelType w:val="hybridMultilevel"/>
    <w:tmpl w:val="5C14F7B8"/>
    <w:lvl w:ilvl="0" w:tplc="FFFFFFFF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2087A"/>
    <w:multiLevelType w:val="hybridMultilevel"/>
    <w:tmpl w:val="C7D60E72"/>
    <w:lvl w:ilvl="0" w:tplc="F5E27BDA">
      <w:start w:val="1"/>
      <w:numFmt w:val="decimal"/>
      <w:lvlText w:val="%1."/>
      <w:lvlJc w:val="left"/>
      <w:pPr>
        <w:ind w:left="360" w:hanging="360"/>
      </w:pPr>
    </w:lvl>
    <w:lvl w:ilvl="1" w:tplc="DA86DA12" w:tentative="1">
      <w:start w:val="1"/>
      <w:numFmt w:val="lowerLetter"/>
      <w:lvlText w:val="%2."/>
      <w:lvlJc w:val="left"/>
      <w:pPr>
        <w:ind w:left="1080" w:hanging="360"/>
      </w:pPr>
    </w:lvl>
    <w:lvl w:ilvl="2" w:tplc="A73C28FA" w:tentative="1">
      <w:start w:val="1"/>
      <w:numFmt w:val="lowerRoman"/>
      <w:lvlText w:val="%3."/>
      <w:lvlJc w:val="right"/>
      <w:pPr>
        <w:ind w:left="1800" w:hanging="180"/>
      </w:pPr>
    </w:lvl>
    <w:lvl w:ilvl="3" w:tplc="564AD5BE" w:tentative="1">
      <w:start w:val="1"/>
      <w:numFmt w:val="decimal"/>
      <w:lvlText w:val="%4."/>
      <w:lvlJc w:val="left"/>
      <w:pPr>
        <w:ind w:left="2520" w:hanging="360"/>
      </w:pPr>
    </w:lvl>
    <w:lvl w:ilvl="4" w:tplc="9C8402B2" w:tentative="1">
      <w:start w:val="1"/>
      <w:numFmt w:val="lowerLetter"/>
      <w:lvlText w:val="%5."/>
      <w:lvlJc w:val="left"/>
      <w:pPr>
        <w:ind w:left="3240" w:hanging="360"/>
      </w:pPr>
    </w:lvl>
    <w:lvl w:ilvl="5" w:tplc="DE947C20" w:tentative="1">
      <w:start w:val="1"/>
      <w:numFmt w:val="lowerRoman"/>
      <w:lvlText w:val="%6."/>
      <w:lvlJc w:val="right"/>
      <w:pPr>
        <w:ind w:left="3960" w:hanging="180"/>
      </w:pPr>
    </w:lvl>
    <w:lvl w:ilvl="6" w:tplc="77D229D6" w:tentative="1">
      <w:start w:val="1"/>
      <w:numFmt w:val="decimal"/>
      <w:lvlText w:val="%7."/>
      <w:lvlJc w:val="left"/>
      <w:pPr>
        <w:ind w:left="4680" w:hanging="360"/>
      </w:pPr>
    </w:lvl>
    <w:lvl w:ilvl="7" w:tplc="5E740240" w:tentative="1">
      <w:start w:val="1"/>
      <w:numFmt w:val="lowerLetter"/>
      <w:lvlText w:val="%8."/>
      <w:lvlJc w:val="left"/>
      <w:pPr>
        <w:ind w:left="5400" w:hanging="360"/>
      </w:pPr>
    </w:lvl>
    <w:lvl w:ilvl="8" w:tplc="9B8013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B0761"/>
    <w:multiLevelType w:val="hybridMultilevel"/>
    <w:tmpl w:val="67D00786"/>
    <w:lvl w:ilvl="0" w:tplc="696252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9E43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0EA3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1A65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8EDE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FA65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2650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F659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1077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CB4688"/>
    <w:multiLevelType w:val="hybridMultilevel"/>
    <w:tmpl w:val="0CC083CA"/>
    <w:lvl w:ilvl="0" w:tplc="AED222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A54AE9E" w:tentative="1">
      <w:start w:val="1"/>
      <w:numFmt w:val="lowerLetter"/>
      <w:lvlText w:val="%2."/>
      <w:lvlJc w:val="left"/>
      <w:pPr>
        <w:ind w:left="1440" w:hanging="360"/>
      </w:pPr>
    </w:lvl>
    <w:lvl w:ilvl="2" w:tplc="7E0626E2" w:tentative="1">
      <w:start w:val="1"/>
      <w:numFmt w:val="lowerRoman"/>
      <w:lvlText w:val="%3."/>
      <w:lvlJc w:val="right"/>
      <w:pPr>
        <w:ind w:left="2160" w:hanging="180"/>
      </w:pPr>
    </w:lvl>
    <w:lvl w:ilvl="3" w:tplc="0D62D29A" w:tentative="1">
      <w:start w:val="1"/>
      <w:numFmt w:val="decimal"/>
      <w:lvlText w:val="%4."/>
      <w:lvlJc w:val="left"/>
      <w:pPr>
        <w:ind w:left="2880" w:hanging="360"/>
      </w:pPr>
    </w:lvl>
    <w:lvl w:ilvl="4" w:tplc="06AC7718" w:tentative="1">
      <w:start w:val="1"/>
      <w:numFmt w:val="lowerLetter"/>
      <w:lvlText w:val="%5."/>
      <w:lvlJc w:val="left"/>
      <w:pPr>
        <w:ind w:left="3600" w:hanging="360"/>
      </w:pPr>
    </w:lvl>
    <w:lvl w:ilvl="5" w:tplc="7A161A4E" w:tentative="1">
      <w:start w:val="1"/>
      <w:numFmt w:val="lowerRoman"/>
      <w:lvlText w:val="%6."/>
      <w:lvlJc w:val="right"/>
      <w:pPr>
        <w:ind w:left="4320" w:hanging="180"/>
      </w:pPr>
    </w:lvl>
    <w:lvl w:ilvl="6" w:tplc="86E6BF36" w:tentative="1">
      <w:start w:val="1"/>
      <w:numFmt w:val="decimal"/>
      <w:lvlText w:val="%7."/>
      <w:lvlJc w:val="left"/>
      <w:pPr>
        <w:ind w:left="5040" w:hanging="360"/>
      </w:pPr>
    </w:lvl>
    <w:lvl w:ilvl="7" w:tplc="EA926242" w:tentative="1">
      <w:start w:val="1"/>
      <w:numFmt w:val="lowerLetter"/>
      <w:lvlText w:val="%8."/>
      <w:lvlJc w:val="left"/>
      <w:pPr>
        <w:ind w:left="5760" w:hanging="360"/>
      </w:pPr>
    </w:lvl>
    <w:lvl w:ilvl="8" w:tplc="E1ECD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6649E"/>
    <w:multiLevelType w:val="hybridMultilevel"/>
    <w:tmpl w:val="9BE0602C"/>
    <w:lvl w:ilvl="0" w:tplc="D4F2CA34">
      <w:start w:val="1"/>
      <w:numFmt w:val="decimal"/>
      <w:lvlText w:val="%1."/>
      <w:lvlJc w:val="left"/>
      <w:pPr>
        <w:ind w:left="360" w:hanging="360"/>
      </w:pPr>
    </w:lvl>
    <w:lvl w:ilvl="1" w:tplc="CF964488" w:tentative="1">
      <w:start w:val="1"/>
      <w:numFmt w:val="lowerLetter"/>
      <w:lvlText w:val="%2."/>
      <w:lvlJc w:val="left"/>
      <w:pPr>
        <w:ind w:left="1080" w:hanging="360"/>
      </w:pPr>
    </w:lvl>
    <w:lvl w:ilvl="2" w:tplc="82EACB40" w:tentative="1">
      <w:start w:val="1"/>
      <w:numFmt w:val="lowerRoman"/>
      <w:lvlText w:val="%3."/>
      <w:lvlJc w:val="right"/>
      <w:pPr>
        <w:ind w:left="1800" w:hanging="180"/>
      </w:pPr>
    </w:lvl>
    <w:lvl w:ilvl="3" w:tplc="041E6078" w:tentative="1">
      <w:start w:val="1"/>
      <w:numFmt w:val="decimal"/>
      <w:lvlText w:val="%4."/>
      <w:lvlJc w:val="left"/>
      <w:pPr>
        <w:ind w:left="2520" w:hanging="360"/>
      </w:pPr>
    </w:lvl>
    <w:lvl w:ilvl="4" w:tplc="5D04C6B6" w:tentative="1">
      <w:start w:val="1"/>
      <w:numFmt w:val="lowerLetter"/>
      <w:lvlText w:val="%5."/>
      <w:lvlJc w:val="left"/>
      <w:pPr>
        <w:ind w:left="3240" w:hanging="360"/>
      </w:pPr>
    </w:lvl>
    <w:lvl w:ilvl="5" w:tplc="C7B27700" w:tentative="1">
      <w:start w:val="1"/>
      <w:numFmt w:val="lowerRoman"/>
      <w:lvlText w:val="%6."/>
      <w:lvlJc w:val="right"/>
      <w:pPr>
        <w:ind w:left="3960" w:hanging="180"/>
      </w:pPr>
    </w:lvl>
    <w:lvl w:ilvl="6" w:tplc="CBBA455E" w:tentative="1">
      <w:start w:val="1"/>
      <w:numFmt w:val="decimal"/>
      <w:lvlText w:val="%7."/>
      <w:lvlJc w:val="left"/>
      <w:pPr>
        <w:ind w:left="4680" w:hanging="360"/>
      </w:pPr>
    </w:lvl>
    <w:lvl w:ilvl="7" w:tplc="AC6A05BA" w:tentative="1">
      <w:start w:val="1"/>
      <w:numFmt w:val="lowerLetter"/>
      <w:lvlText w:val="%8."/>
      <w:lvlJc w:val="left"/>
      <w:pPr>
        <w:ind w:left="5400" w:hanging="360"/>
      </w:pPr>
    </w:lvl>
    <w:lvl w:ilvl="8" w:tplc="24A2B0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D0069"/>
    <w:multiLevelType w:val="hybridMultilevel"/>
    <w:tmpl w:val="40E86DA0"/>
    <w:lvl w:ilvl="0" w:tplc="CAC46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007044" w:tentative="1">
      <w:start w:val="1"/>
      <w:numFmt w:val="lowerLetter"/>
      <w:lvlText w:val="%2."/>
      <w:lvlJc w:val="left"/>
      <w:pPr>
        <w:ind w:left="1440" w:hanging="360"/>
      </w:pPr>
    </w:lvl>
    <w:lvl w:ilvl="2" w:tplc="72D85DC2" w:tentative="1">
      <w:start w:val="1"/>
      <w:numFmt w:val="lowerRoman"/>
      <w:lvlText w:val="%3."/>
      <w:lvlJc w:val="right"/>
      <w:pPr>
        <w:ind w:left="2160" w:hanging="180"/>
      </w:pPr>
    </w:lvl>
    <w:lvl w:ilvl="3" w:tplc="564ADAC6" w:tentative="1">
      <w:start w:val="1"/>
      <w:numFmt w:val="decimal"/>
      <w:lvlText w:val="%4."/>
      <w:lvlJc w:val="left"/>
      <w:pPr>
        <w:ind w:left="2880" w:hanging="360"/>
      </w:pPr>
    </w:lvl>
    <w:lvl w:ilvl="4" w:tplc="9F32CEE0" w:tentative="1">
      <w:start w:val="1"/>
      <w:numFmt w:val="lowerLetter"/>
      <w:lvlText w:val="%5."/>
      <w:lvlJc w:val="left"/>
      <w:pPr>
        <w:ind w:left="3600" w:hanging="360"/>
      </w:pPr>
    </w:lvl>
    <w:lvl w:ilvl="5" w:tplc="05FE6044" w:tentative="1">
      <w:start w:val="1"/>
      <w:numFmt w:val="lowerRoman"/>
      <w:lvlText w:val="%6."/>
      <w:lvlJc w:val="right"/>
      <w:pPr>
        <w:ind w:left="4320" w:hanging="180"/>
      </w:pPr>
    </w:lvl>
    <w:lvl w:ilvl="6" w:tplc="A560BF9A" w:tentative="1">
      <w:start w:val="1"/>
      <w:numFmt w:val="decimal"/>
      <w:lvlText w:val="%7."/>
      <w:lvlJc w:val="left"/>
      <w:pPr>
        <w:ind w:left="5040" w:hanging="360"/>
      </w:pPr>
    </w:lvl>
    <w:lvl w:ilvl="7" w:tplc="2F507252" w:tentative="1">
      <w:start w:val="1"/>
      <w:numFmt w:val="lowerLetter"/>
      <w:lvlText w:val="%8."/>
      <w:lvlJc w:val="left"/>
      <w:pPr>
        <w:ind w:left="5760" w:hanging="360"/>
      </w:pPr>
    </w:lvl>
    <w:lvl w:ilvl="8" w:tplc="19BA7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7C4C"/>
    <w:multiLevelType w:val="hybridMultilevel"/>
    <w:tmpl w:val="DFB816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1" w:tplc="92347682">
      <w:start w:val="1"/>
      <w:numFmt w:val="lowerLetter"/>
      <w:lvlText w:val="%2."/>
      <w:lvlJc w:val="left"/>
      <w:pPr>
        <w:ind w:left="1440" w:hanging="360"/>
      </w:pPr>
    </w:lvl>
    <w:lvl w:ilvl="2" w:tplc="C9E6310E" w:tentative="1">
      <w:start w:val="1"/>
      <w:numFmt w:val="lowerRoman"/>
      <w:lvlText w:val="%3."/>
      <w:lvlJc w:val="right"/>
      <w:pPr>
        <w:ind w:left="2160" w:hanging="180"/>
      </w:pPr>
    </w:lvl>
    <w:lvl w:ilvl="3" w:tplc="71264740" w:tentative="1">
      <w:start w:val="1"/>
      <w:numFmt w:val="decimal"/>
      <w:lvlText w:val="%4."/>
      <w:lvlJc w:val="left"/>
      <w:pPr>
        <w:ind w:left="2880" w:hanging="360"/>
      </w:pPr>
    </w:lvl>
    <w:lvl w:ilvl="4" w:tplc="B9D472CA" w:tentative="1">
      <w:start w:val="1"/>
      <w:numFmt w:val="lowerLetter"/>
      <w:lvlText w:val="%5."/>
      <w:lvlJc w:val="left"/>
      <w:pPr>
        <w:ind w:left="3600" w:hanging="360"/>
      </w:pPr>
    </w:lvl>
    <w:lvl w:ilvl="5" w:tplc="268C128A" w:tentative="1">
      <w:start w:val="1"/>
      <w:numFmt w:val="lowerRoman"/>
      <w:lvlText w:val="%6."/>
      <w:lvlJc w:val="right"/>
      <w:pPr>
        <w:ind w:left="4320" w:hanging="180"/>
      </w:pPr>
    </w:lvl>
    <w:lvl w:ilvl="6" w:tplc="91667724" w:tentative="1">
      <w:start w:val="1"/>
      <w:numFmt w:val="decimal"/>
      <w:lvlText w:val="%7."/>
      <w:lvlJc w:val="left"/>
      <w:pPr>
        <w:ind w:left="5040" w:hanging="360"/>
      </w:pPr>
    </w:lvl>
    <w:lvl w:ilvl="7" w:tplc="3D729604" w:tentative="1">
      <w:start w:val="1"/>
      <w:numFmt w:val="lowerLetter"/>
      <w:lvlText w:val="%8."/>
      <w:lvlJc w:val="left"/>
      <w:pPr>
        <w:ind w:left="5760" w:hanging="360"/>
      </w:pPr>
    </w:lvl>
    <w:lvl w:ilvl="8" w:tplc="C2C8E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F61A5"/>
    <w:multiLevelType w:val="hybridMultilevel"/>
    <w:tmpl w:val="9F589D5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326740"/>
    <w:multiLevelType w:val="hybridMultilevel"/>
    <w:tmpl w:val="C0A88D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55F39"/>
    <w:multiLevelType w:val="hybridMultilevel"/>
    <w:tmpl w:val="36E09344"/>
    <w:lvl w:ilvl="0" w:tplc="64660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</w:rPr>
    </w:lvl>
    <w:lvl w:ilvl="1" w:tplc="53E6F910" w:tentative="1">
      <w:start w:val="1"/>
      <w:numFmt w:val="lowerLetter"/>
      <w:lvlText w:val="%2."/>
      <w:lvlJc w:val="left"/>
      <w:pPr>
        <w:ind w:left="1440" w:hanging="360"/>
      </w:pPr>
    </w:lvl>
    <w:lvl w:ilvl="2" w:tplc="8AA09454" w:tentative="1">
      <w:start w:val="1"/>
      <w:numFmt w:val="lowerRoman"/>
      <w:lvlText w:val="%3."/>
      <w:lvlJc w:val="right"/>
      <w:pPr>
        <w:ind w:left="2160" w:hanging="180"/>
      </w:pPr>
    </w:lvl>
    <w:lvl w:ilvl="3" w:tplc="E49E43A4" w:tentative="1">
      <w:start w:val="1"/>
      <w:numFmt w:val="decimal"/>
      <w:lvlText w:val="%4."/>
      <w:lvlJc w:val="left"/>
      <w:pPr>
        <w:ind w:left="2880" w:hanging="360"/>
      </w:pPr>
    </w:lvl>
    <w:lvl w:ilvl="4" w:tplc="684EDC4C" w:tentative="1">
      <w:start w:val="1"/>
      <w:numFmt w:val="lowerLetter"/>
      <w:lvlText w:val="%5."/>
      <w:lvlJc w:val="left"/>
      <w:pPr>
        <w:ind w:left="3600" w:hanging="360"/>
      </w:pPr>
    </w:lvl>
    <w:lvl w:ilvl="5" w:tplc="04C2F8F8" w:tentative="1">
      <w:start w:val="1"/>
      <w:numFmt w:val="lowerRoman"/>
      <w:lvlText w:val="%6."/>
      <w:lvlJc w:val="right"/>
      <w:pPr>
        <w:ind w:left="4320" w:hanging="180"/>
      </w:pPr>
    </w:lvl>
    <w:lvl w:ilvl="6" w:tplc="078E3DF0" w:tentative="1">
      <w:start w:val="1"/>
      <w:numFmt w:val="decimal"/>
      <w:lvlText w:val="%7."/>
      <w:lvlJc w:val="left"/>
      <w:pPr>
        <w:ind w:left="5040" w:hanging="360"/>
      </w:pPr>
    </w:lvl>
    <w:lvl w:ilvl="7" w:tplc="725E0A6A" w:tentative="1">
      <w:start w:val="1"/>
      <w:numFmt w:val="lowerLetter"/>
      <w:lvlText w:val="%8."/>
      <w:lvlJc w:val="left"/>
      <w:pPr>
        <w:ind w:left="5760" w:hanging="360"/>
      </w:pPr>
    </w:lvl>
    <w:lvl w:ilvl="8" w:tplc="E9F63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80F10"/>
    <w:multiLevelType w:val="hybridMultilevel"/>
    <w:tmpl w:val="F1A04BAA"/>
    <w:lvl w:ilvl="0" w:tplc="FFFFFFFF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542C88"/>
    <w:multiLevelType w:val="hybridMultilevel"/>
    <w:tmpl w:val="4964D34E"/>
    <w:lvl w:ilvl="0" w:tplc="A0D23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440732" w:tentative="1">
      <w:start w:val="1"/>
      <w:numFmt w:val="lowerLetter"/>
      <w:lvlText w:val="%2."/>
      <w:lvlJc w:val="left"/>
      <w:pPr>
        <w:ind w:left="1440" w:hanging="360"/>
      </w:pPr>
    </w:lvl>
    <w:lvl w:ilvl="2" w:tplc="7A20A898" w:tentative="1">
      <w:start w:val="1"/>
      <w:numFmt w:val="lowerRoman"/>
      <w:lvlText w:val="%3."/>
      <w:lvlJc w:val="right"/>
      <w:pPr>
        <w:ind w:left="2160" w:hanging="180"/>
      </w:pPr>
    </w:lvl>
    <w:lvl w:ilvl="3" w:tplc="7C9CCE48" w:tentative="1">
      <w:start w:val="1"/>
      <w:numFmt w:val="decimal"/>
      <w:lvlText w:val="%4."/>
      <w:lvlJc w:val="left"/>
      <w:pPr>
        <w:ind w:left="2880" w:hanging="360"/>
      </w:pPr>
    </w:lvl>
    <w:lvl w:ilvl="4" w:tplc="55BA210E" w:tentative="1">
      <w:start w:val="1"/>
      <w:numFmt w:val="lowerLetter"/>
      <w:lvlText w:val="%5."/>
      <w:lvlJc w:val="left"/>
      <w:pPr>
        <w:ind w:left="3600" w:hanging="360"/>
      </w:pPr>
    </w:lvl>
    <w:lvl w:ilvl="5" w:tplc="64B8760A" w:tentative="1">
      <w:start w:val="1"/>
      <w:numFmt w:val="lowerRoman"/>
      <w:lvlText w:val="%6."/>
      <w:lvlJc w:val="right"/>
      <w:pPr>
        <w:ind w:left="4320" w:hanging="180"/>
      </w:pPr>
    </w:lvl>
    <w:lvl w:ilvl="6" w:tplc="CBFC2990" w:tentative="1">
      <w:start w:val="1"/>
      <w:numFmt w:val="decimal"/>
      <w:lvlText w:val="%7."/>
      <w:lvlJc w:val="left"/>
      <w:pPr>
        <w:ind w:left="5040" w:hanging="360"/>
      </w:pPr>
    </w:lvl>
    <w:lvl w:ilvl="7" w:tplc="CE983162" w:tentative="1">
      <w:start w:val="1"/>
      <w:numFmt w:val="lowerLetter"/>
      <w:lvlText w:val="%8."/>
      <w:lvlJc w:val="left"/>
      <w:pPr>
        <w:ind w:left="5760" w:hanging="360"/>
      </w:pPr>
    </w:lvl>
    <w:lvl w:ilvl="8" w:tplc="C9AE9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76121"/>
    <w:multiLevelType w:val="hybridMultilevel"/>
    <w:tmpl w:val="EFDE9FFC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106476"/>
    <w:multiLevelType w:val="hybridMultilevel"/>
    <w:tmpl w:val="BE7AC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43F03"/>
    <w:multiLevelType w:val="multilevel"/>
    <w:tmpl w:val="4360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CBB232"/>
    <w:multiLevelType w:val="hybridMultilevel"/>
    <w:tmpl w:val="2F3A0F82"/>
    <w:lvl w:ilvl="0" w:tplc="4B882FB4">
      <w:start w:val="1"/>
      <w:numFmt w:val="decimal"/>
      <w:lvlText w:val="%1."/>
      <w:lvlJc w:val="left"/>
      <w:pPr>
        <w:ind w:left="720" w:hanging="360"/>
      </w:pPr>
    </w:lvl>
    <w:lvl w:ilvl="1" w:tplc="80C48094">
      <w:start w:val="1"/>
      <w:numFmt w:val="lowerLetter"/>
      <w:lvlText w:val="%2."/>
      <w:lvlJc w:val="left"/>
      <w:pPr>
        <w:ind w:left="1440" w:hanging="360"/>
      </w:pPr>
    </w:lvl>
    <w:lvl w:ilvl="2" w:tplc="46E884A0">
      <w:start w:val="1"/>
      <w:numFmt w:val="lowerRoman"/>
      <w:lvlText w:val="%3."/>
      <w:lvlJc w:val="right"/>
      <w:pPr>
        <w:ind w:left="2160" w:hanging="180"/>
      </w:pPr>
    </w:lvl>
    <w:lvl w:ilvl="3" w:tplc="86CA8D06">
      <w:start w:val="1"/>
      <w:numFmt w:val="decimal"/>
      <w:lvlText w:val="%4."/>
      <w:lvlJc w:val="left"/>
      <w:pPr>
        <w:ind w:left="2880" w:hanging="360"/>
      </w:pPr>
    </w:lvl>
    <w:lvl w:ilvl="4" w:tplc="8C44706A">
      <w:start w:val="1"/>
      <w:numFmt w:val="lowerLetter"/>
      <w:lvlText w:val="%5."/>
      <w:lvlJc w:val="left"/>
      <w:pPr>
        <w:ind w:left="3600" w:hanging="360"/>
      </w:pPr>
    </w:lvl>
    <w:lvl w:ilvl="5" w:tplc="2AF0B57E">
      <w:start w:val="1"/>
      <w:numFmt w:val="lowerRoman"/>
      <w:lvlText w:val="%6."/>
      <w:lvlJc w:val="right"/>
      <w:pPr>
        <w:ind w:left="4320" w:hanging="180"/>
      </w:pPr>
    </w:lvl>
    <w:lvl w:ilvl="6" w:tplc="57F48EA2">
      <w:start w:val="1"/>
      <w:numFmt w:val="decimal"/>
      <w:lvlText w:val="%7."/>
      <w:lvlJc w:val="left"/>
      <w:pPr>
        <w:ind w:left="5040" w:hanging="360"/>
      </w:pPr>
    </w:lvl>
    <w:lvl w:ilvl="7" w:tplc="77B02976">
      <w:start w:val="1"/>
      <w:numFmt w:val="lowerLetter"/>
      <w:lvlText w:val="%8."/>
      <w:lvlJc w:val="left"/>
      <w:pPr>
        <w:ind w:left="5760" w:hanging="360"/>
      </w:pPr>
    </w:lvl>
    <w:lvl w:ilvl="8" w:tplc="216EF85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B0020"/>
    <w:multiLevelType w:val="hybridMultilevel"/>
    <w:tmpl w:val="8C145D9E"/>
    <w:lvl w:ilvl="0" w:tplc="1242E9E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 w:val="0"/>
        <w:bCs w:val="0"/>
        <w:color w:val="FF0000"/>
        <w:sz w:val="24"/>
        <w:szCs w:val="24"/>
      </w:rPr>
    </w:lvl>
    <w:lvl w:ilvl="1" w:tplc="BC127966">
      <w:start w:val="1"/>
      <w:numFmt w:val="lowerLetter"/>
      <w:lvlText w:val="%2."/>
      <w:lvlJc w:val="left"/>
      <w:pPr>
        <w:ind w:left="1080" w:hanging="360"/>
      </w:pPr>
    </w:lvl>
    <w:lvl w:ilvl="2" w:tplc="D11831C2" w:tentative="1">
      <w:start w:val="1"/>
      <w:numFmt w:val="lowerRoman"/>
      <w:lvlText w:val="%3."/>
      <w:lvlJc w:val="right"/>
      <w:pPr>
        <w:ind w:left="1800" w:hanging="180"/>
      </w:pPr>
    </w:lvl>
    <w:lvl w:ilvl="3" w:tplc="4704F0E2" w:tentative="1">
      <w:start w:val="1"/>
      <w:numFmt w:val="decimal"/>
      <w:lvlText w:val="%4."/>
      <w:lvlJc w:val="left"/>
      <w:pPr>
        <w:ind w:left="2520" w:hanging="360"/>
      </w:pPr>
    </w:lvl>
    <w:lvl w:ilvl="4" w:tplc="B33ECA1C" w:tentative="1">
      <w:start w:val="1"/>
      <w:numFmt w:val="lowerLetter"/>
      <w:lvlText w:val="%5."/>
      <w:lvlJc w:val="left"/>
      <w:pPr>
        <w:ind w:left="3240" w:hanging="360"/>
      </w:pPr>
    </w:lvl>
    <w:lvl w:ilvl="5" w:tplc="2422A54A" w:tentative="1">
      <w:start w:val="1"/>
      <w:numFmt w:val="lowerRoman"/>
      <w:lvlText w:val="%6."/>
      <w:lvlJc w:val="right"/>
      <w:pPr>
        <w:ind w:left="3960" w:hanging="180"/>
      </w:pPr>
    </w:lvl>
    <w:lvl w:ilvl="6" w:tplc="7E223D1A" w:tentative="1">
      <w:start w:val="1"/>
      <w:numFmt w:val="decimal"/>
      <w:lvlText w:val="%7."/>
      <w:lvlJc w:val="left"/>
      <w:pPr>
        <w:ind w:left="4680" w:hanging="360"/>
      </w:pPr>
    </w:lvl>
    <w:lvl w:ilvl="7" w:tplc="653873A8" w:tentative="1">
      <w:start w:val="1"/>
      <w:numFmt w:val="lowerLetter"/>
      <w:lvlText w:val="%8."/>
      <w:lvlJc w:val="left"/>
      <w:pPr>
        <w:ind w:left="5400" w:hanging="360"/>
      </w:pPr>
    </w:lvl>
    <w:lvl w:ilvl="8" w:tplc="87CAB1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C800F2"/>
    <w:multiLevelType w:val="hybridMultilevel"/>
    <w:tmpl w:val="D4F44460"/>
    <w:lvl w:ilvl="0" w:tplc="3C12C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A8CF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C0D7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7E40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BABF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A425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BE56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240E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9691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F72618"/>
    <w:multiLevelType w:val="hybridMultilevel"/>
    <w:tmpl w:val="61A21D6A"/>
    <w:lvl w:ilvl="0" w:tplc="9B3CEBE0">
      <w:start w:val="1"/>
      <w:numFmt w:val="decimal"/>
      <w:lvlText w:val="%1."/>
      <w:lvlJc w:val="left"/>
      <w:pPr>
        <w:ind w:left="720" w:hanging="360"/>
      </w:pPr>
    </w:lvl>
    <w:lvl w:ilvl="1" w:tplc="8E980930" w:tentative="1">
      <w:start w:val="1"/>
      <w:numFmt w:val="lowerLetter"/>
      <w:lvlText w:val="%2."/>
      <w:lvlJc w:val="left"/>
      <w:pPr>
        <w:ind w:left="1440" w:hanging="360"/>
      </w:pPr>
    </w:lvl>
    <w:lvl w:ilvl="2" w:tplc="E5DE0A40" w:tentative="1">
      <w:start w:val="1"/>
      <w:numFmt w:val="lowerRoman"/>
      <w:lvlText w:val="%3."/>
      <w:lvlJc w:val="right"/>
      <w:pPr>
        <w:ind w:left="2160" w:hanging="180"/>
      </w:pPr>
    </w:lvl>
    <w:lvl w:ilvl="3" w:tplc="A9861C58" w:tentative="1">
      <w:start w:val="1"/>
      <w:numFmt w:val="decimal"/>
      <w:lvlText w:val="%4."/>
      <w:lvlJc w:val="left"/>
      <w:pPr>
        <w:ind w:left="2880" w:hanging="360"/>
      </w:pPr>
    </w:lvl>
    <w:lvl w:ilvl="4" w:tplc="C4AA2A58" w:tentative="1">
      <w:start w:val="1"/>
      <w:numFmt w:val="lowerLetter"/>
      <w:lvlText w:val="%5."/>
      <w:lvlJc w:val="left"/>
      <w:pPr>
        <w:ind w:left="3600" w:hanging="360"/>
      </w:pPr>
    </w:lvl>
    <w:lvl w:ilvl="5" w:tplc="CD026D24" w:tentative="1">
      <w:start w:val="1"/>
      <w:numFmt w:val="lowerRoman"/>
      <w:lvlText w:val="%6."/>
      <w:lvlJc w:val="right"/>
      <w:pPr>
        <w:ind w:left="4320" w:hanging="180"/>
      </w:pPr>
    </w:lvl>
    <w:lvl w:ilvl="6" w:tplc="98847AB0" w:tentative="1">
      <w:start w:val="1"/>
      <w:numFmt w:val="decimal"/>
      <w:lvlText w:val="%7."/>
      <w:lvlJc w:val="left"/>
      <w:pPr>
        <w:ind w:left="5040" w:hanging="360"/>
      </w:pPr>
    </w:lvl>
    <w:lvl w:ilvl="7" w:tplc="16EA8396" w:tentative="1">
      <w:start w:val="1"/>
      <w:numFmt w:val="lowerLetter"/>
      <w:lvlText w:val="%8."/>
      <w:lvlJc w:val="left"/>
      <w:pPr>
        <w:ind w:left="5760" w:hanging="360"/>
      </w:pPr>
    </w:lvl>
    <w:lvl w:ilvl="8" w:tplc="B98CB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55995"/>
    <w:multiLevelType w:val="hybridMultilevel"/>
    <w:tmpl w:val="B2E6D4AA"/>
    <w:lvl w:ilvl="0" w:tplc="128A7ED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DCF89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4E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AD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82B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0207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E5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6D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967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DCB62"/>
    <w:multiLevelType w:val="hybridMultilevel"/>
    <w:tmpl w:val="188C0C16"/>
    <w:lvl w:ilvl="0" w:tplc="0128B7EC">
      <w:start w:val="1"/>
      <w:numFmt w:val="decimal"/>
      <w:lvlText w:val="%1."/>
      <w:lvlJc w:val="left"/>
      <w:pPr>
        <w:ind w:left="720" w:hanging="360"/>
      </w:pPr>
    </w:lvl>
    <w:lvl w:ilvl="1" w:tplc="50C61A6C">
      <w:start w:val="1"/>
      <w:numFmt w:val="lowerLetter"/>
      <w:lvlText w:val="%2."/>
      <w:lvlJc w:val="left"/>
      <w:pPr>
        <w:ind w:left="1440" w:hanging="360"/>
      </w:pPr>
    </w:lvl>
    <w:lvl w:ilvl="2" w:tplc="FBA80720">
      <w:start w:val="1"/>
      <w:numFmt w:val="lowerRoman"/>
      <w:lvlText w:val="%3."/>
      <w:lvlJc w:val="right"/>
      <w:pPr>
        <w:ind w:left="2160" w:hanging="180"/>
      </w:pPr>
    </w:lvl>
    <w:lvl w:ilvl="3" w:tplc="92C417E8">
      <w:start w:val="1"/>
      <w:numFmt w:val="decimal"/>
      <w:lvlText w:val="%4."/>
      <w:lvlJc w:val="left"/>
      <w:pPr>
        <w:ind w:left="2880" w:hanging="360"/>
      </w:pPr>
    </w:lvl>
    <w:lvl w:ilvl="4" w:tplc="8B802354">
      <w:start w:val="1"/>
      <w:numFmt w:val="lowerLetter"/>
      <w:lvlText w:val="%5."/>
      <w:lvlJc w:val="left"/>
      <w:pPr>
        <w:ind w:left="3600" w:hanging="360"/>
      </w:pPr>
    </w:lvl>
    <w:lvl w:ilvl="5" w:tplc="CD3C1760">
      <w:start w:val="1"/>
      <w:numFmt w:val="lowerRoman"/>
      <w:lvlText w:val="%6."/>
      <w:lvlJc w:val="right"/>
      <w:pPr>
        <w:ind w:left="4320" w:hanging="180"/>
      </w:pPr>
    </w:lvl>
    <w:lvl w:ilvl="6" w:tplc="26E47BD2">
      <w:start w:val="1"/>
      <w:numFmt w:val="decimal"/>
      <w:lvlText w:val="%7."/>
      <w:lvlJc w:val="left"/>
      <w:pPr>
        <w:ind w:left="5040" w:hanging="360"/>
      </w:pPr>
    </w:lvl>
    <w:lvl w:ilvl="7" w:tplc="9C6C508C">
      <w:start w:val="1"/>
      <w:numFmt w:val="lowerLetter"/>
      <w:lvlText w:val="%8."/>
      <w:lvlJc w:val="left"/>
      <w:pPr>
        <w:ind w:left="5760" w:hanging="360"/>
      </w:pPr>
    </w:lvl>
    <w:lvl w:ilvl="8" w:tplc="82FC6B3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326A8"/>
    <w:multiLevelType w:val="hybridMultilevel"/>
    <w:tmpl w:val="7A7C81EE"/>
    <w:lvl w:ilvl="0" w:tplc="07D84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C04B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E0B7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7028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58BE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50CA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92E8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BE08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68F9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D85ADB"/>
    <w:multiLevelType w:val="hybridMultilevel"/>
    <w:tmpl w:val="8E8C0604"/>
    <w:lvl w:ilvl="0" w:tplc="E1F64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6A5B66" w:tentative="1">
      <w:start w:val="1"/>
      <w:numFmt w:val="lowerLetter"/>
      <w:lvlText w:val="%2."/>
      <w:lvlJc w:val="left"/>
      <w:pPr>
        <w:ind w:left="1440" w:hanging="360"/>
      </w:pPr>
    </w:lvl>
    <w:lvl w:ilvl="2" w:tplc="F014C37E" w:tentative="1">
      <w:start w:val="1"/>
      <w:numFmt w:val="lowerRoman"/>
      <w:lvlText w:val="%3."/>
      <w:lvlJc w:val="right"/>
      <w:pPr>
        <w:ind w:left="2160" w:hanging="180"/>
      </w:pPr>
    </w:lvl>
    <w:lvl w:ilvl="3" w:tplc="6B287F12" w:tentative="1">
      <w:start w:val="1"/>
      <w:numFmt w:val="decimal"/>
      <w:lvlText w:val="%4."/>
      <w:lvlJc w:val="left"/>
      <w:pPr>
        <w:ind w:left="2880" w:hanging="360"/>
      </w:pPr>
    </w:lvl>
    <w:lvl w:ilvl="4" w:tplc="36CA5CF6" w:tentative="1">
      <w:start w:val="1"/>
      <w:numFmt w:val="lowerLetter"/>
      <w:lvlText w:val="%5."/>
      <w:lvlJc w:val="left"/>
      <w:pPr>
        <w:ind w:left="3600" w:hanging="360"/>
      </w:pPr>
    </w:lvl>
    <w:lvl w:ilvl="5" w:tplc="B31481D0" w:tentative="1">
      <w:start w:val="1"/>
      <w:numFmt w:val="lowerRoman"/>
      <w:lvlText w:val="%6."/>
      <w:lvlJc w:val="right"/>
      <w:pPr>
        <w:ind w:left="4320" w:hanging="180"/>
      </w:pPr>
    </w:lvl>
    <w:lvl w:ilvl="6" w:tplc="9502EAA4" w:tentative="1">
      <w:start w:val="1"/>
      <w:numFmt w:val="decimal"/>
      <w:lvlText w:val="%7."/>
      <w:lvlJc w:val="left"/>
      <w:pPr>
        <w:ind w:left="5040" w:hanging="360"/>
      </w:pPr>
    </w:lvl>
    <w:lvl w:ilvl="7" w:tplc="1DBC22AA" w:tentative="1">
      <w:start w:val="1"/>
      <w:numFmt w:val="lowerLetter"/>
      <w:lvlText w:val="%8."/>
      <w:lvlJc w:val="left"/>
      <w:pPr>
        <w:ind w:left="5760" w:hanging="360"/>
      </w:pPr>
    </w:lvl>
    <w:lvl w:ilvl="8" w:tplc="42B6A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47C7C"/>
    <w:multiLevelType w:val="multilevel"/>
    <w:tmpl w:val="DE6A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BA441F"/>
    <w:multiLevelType w:val="hybridMultilevel"/>
    <w:tmpl w:val="55F06106"/>
    <w:lvl w:ilvl="0" w:tplc="93047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E5E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685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E2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AA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34BC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62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5A9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C3C7A"/>
    <w:multiLevelType w:val="hybridMultilevel"/>
    <w:tmpl w:val="7C121CC4"/>
    <w:lvl w:ilvl="0" w:tplc="20B66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AC79E" w:tentative="1">
      <w:start w:val="1"/>
      <w:numFmt w:val="lowerLetter"/>
      <w:lvlText w:val="%2."/>
      <w:lvlJc w:val="left"/>
      <w:pPr>
        <w:ind w:left="1440" w:hanging="360"/>
      </w:pPr>
    </w:lvl>
    <w:lvl w:ilvl="2" w:tplc="7AF6CC78" w:tentative="1">
      <w:start w:val="1"/>
      <w:numFmt w:val="lowerRoman"/>
      <w:lvlText w:val="%3."/>
      <w:lvlJc w:val="right"/>
      <w:pPr>
        <w:ind w:left="2160" w:hanging="180"/>
      </w:pPr>
    </w:lvl>
    <w:lvl w:ilvl="3" w:tplc="BF3296CA" w:tentative="1">
      <w:start w:val="1"/>
      <w:numFmt w:val="decimal"/>
      <w:lvlText w:val="%4."/>
      <w:lvlJc w:val="left"/>
      <w:pPr>
        <w:ind w:left="2880" w:hanging="360"/>
      </w:pPr>
    </w:lvl>
    <w:lvl w:ilvl="4" w:tplc="31CE1F42" w:tentative="1">
      <w:start w:val="1"/>
      <w:numFmt w:val="lowerLetter"/>
      <w:lvlText w:val="%5."/>
      <w:lvlJc w:val="left"/>
      <w:pPr>
        <w:ind w:left="3600" w:hanging="360"/>
      </w:pPr>
    </w:lvl>
    <w:lvl w:ilvl="5" w:tplc="85FA4924" w:tentative="1">
      <w:start w:val="1"/>
      <w:numFmt w:val="lowerRoman"/>
      <w:lvlText w:val="%6."/>
      <w:lvlJc w:val="right"/>
      <w:pPr>
        <w:ind w:left="4320" w:hanging="180"/>
      </w:pPr>
    </w:lvl>
    <w:lvl w:ilvl="6" w:tplc="736ED794" w:tentative="1">
      <w:start w:val="1"/>
      <w:numFmt w:val="decimal"/>
      <w:lvlText w:val="%7."/>
      <w:lvlJc w:val="left"/>
      <w:pPr>
        <w:ind w:left="5040" w:hanging="360"/>
      </w:pPr>
    </w:lvl>
    <w:lvl w:ilvl="7" w:tplc="07769BFA" w:tentative="1">
      <w:start w:val="1"/>
      <w:numFmt w:val="lowerLetter"/>
      <w:lvlText w:val="%8."/>
      <w:lvlJc w:val="left"/>
      <w:pPr>
        <w:ind w:left="5760" w:hanging="360"/>
      </w:pPr>
    </w:lvl>
    <w:lvl w:ilvl="8" w:tplc="74707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93A14"/>
    <w:multiLevelType w:val="hybridMultilevel"/>
    <w:tmpl w:val="60E6CC86"/>
    <w:lvl w:ilvl="0" w:tplc="BC3AA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FAD0AE" w:tentative="1">
      <w:start w:val="1"/>
      <w:numFmt w:val="lowerLetter"/>
      <w:lvlText w:val="%2."/>
      <w:lvlJc w:val="left"/>
      <w:pPr>
        <w:ind w:left="1440" w:hanging="360"/>
      </w:pPr>
    </w:lvl>
    <w:lvl w:ilvl="2" w:tplc="61E85F78" w:tentative="1">
      <w:start w:val="1"/>
      <w:numFmt w:val="lowerRoman"/>
      <w:lvlText w:val="%3."/>
      <w:lvlJc w:val="right"/>
      <w:pPr>
        <w:ind w:left="2160" w:hanging="180"/>
      </w:pPr>
    </w:lvl>
    <w:lvl w:ilvl="3" w:tplc="DDA6EE0E" w:tentative="1">
      <w:start w:val="1"/>
      <w:numFmt w:val="decimal"/>
      <w:lvlText w:val="%4."/>
      <w:lvlJc w:val="left"/>
      <w:pPr>
        <w:ind w:left="2880" w:hanging="360"/>
      </w:pPr>
    </w:lvl>
    <w:lvl w:ilvl="4" w:tplc="40CE98BC" w:tentative="1">
      <w:start w:val="1"/>
      <w:numFmt w:val="lowerLetter"/>
      <w:lvlText w:val="%5."/>
      <w:lvlJc w:val="left"/>
      <w:pPr>
        <w:ind w:left="3600" w:hanging="360"/>
      </w:pPr>
    </w:lvl>
    <w:lvl w:ilvl="5" w:tplc="F3B29672" w:tentative="1">
      <w:start w:val="1"/>
      <w:numFmt w:val="lowerRoman"/>
      <w:lvlText w:val="%6."/>
      <w:lvlJc w:val="right"/>
      <w:pPr>
        <w:ind w:left="4320" w:hanging="180"/>
      </w:pPr>
    </w:lvl>
    <w:lvl w:ilvl="6" w:tplc="FCA4E6D4" w:tentative="1">
      <w:start w:val="1"/>
      <w:numFmt w:val="decimal"/>
      <w:lvlText w:val="%7."/>
      <w:lvlJc w:val="left"/>
      <w:pPr>
        <w:ind w:left="5040" w:hanging="360"/>
      </w:pPr>
    </w:lvl>
    <w:lvl w:ilvl="7" w:tplc="0A5486B8" w:tentative="1">
      <w:start w:val="1"/>
      <w:numFmt w:val="lowerLetter"/>
      <w:lvlText w:val="%8."/>
      <w:lvlJc w:val="left"/>
      <w:pPr>
        <w:ind w:left="5760" w:hanging="360"/>
      </w:pPr>
    </w:lvl>
    <w:lvl w:ilvl="8" w:tplc="B6F42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E2356"/>
    <w:multiLevelType w:val="hybridMultilevel"/>
    <w:tmpl w:val="911202A0"/>
    <w:lvl w:ilvl="0" w:tplc="FFFFFFFF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28C2C50"/>
    <w:multiLevelType w:val="hybridMultilevel"/>
    <w:tmpl w:val="8E8C0604"/>
    <w:lvl w:ilvl="0" w:tplc="2D94E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E4C4A" w:tentative="1">
      <w:start w:val="1"/>
      <w:numFmt w:val="lowerLetter"/>
      <w:lvlText w:val="%2."/>
      <w:lvlJc w:val="left"/>
      <w:pPr>
        <w:ind w:left="1440" w:hanging="360"/>
      </w:pPr>
    </w:lvl>
    <w:lvl w:ilvl="2" w:tplc="05D2AEC2" w:tentative="1">
      <w:start w:val="1"/>
      <w:numFmt w:val="lowerRoman"/>
      <w:lvlText w:val="%3."/>
      <w:lvlJc w:val="right"/>
      <w:pPr>
        <w:ind w:left="2160" w:hanging="180"/>
      </w:pPr>
    </w:lvl>
    <w:lvl w:ilvl="3" w:tplc="F3742DCE" w:tentative="1">
      <w:start w:val="1"/>
      <w:numFmt w:val="decimal"/>
      <w:lvlText w:val="%4."/>
      <w:lvlJc w:val="left"/>
      <w:pPr>
        <w:ind w:left="2880" w:hanging="360"/>
      </w:pPr>
    </w:lvl>
    <w:lvl w:ilvl="4" w:tplc="8E30693E" w:tentative="1">
      <w:start w:val="1"/>
      <w:numFmt w:val="lowerLetter"/>
      <w:lvlText w:val="%5."/>
      <w:lvlJc w:val="left"/>
      <w:pPr>
        <w:ind w:left="3600" w:hanging="360"/>
      </w:pPr>
    </w:lvl>
    <w:lvl w:ilvl="5" w:tplc="07EC41C0" w:tentative="1">
      <w:start w:val="1"/>
      <w:numFmt w:val="lowerRoman"/>
      <w:lvlText w:val="%6."/>
      <w:lvlJc w:val="right"/>
      <w:pPr>
        <w:ind w:left="4320" w:hanging="180"/>
      </w:pPr>
    </w:lvl>
    <w:lvl w:ilvl="6" w:tplc="ED905EDA" w:tentative="1">
      <w:start w:val="1"/>
      <w:numFmt w:val="decimal"/>
      <w:lvlText w:val="%7."/>
      <w:lvlJc w:val="left"/>
      <w:pPr>
        <w:ind w:left="5040" w:hanging="360"/>
      </w:pPr>
    </w:lvl>
    <w:lvl w:ilvl="7" w:tplc="704EC850" w:tentative="1">
      <w:start w:val="1"/>
      <w:numFmt w:val="lowerLetter"/>
      <w:lvlText w:val="%8."/>
      <w:lvlJc w:val="left"/>
      <w:pPr>
        <w:ind w:left="5760" w:hanging="360"/>
      </w:pPr>
    </w:lvl>
    <w:lvl w:ilvl="8" w:tplc="45A09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14FBD"/>
    <w:multiLevelType w:val="hybridMultilevel"/>
    <w:tmpl w:val="1D128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1863D"/>
    <w:multiLevelType w:val="hybridMultilevel"/>
    <w:tmpl w:val="5FC23172"/>
    <w:lvl w:ilvl="0" w:tplc="F98C2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882B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7AA2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62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A2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04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CC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8B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28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926712">
    <w:abstractNumId w:val="16"/>
  </w:num>
  <w:num w:numId="2" w16cid:durableId="939527217">
    <w:abstractNumId w:val="21"/>
  </w:num>
  <w:num w:numId="3" w16cid:durableId="1366560521">
    <w:abstractNumId w:val="3"/>
  </w:num>
  <w:num w:numId="4" w16cid:durableId="192158091">
    <w:abstractNumId w:val="25"/>
  </w:num>
  <w:num w:numId="5" w16cid:durableId="643197842">
    <w:abstractNumId w:val="20"/>
  </w:num>
  <w:num w:numId="6" w16cid:durableId="1189293159">
    <w:abstractNumId w:val="7"/>
  </w:num>
  <w:num w:numId="7" w16cid:durableId="461584451">
    <w:abstractNumId w:val="26"/>
  </w:num>
  <w:num w:numId="8" w16cid:durableId="126093604">
    <w:abstractNumId w:val="29"/>
  </w:num>
  <w:num w:numId="9" w16cid:durableId="1055155711">
    <w:abstractNumId w:val="27"/>
  </w:num>
  <w:num w:numId="10" w16cid:durableId="1546142200">
    <w:abstractNumId w:val="23"/>
  </w:num>
  <w:num w:numId="11" w16cid:durableId="1729306136">
    <w:abstractNumId w:val="2"/>
  </w:num>
  <w:num w:numId="12" w16cid:durableId="89081056">
    <w:abstractNumId w:val="6"/>
  </w:num>
  <w:num w:numId="13" w16cid:durableId="949968547">
    <w:abstractNumId w:val="12"/>
  </w:num>
  <w:num w:numId="14" w16cid:durableId="165437371">
    <w:abstractNumId w:val="31"/>
  </w:num>
  <w:num w:numId="15" w16cid:durableId="1986472447">
    <w:abstractNumId w:val="22"/>
  </w:num>
  <w:num w:numId="16" w16cid:durableId="486215704">
    <w:abstractNumId w:val="18"/>
  </w:num>
  <w:num w:numId="17" w16cid:durableId="1239680586">
    <w:abstractNumId w:val="17"/>
  </w:num>
  <w:num w:numId="18" w16cid:durableId="20404639">
    <w:abstractNumId w:val="5"/>
  </w:num>
  <w:num w:numId="19" w16cid:durableId="1547599319">
    <w:abstractNumId w:val="19"/>
  </w:num>
  <w:num w:numId="20" w16cid:durableId="1522931341">
    <w:abstractNumId w:val="4"/>
  </w:num>
  <w:num w:numId="21" w16cid:durableId="1121386553">
    <w:abstractNumId w:val="0"/>
  </w:num>
  <w:num w:numId="22" w16cid:durableId="1839688214">
    <w:abstractNumId w:val="10"/>
  </w:num>
  <w:num w:numId="23" w16cid:durableId="20354961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98397635">
    <w:abstractNumId w:val="30"/>
  </w:num>
  <w:num w:numId="25" w16cid:durableId="14261964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9670336">
    <w:abstractNumId w:val="8"/>
  </w:num>
  <w:num w:numId="27" w16cid:durableId="42020283">
    <w:abstractNumId w:val="9"/>
  </w:num>
  <w:num w:numId="28" w16cid:durableId="1933079511">
    <w:abstractNumId w:val="14"/>
  </w:num>
  <w:num w:numId="29" w16cid:durableId="1298876972">
    <w:abstractNumId w:val="11"/>
  </w:num>
  <w:num w:numId="30" w16cid:durableId="1575240450">
    <w:abstractNumId w:val="28"/>
  </w:num>
  <w:num w:numId="31" w16cid:durableId="374886416">
    <w:abstractNumId w:val="13"/>
  </w:num>
  <w:num w:numId="32" w16cid:durableId="1548225356">
    <w:abstractNumId w:val="1"/>
  </w:num>
  <w:num w:numId="33" w16cid:durableId="11924955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3MTUzMLIwNbQwMTZW0lEKTi0uzszPAykwqwUAr0JySSwAAAA="/>
  </w:docVars>
  <w:rsids>
    <w:rsidRoot w:val="00055274"/>
    <w:rsid w:val="000008B0"/>
    <w:rsid w:val="00003B21"/>
    <w:rsid w:val="000162B2"/>
    <w:rsid w:val="00021802"/>
    <w:rsid w:val="00023469"/>
    <w:rsid w:val="00027DB8"/>
    <w:rsid w:val="000302E7"/>
    <w:rsid w:val="00030DF2"/>
    <w:rsid w:val="000346A8"/>
    <w:rsid w:val="00043CF4"/>
    <w:rsid w:val="00044B3D"/>
    <w:rsid w:val="00044D7D"/>
    <w:rsid w:val="00047B7B"/>
    <w:rsid w:val="000541C9"/>
    <w:rsid w:val="00055274"/>
    <w:rsid w:val="00056C28"/>
    <w:rsid w:val="000579DC"/>
    <w:rsid w:val="000630BF"/>
    <w:rsid w:val="00063F5D"/>
    <w:rsid w:val="00066F03"/>
    <w:rsid w:val="00075D6F"/>
    <w:rsid w:val="00077423"/>
    <w:rsid w:val="000835AB"/>
    <w:rsid w:val="00086054"/>
    <w:rsid w:val="000914DF"/>
    <w:rsid w:val="000A3E02"/>
    <w:rsid w:val="000B4961"/>
    <w:rsid w:val="000C43FA"/>
    <w:rsid w:val="000D3267"/>
    <w:rsid w:val="000D62E0"/>
    <w:rsid w:val="000E0CCF"/>
    <w:rsid w:val="000E364E"/>
    <w:rsid w:val="000F49DE"/>
    <w:rsid w:val="000F4FE4"/>
    <w:rsid w:val="000F7CB9"/>
    <w:rsid w:val="001020BD"/>
    <w:rsid w:val="00102B43"/>
    <w:rsid w:val="00111C5D"/>
    <w:rsid w:val="00113F88"/>
    <w:rsid w:val="00116728"/>
    <w:rsid w:val="00117767"/>
    <w:rsid w:val="00123011"/>
    <w:rsid w:val="001264CF"/>
    <w:rsid w:val="00126645"/>
    <w:rsid w:val="00132771"/>
    <w:rsid w:val="00135BC2"/>
    <w:rsid w:val="00135F91"/>
    <w:rsid w:val="00141B3C"/>
    <w:rsid w:val="001426E6"/>
    <w:rsid w:val="00147102"/>
    <w:rsid w:val="00154F0E"/>
    <w:rsid w:val="001553EC"/>
    <w:rsid w:val="00156303"/>
    <w:rsid w:val="00163071"/>
    <w:rsid w:val="0016632E"/>
    <w:rsid w:val="0017431D"/>
    <w:rsid w:val="00174B7E"/>
    <w:rsid w:val="00194258"/>
    <w:rsid w:val="001A3DA6"/>
    <w:rsid w:val="001A4050"/>
    <w:rsid w:val="001A58DD"/>
    <w:rsid w:val="001B4EE5"/>
    <w:rsid w:val="001B61FB"/>
    <w:rsid w:val="001B79A1"/>
    <w:rsid w:val="001C4DAE"/>
    <w:rsid w:val="001C59A5"/>
    <w:rsid w:val="001C5DF7"/>
    <w:rsid w:val="001C7333"/>
    <w:rsid w:val="001D1CC6"/>
    <w:rsid w:val="001D370B"/>
    <w:rsid w:val="001D443A"/>
    <w:rsid w:val="001D571E"/>
    <w:rsid w:val="001D6758"/>
    <w:rsid w:val="001E7CB0"/>
    <w:rsid w:val="001F0B28"/>
    <w:rsid w:val="001F179F"/>
    <w:rsid w:val="001F2DC9"/>
    <w:rsid w:val="001F37BE"/>
    <w:rsid w:val="001F38EF"/>
    <w:rsid w:val="00200B74"/>
    <w:rsid w:val="00202B6E"/>
    <w:rsid w:val="002052D7"/>
    <w:rsid w:val="002058EB"/>
    <w:rsid w:val="00207FA4"/>
    <w:rsid w:val="00222B3D"/>
    <w:rsid w:val="00223A88"/>
    <w:rsid w:val="00234C85"/>
    <w:rsid w:val="002354FE"/>
    <w:rsid w:val="00236CD8"/>
    <w:rsid w:val="00245F28"/>
    <w:rsid w:val="00253290"/>
    <w:rsid w:val="00255282"/>
    <w:rsid w:val="002654AC"/>
    <w:rsid w:val="002703E6"/>
    <w:rsid w:val="00276528"/>
    <w:rsid w:val="00276EDD"/>
    <w:rsid w:val="00277980"/>
    <w:rsid w:val="00283D97"/>
    <w:rsid w:val="00286D44"/>
    <w:rsid w:val="002910E0"/>
    <w:rsid w:val="002968A1"/>
    <w:rsid w:val="002A0F9A"/>
    <w:rsid w:val="002A2694"/>
    <w:rsid w:val="002A3FCA"/>
    <w:rsid w:val="002B193C"/>
    <w:rsid w:val="002B38EC"/>
    <w:rsid w:val="002B4AFC"/>
    <w:rsid w:val="002B75B2"/>
    <w:rsid w:val="002C5B31"/>
    <w:rsid w:val="002D02B9"/>
    <w:rsid w:val="002D231E"/>
    <w:rsid w:val="002D4520"/>
    <w:rsid w:val="002D5302"/>
    <w:rsid w:val="002E1809"/>
    <w:rsid w:val="002E2285"/>
    <w:rsid w:val="002E2421"/>
    <w:rsid w:val="002E3C13"/>
    <w:rsid w:val="002E7A94"/>
    <w:rsid w:val="002F0A56"/>
    <w:rsid w:val="002F5693"/>
    <w:rsid w:val="002F6682"/>
    <w:rsid w:val="002F73F5"/>
    <w:rsid w:val="003003D2"/>
    <w:rsid w:val="0030435E"/>
    <w:rsid w:val="0030540F"/>
    <w:rsid w:val="00306D40"/>
    <w:rsid w:val="00311FD4"/>
    <w:rsid w:val="00314AED"/>
    <w:rsid w:val="00317ADC"/>
    <w:rsid w:val="00325640"/>
    <w:rsid w:val="0032624B"/>
    <w:rsid w:val="00340478"/>
    <w:rsid w:val="003414FB"/>
    <w:rsid w:val="00344755"/>
    <w:rsid w:val="003472A6"/>
    <w:rsid w:val="00352756"/>
    <w:rsid w:val="00354040"/>
    <w:rsid w:val="0035641A"/>
    <w:rsid w:val="00356521"/>
    <w:rsid w:val="00360908"/>
    <w:rsid w:val="00362400"/>
    <w:rsid w:val="00362F97"/>
    <w:rsid w:val="00371330"/>
    <w:rsid w:val="0037607A"/>
    <w:rsid w:val="00376473"/>
    <w:rsid w:val="0037796C"/>
    <w:rsid w:val="00386BB5"/>
    <w:rsid w:val="003A42BB"/>
    <w:rsid w:val="003A6A65"/>
    <w:rsid w:val="003A70F0"/>
    <w:rsid w:val="003B5C7C"/>
    <w:rsid w:val="003C6CF8"/>
    <w:rsid w:val="003D07A2"/>
    <w:rsid w:val="003D5A86"/>
    <w:rsid w:val="003D636E"/>
    <w:rsid w:val="003D705A"/>
    <w:rsid w:val="003E4AC4"/>
    <w:rsid w:val="003E7CA5"/>
    <w:rsid w:val="003F0527"/>
    <w:rsid w:val="003F0F10"/>
    <w:rsid w:val="003F71BB"/>
    <w:rsid w:val="00403B81"/>
    <w:rsid w:val="00410879"/>
    <w:rsid w:val="00412C90"/>
    <w:rsid w:val="00413797"/>
    <w:rsid w:val="00414851"/>
    <w:rsid w:val="00414CBF"/>
    <w:rsid w:val="00416D0B"/>
    <w:rsid w:val="00417F0D"/>
    <w:rsid w:val="00420A39"/>
    <w:rsid w:val="00434956"/>
    <w:rsid w:val="00437CD5"/>
    <w:rsid w:val="00442BF4"/>
    <w:rsid w:val="00443318"/>
    <w:rsid w:val="0044379C"/>
    <w:rsid w:val="00445262"/>
    <w:rsid w:val="0044561B"/>
    <w:rsid w:val="00446AC2"/>
    <w:rsid w:val="004522CD"/>
    <w:rsid w:val="00467453"/>
    <w:rsid w:val="00476240"/>
    <w:rsid w:val="004768C8"/>
    <w:rsid w:val="00476EC2"/>
    <w:rsid w:val="00477377"/>
    <w:rsid w:val="00486A8B"/>
    <w:rsid w:val="0049314F"/>
    <w:rsid w:val="00494940"/>
    <w:rsid w:val="004968A9"/>
    <w:rsid w:val="004A01B9"/>
    <w:rsid w:val="004A1443"/>
    <w:rsid w:val="004A372E"/>
    <w:rsid w:val="004A40CF"/>
    <w:rsid w:val="004A4DBB"/>
    <w:rsid w:val="004A6708"/>
    <w:rsid w:val="004B16F8"/>
    <w:rsid w:val="004B21EE"/>
    <w:rsid w:val="004B4351"/>
    <w:rsid w:val="004C24BA"/>
    <w:rsid w:val="004C3096"/>
    <w:rsid w:val="004C5EC0"/>
    <w:rsid w:val="004D7938"/>
    <w:rsid w:val="004E78AD"/>
    <w:rsid w:val="004F0937"/>
    <w:rsid w:val="004F1664"/>
    <w:rsid w:val="004F3103"/>
    <w:rsid w:val="004F3263"/>
    <w:rsid w:val="004F68E2"/>
    <w:rsid w:val="0050604F"/>
    <w:rsid w:val="00510700"/>
    <w:rsid w:val="00512982"/>
    <w:rsid w:val="005162AE"/>
    <w:rsid w:val="005203D3"/>
    <w:rsid w:val="00523B67"/>
    <w:rsid w:val="005439C1"/>
    <w:rsid w:val="00543ED1"/>
    <w:rsid w:val="0054430C"/>
    <w:rsid w:val="00550034"/>
    <w:rsid w:val="00550B32"/>
    <w:rsid w:val="00553D77"/>
    <w:rsid w:val="00555E56"/>
    <w:rsid w:val="00563075"/>
    <w:rsid w:val="0056342A"/>
    <w:rsid w:val="00571BA0"/>
    <w:rsid w:val="005759A5"/>
    <w:rsid w:val="00575D97"/>
    <w:rsid w:val="00581399"/>
    <w:rsid w:val="0058737C"/>
    <w:rsid w:val="00587E55"/>
    <w:rsid w:val="005921D2"/>
    <w:rsid w:val="005A05C5"/>
    <w:rsid w:val="005A0EC8"/>
    <w:rsid w:val="005B3600"/>
    <w:rsid w:val="005B39C5"/>
    <w:rsid w:val="005D4364"/>
    <w:rsid w:val="005D7633"/>
    <w:rsid w:val="005E13B7"/>
    <w:rsid w:val="005E3685"/>
    <w:rsid w:val="005E6B31"/>
    <w:rsid w:val="005F5915"/>
    <w:rsid w:val="005F687B"/>
    <w:rsid w:val="00600F4F"/>
    <w:rsid w:val="00603444"/>
    <w:rsid w:val="0060549C"/>
    <w:rsid w:val="00607A98"/>
    <w:rsid w:val="00614D82"/>
    <w:rsid w:val="006152FA"/>
    <w:rsid w:val="00620287"/>
    <w:rsid w:val="00620480"/>
    <w:rsid w:val="006221F3"/>
    <w:rsid w:val="006245A1"/>
    <w:rsid w:val="00625740"/>
    <w:rsid w:val="006274FD"/>
    <w:rsid w:val="006305AC"/>
    <w:rsid w:val="00630A3D"/>
    <w:rsid w:val="00633CBA"/>
    <w:rsid w:val="00642233"/>
    <w:rsid w:val="00651D9A"/>
    <w:rsid w:val="006545BA"/>
    <w:rsid w:val="006573E6"/>
    <w:rsid w:val="00666A76"/>
    <w:rsid w:val="00673AB3"/>
    <w:rsid w:val="006750B8"/>
    <w:rsid w:val="00675F99"/>
    <w:rsid w:val="00680D1B"/>
    <w:rsid w:val="006825BD"/>
    <w:rsid w:val="00691A0B"/>
    <w:rsid w:val="006928B5"/>
    <w:rsid w:val="00695DB0"/>
    <w:rsid w:val="006A2F2B"/>
    <w:rsid w:val="006A3BE1"/>
    <w:rsid w:val="006A74EA"/>
    <w:rsid w:val="006B1FE4"/>
    <w:rsid w:val="006B5397"/>
    <w:rsid w:val="006B732C"/>
    <w:rsid w:val="006C0E3D"/>
    <w:rsid w:val="006C3264"/>
    <w:rsid w:val="006C504D"/>
    <w:rsid w:val="006C6BC5"/>
    <w:rsid w:val="006D524C"/>
    <w:rsid w:val="006D729D"/>
    <w:rsid w:val="006D74B6"/>
    <w:rsid w:val="006E1B23"/>
    <w:rsid w:val="006E2D06"/>
    <w:rsid w:val="006E419B"/>
    <w:rsid w:val="006E4B5C"/>
    <w:rsid w:val="006E584A"/>
    <w:rsid w:val="006F225A"/>
    <w:rsid w:val="006F5D33"/>
    <w:rsid w:val="007009C2"/>
    <w:rsid w:val="007011AE"/>
    <w:rsid w:val="007037E7"/>
    <w:rsid w:val="00705B14"/>
    <w:rsid w:val="00710F48"/>
    <w:rsid w:val="00713F7F"/>
    <w:rsid w:val="00714143"/>
    <w:rsid w:val="00720AEB"/>
    <w:rsid w:val="00727525"/>
    <w:rsid w:val="007277CC"/>
    <w:rsid w:val="00730809"/>
    <w:rsid w:val="0073111F"/>
    <w:rsid w:val="00743A38"/>
    <w:rsid w:val="00746441"/>
    <w:rsid w:val="00750B37"/>
    <w:rsid w:val="0075115A"/>
    <w:rsid w:val="00751E3E"/>
    <w:rsid w:val="00761CC6"/>
    <w:rsid w:val="0076216F"/>
    <w:rsid w:val="00762676"/>
    <w:rsid w:val="00773596"/>
    <w:rsid w:val="00781A8D"/>
    <w:rsid w:val="00786CE0"/>
    <w:rsid w:val="0079278A"/>
    <w:rsid w:val="007929C1"/>
    <w:rsid w:val="0079579A"/>
    <w:rsid w:val="007A0DB2"/>
    <w:rsid w:val="007B2614"/>
    <w:rsid w:val="007B3817"/>
    <w:rsid w:val="007B5FAA"/>
    <w:rsid w:val="007B6501"/>
    <w:rsid w:val="007B6647"/>
    <w:rsid w:val="007B694D"/>
    <w:rsid w:val="007C1680"/>
    <w:rsid w:val="007C1DFC"/>
    <w:rsid w:val="007D043A"/>
    <w:rsid w:val="007D0BD2"/>
    <w:rsid w:val="007D519E"/>
    <w:rsid w:val="007D6773"/>
    <w:rsid w:val="007E21EC"/>
    <w:rsid w:val="007F0E73"/>
    <w:rsid w:val="007F76C0"/>
    <w:rsid w:val="00800552"/>
    <w:rsid w:val="0080072F"/>
    <w:rsid w:val="00806B1C"/>
    <w:rsid w:val="008136E5"/>
    <w:rsid w:val="008139CB"/>
    <w:rsid w:val="008147E7"/>
    <w:rsid w:val="00816A86"/>
    <w:rsid w:val="00820C56"/>
    <w:rsid w:val="00825742"/>
    <w:rsid w:val="008266C0"/>
    <w:rsid w:val="00826F0D"/>
    <w:rsid w:val="00827487"/>
    <w:rsid w:val="00831B61"/>
    <w:rsid w:val="008343FB"/>
    <w:rsid w:val="00835BE3"/>
    <w:rsid w:val="00846C11"/>
    <w:rsid w:val="008506FF"/>
    <w:rsid w:val="00852621"/>
    <w:rsid w:val="008539B6"/>
    <w:rsid w:val="00855B78"/>
    <w:rsid w:val="00864740"/>
    <w:rsid w:val="00865559"/>
    <w:rsid w:val="0086570F"/>
    <w:rsid w:val="00875B21"/>
    <w:rsid w:val="008828A0"/>
    <w:rsid w:val="008A26CD"/>
    <w:rsid w:val="008A6AA3"/>
    <w:rsid w:val="008B08DF"/>
    <w:rsid w:val="008B195C"/>
    <w:rsid w:val="008C30FE"/>
    <w:rsid w:val="008C48EA"/>
    <w:rsid w:val="008C5881"/>
    <w:rsid w:val="008C776F"/>
    <w:rsid w:val="008D1F2C"/>
    <w:rsid w:val="008D2598"/>
    <w:rsid w:val="008E130B"/>
    <w:rsid w:val="008E38D8"/>
    <w:rsid w:val="008F7006"/>
    <w:rsid w:val="00904C3F"/>
    <w:rsid w:val="00904C84"/>
    <w:rsid w:val="00934BD5"/>
    <w:rsid w:val="00934F6C"/>
    <w:rsid w:val="00935157"/>
    <w:rsid w:val="00940728"/>
    <w:rsid w:val="00940C49"/>
    <w:rsid w:val="00940F43"/>
    <w:rsid w:val="009442BF"/>
    <w:rsid w:val="00947195"/>
    <w:rsid w:val="00950121"/>
    <w:rsid w:val="0096524E"/>
    <w:rsid w:val="00966694"/>
    <w:rsid w:val="0097105C"/>
    <w:rsid w:val="0097473E"/>
    <w:rsid w:val="00975791"/>
    <w:rsid w:val="00975FFC"/>
    <w:rsid w:val="009773F4"/>
    <w:rsid w:val="00982605"/>
    <w:rsid w:val="00984571"/>
    <w:rsid w:val="00991BC1"/>
    <w:rsid w:val="00996063"/>
    <w:rsid w:val="00996E58"/>
    <w:rsid w:val="009A0E4C"/>
    <w:rsid w:val="009A3AB3"/>
    <w:rsid w:val="009A5DCB"/>
    <w:rsid w:val="009A7365"/>
    <w:rsid w:val="009B388D"/>
    <w:rsid w:val="009B6E89"/>
    <w:rsid w:val="009C15D4"/>
    <w:rsid w:val="009C1D31"/>
    <w:rsid w:val="009C3F9B"/>
    <w:rsid w:val="009C468D"/>
    <w:rsid w:val="009C71E2"/>
    <w:rsid w:val="009E21EA"/>
    <w:rsid w:val="009E30F7"/>
    <w:rsid w:val="009E55D1"/>
    <w:rsid w:val="009E6AB0"/>
    <w:rsid w:val="009F71C2"/>
    <w:rsid w:val="00A03449"/>
    <w:rsid w:val="00A040FC"/>
    <w:rsid w:val="00A0488A"/>
    <w:rsid w:val="00A1032C"/>
    <w:rsid w:val="00A14078"/>
    <w:rsid w:val="00A2115D"/>
    <w:rsid w:val="00A26E5D"/>
    <w:rsid w:val="00A274BE"/>
    <w:rsid w:val="00A304FC"/>
    <w:rsid w:val="00A32728"/>
    <w:rsid w:val="00A424F8"/>
    <w:rsid w:val="00A443B1"/>
    <w:rsid w:val="00A6188A"/>
    <w:rsid w:val="00A633C9"/>
    <w:rsid w:val="00A65DE4"/>
    <w:rsid w:val="00A731DE"/>
    <w:rsid w:val="00A774A1"/>
    <w:rsid w:val="00A774B8"/>
    <w:rsid w:val="00A81302"/>
    <w:rsid w:val="00A81396"/>
    <w:rsid w:val="00A83600"/>
    <w:rsid w:val="00A90816"/>
    <w:rsid w:val="00A90D95"/>
    <w:rsid w:val="00A931D6"/>
    <w:rsid w:val="00AA1A5C"/>
    <w:rsid w:val="00AA2679"/>
    <w:rsid w:val="00AA3BAE"/>
    <w:rsid w:val="00AA712A"/>
    <w:rsid w:val="00AB32A2"/>
    <w:rsid w:val="00AB38E2"/>
    <w:rsid w:val="00AD09A9"/>
    <w:rsid w:val="00AD0A5E"/>
    <w:rsid w:val="00AD4229"/>
    <w:rsid w:val="00AE0DD4"/>
    <w:rsid w:val="00AE35AB"/>
    <w:rsid w:val="00AE3A7C"/>
    <w:rsid w:val="00AF1642"/>
    <w:rsid w:val="00AF173E"/>
    <w:rsid w:val="00AF5E44"/>
    <w:rsid w:val="00B00A7A"/>
    <w:rsid w:val="00B01D60"/>
    <w:rsid w:val="00B039F9"/>
    <w:rsid w:val="00B0589D"/>
    <w:rsid w:val="00B06C53"/>
    <w:rsid w:val="00B175DF"/>
    <w:rsid w:val="00B217E9"/>
    <w:rsid w:val="00B21935"/>
    <w:rsid w:val="00B23407"/>
    <w:rsid w:val="00B322E5"/>
    <w:rsid w:val="00B3656F"/>
    <w:rsid w:val="00B3660D"/>
    <w:rsid w:val="00B40EC4"/>
    <w:rsid w:val="00B54189"/>
    <w:rsid w:val="00B61D38"/>
    <w:rsid w:val="00B61DD6"/>
    <w:rsid w:val="00B65894"/>
    <w:rsid w:val="00B67FCB"/>
    <w:rsid w:val="00B72F23"/>
    <w:rsid w:val="00B809A0"/>
    <w:rsid w:val="00B8305D"/>
    <w:rsid w:val="00B833C1"/>
    <w:rsid w:val="00B83FC9"/>
    <w:rsid w:val="00B854BB"/>
    <w:rsid w:val="00BA1E33"/>
    <w:rsid w:val="00BA32C7"/>
    <w:rsid w:val="00BA4F72"/>
    <w:rsid w:val="00BA7967"/>
    <w:rsid w:val="00BB2B64"/>
    <w:rsid w:val="00BB2EDE"/>
    <w:rsid w:val="00BB3AB6"/>
    <w:rsid w:val="00BB780B"/>
    <w:rsid w:val="00BB7EBC"/>
    <w:rsid w:val="00BC2529"/>
    <w:rsid w:val="00BC2E7C"/>
    <w:rsid w:val="00BC3D2D"/>
    <w:rsid w:val="00BD3199"/>
    <w:rsid w:val="00BD4393"/>
    <w:rsid w:val="00BE2199"/>
    <w:rsid w:val="00BE2F07"/>
    <w:rsid w:val="00BE3074"/>
    <w:rsid w:val="00BE492B"/>
    <w:rsid w:val="00BE7342"/>
    <w:rsid w:val="00C1072B"/>
    <w:rsid w:val="00C14F08"/>
    <w:rsid w:val="00C21501"/>
    <w:rsid w:val="00C336CD"/>
    <w:rsid w:val="00C35A78"/>
    <w:rsid w:val="00C3612A"/>
    <w:rsid w:val="00C40ED1"/>
    <w:rsid w:val="00C431AA"/>
    <w:rsid w:val="00C50169"/>
    <w:rsid w:val="00C50D30"/>
    <w:rsid w:val="00C55A3C"/>
    <w:rsid w:val="00C60AB3"/>
    <w:rsid w:val="00C61457"/>
    <w:rsid w:val="00C67035"/>
    <w:rsid w:val="00C722AE"/>
    <w:rsid w:val="00C73153"/>
    <w:rsid w:val="00C835E9"/>
    <w:rsid w:val="00C86CDC"/>
    <w:rsid w:val="00C871A4"/>
    <w:rsid w:val="00C908C7"/>
    <w:rsid w:val="00C949CB"/>
    <w:rsid w:val="00CA079E"/>
    <w:rsid w:val="00CB5F61"/>
    <w:rsid w:val="00CB735C"/>
    <w:rsid w:val="00CB7F84"/>
    <w:rsid w:val="00CC7675"/>
    <w:rsid w:val="00CD2211"/>
    <w:rsid w:val="00CD69B9"/>
    <w:rsid w:val="00CD7188"/>
    <w:rsid w:val="00CD72A5"/>
    <w:rsid w:val="00CD782B"/>
    <w:rsid w:val="00CD7EDB"/>
    <w:rsid w:val="00CE2A50"/>
    <w:rsid w:val="00CE39C0"/>
    <w:rsid w:val="00CE56A9"/>
    <w:rsid w:val="00CF5BF9"/>
    <w:rsid w:val="00CF6E21"/>
    <w:rsid w:val="00D12812"/>
    <w:rsid w:val="00D12F17"/>
    <w:rsid w:val="00D16D4C"/>
    <w:rsid w:val="00D20124"/>
    <w:rsid w:val="00D2473F"/>
    <w:rsid w:val="00D33DDC"/>
    <w:rsid w:val="00D41ABC"/>
    <w:rsid w:val="00D4239F"/>
    <w:rsid w:val="00D4378D"/>
    <w:rsid w:val="00D44A40"/>
    <w:rsid w:val="00D50424"/>
    <w:rsid w:val="00D5050C"/>
    <w:rsid w:val="00D51105"/>
    <w:rsid w:val="00D53326"/>
    <w:rsid w:val="00D533C5"/>
    <w:rsid w:val="00D53AF0"/>
    <w:rsid w:val="00D605FE"/>
    <w:rsid w:val="00D82B62"/>
    <w:rsid w:val="00D92525"/>
    <w:rsid w:val="00D9356D"/>
    <w:rsid w:val="00D96BB7"/>
    <w:rsid w:val="00D97DD6"/>
    <w:rsid w:val="00DA0E09"/>
    <w:rsid w:val="00DA2C5F"/>
    <w:rsid w:val="00DA615F"/>
    <w:rsid w:val="00DB6660"/>
    <w:rsid w:val="00DC157E"/>
    <w:rsid w:val="00DC3157"/>
    <w:rsid w:val="00DC36E9"/>
    <w:rsid w:val="00DC3F34"/>
    <w:rsid w:val="00DD3FDF"/>
    <w:rsid w:val="00DD5B08"/>
    <w:rsid w:val="00DE0881"/>
    <w:rsid w:val="00DE1ABA"/>
    <w:rsid w:val="00DE23F4"/>
    <w:rsid w:val="00DE70EC"/>
    <w:rsid w:val="00DF0BC3"/>
    <w:rsid w:val="00DF11FC"/>
    <w:rsid w:val="00DF50E1"/>
    <w:rsid w:val="00DF6325"/>
    <w:rsid w:val="00DF7107"/>
    <w:rsid w:val="00E0740D"/>
    <w:rsid w:val="00E07413"/>
    <w:rsid w:val="00E10597"/>
    <w:rsid w:val="00E13142"/>
    <w:rsid w:val="00E13304"/>
    <w:rsid w:val="00E22242"/>
    <w:rsid w:val="00E23A37"/>
    <w:rsid w:val="00E267F9"/>
    <w:rsid w:val="00E3438E"/>
    <w:rsid w:val="00E344EC"/>
    <w:rsid w:val="00E34EF4"/>
    <w:rsid w:val="00E37849"/>
    <w:rsid w:val="00E40E38"/>
    <w:rsid w:val="00E60B00"/>
    <w:rsid w:val="00E6203F"/>
    <w:rsid w:val="00E62193"/>
    <w:rsid w:val="00E667C3"/>
    <w:rsid w:val="00E73387"/>
    <w:rsid w:val="00E81E3A"/>
    <w:rsid w:val="00E83BA4"/>
    <w:rsid w:val="00E85930"/>
    <w:rsid w:val="00E9633E"/>
    <w:rsid w:val="00EA3816"/>
    <w:rsid w:val="00EA6CE1"/>
    <w:rsid w:val="00EB284B"/>
    <w:rsid w:val="00EC1780"/>
    <w:rsid w:val="00EC1C8C"/>
    <w:rsid w:val="00EC38F5"/>
    <w:rsid w:val="00EC3DAE"/>
    <w:rsid w:val="00ED1E8B"/>
    <w:rsid w:val="00ED54A5"/>
    <w:rsid w:val="00ED68B3"/>
    <w:rsid w:val="00ED6AFD"/>
    <w:rsid w:val="00ED76EB"/>
    <w:rsid w:val="00EE19F1"/>
    <w:rsid w:val="00EE1DE6"/>
    <w:rsid w:val="00EE2ACE"/>
    <w:rsid w:val="00EE5A8A"/>
    <w:rsid w:val="00EF27F0"/>
    <w:rsid w:val="00F01593"/>
    <w:rsid w:val="00F015AF"/>
    <w:rsid w:val="00F02560"/>
    <w:rsid w:val="00F0331A"/>
    <w:rsid w:val="00F11B06"/>
    <w:rsid w:val="00F20831"/>
    <w:rsid w:val="00F213BD"/>
    <w:rsid w:val="00F22AD2"/>
    <w:rsid w:val="00F2360E"/>
    <w:rsid w:val="00F25AA5"/>
    <w:rsid w:val="00F271FD"/>
    <w:rsid w:val="00F27CAF"/>
    <w:rsid w:val="00F328BF"/>
    <w:rsid w:val="00F34C57"/>
    <w:rsid w:val="00F42E33"/>
    <w:rsid w:val="00F47013"/>
    <w:rsid w:val="00F502EC"/>
    <w:rsid w:val="00F504F9"/>
    <w:rsid w:val="00F553C1"/>
    <w:rsid w:val="00F559FC"/>
    <w:rsid w:val="00F5783B"/>
    <w:rsid w:val="00F7592E"/>
    <w:rsid w:val="00F75CA0"/>
    <w:rsid w:val="00F80B15"/>
    <w:rsid w:val="00F8654F"/>
    <w:rsid w:val="00F9072B"/>
    <w:rsid w:val="00F9132B"/>
    <w:rsid w:val="00F92CDD"/>
    <w:rsid w:val="00F92E70"/>
    <w:rsid w:val="00F9462C"/>
    <w:rsid w:val="00F96549"/>
    <w:rsid w:val="00FA1E11"/>
    <w:rsid w:val="00FA485C"/>
    <w:rsid w:val="00FB279E"/>
    <w:rsid w:val="00FB45CF"/>
    <w:rsid w:val="00FC4650"/>
    <w:rsid w:val="00FC6669"/>
    <w:rsid w:val="00FD0DBF"/>
    <w:rsid w:val="00FE4E68"/>
    <w:rsid w:val="00FE68D8"/>
    <w:rsid w:val="00FF0778"/>
    <w:rsid w:val="00FF2E6F"/>
    <w:rsid w:val="00FF4CA0"/>
    <w:rsid w:val="01BF5152"/>
    <w:rsid w:val="02B1315E"/>
    <w:rsid w:val="0396124E"/>
    <w:rsid w:val="04C87FC6"/>
    <w:rsid w:val="0790CAD7"/>
    <w:rsid w:val="083BA34A"/>
    <w:rsid w:val="083F00C0"/>
    <w:rsid w:val="0A05CBBF"/>
    <w:rsid w:val="0AFCC963"/>
    <w:rsid w:val="0B056280"/>
    <w:rsid w:val="0B293467"/>
    <w:rsid w:val="0B5EB6DD"/>
    <w:rsid w:val="0C07149F"/>
    <w:rsid w:val="0E2C728D"/>
    <w:rsid w:val="0F7619D4"/>
    <w:rsid w:val="11852992"/>
    <w:rsid w:val="11D58E59"/>
    <w:rsid w:val="11E028DA"/>
    <w:rsid w:val="124F76A7"/>
    <w:rsid w:val="12898CF7"/>
    <w:rsid w:val="12BDB79E"/>
    <w:rsid w:val="12F5BEC3"/>
    <w:rsid w:val="147CF05C"/>
    <w:rsid w:val="15BD409D"/>
    <w:rsid w:val="15F35064"/>
    <w:rsid w:val="17140216"/>
    <w:rsid w:val="173F167C"/>
    <w:rsid w:val="1892660B"/>
    <w:rsid w:val="191143C6"/>
    <w:rsid w:val="1A453969"/>
    <w:rsid w:val="1A88E713"/>
    <w:rsid w:val="1B20330F"/>
    <w:rsid w:val="1B222FC6"/>
    <w:rsid w:val="1D338A0C"/>
    <w:rsid w:val="1F63B663"/>
    <w:rsid w:val="1FD69B5E"/>
    <w:rsid w:val="20AAEB25"/>
    <w:rsid w:val="20AB20FA"/>
    <w:rsid w:val="20ABCFCD"/>
    <w:rsid w:val="217C3EB8"/>
    <w:rsid w:val="2189397F"/>
    <w:rsid w:val="226E66D0"/>
    <w:rsid w:val="230CC43B"/>
    <w:rsid w:val="236AADFF"/>
    <w:rsid w:val="23C9CC2B"/>
    <w:rsid w:val="244DFE4D"/>
    <w:rsid w:val="248D87BD"/>
    <w:rsid w:val="252E9103"/>
    <w:rsid w:val="25989325"/>
    <w:rsid w:val="2663A97C"/>
    <w:rsid w:val="26EDCB21"/>
    <w:rsid w:val="277A5C58"/>
    <w:rsid w:val="28A917FE"/>
    <w:rsid w:val="2A338428"/>
    <w:rsid w:val="2AC6D26C"/>
    <w:rsid w:val="2B0529C0"/>
    <w:rsid w:val="2B44B24E"/>
    <w:rsid w:val="2C699668"/>
    <w:rsid w:val="2CE917D3"/>
    <w:rsid w:val="2E4962FE"/>
    <w:rsid w:val="2F1FCC05"/>
    <w:rsid w:val="30DFE4CE"/>
    <w:rsid w:val="32119D82"/>
    <w:rsid w:val="323E67AB"/>
    <w:rsid w:val="32FF50EE"/>
    <w:rsid w:val="346CF4F8"/>
    <w:rsid w:val="34F367F9"/>
    <w:rsid w:val="35124719"/>
    <w:rsid w:val="35C03D91"/>
    <w:rsid w:val="36E872B4"/>
    <w:rsid w:val="3735235D"/>
    <w:rsid w:val="3748BAF6"/>
    <w:rsid w:val="37687EE1"/>
    <w:rsid w:val="38844315"/>
    <w:rsid w:val="38D0F3BE"/>
    <w:rsid w:val="3903A668"/>
    <w:rsid w:val="39BC6D85"/>
    <w:rsid w:val="3A3A4353"/>
    <w:rsid w:val="3A6CC41F"/>
    <w:rsid w:val="3B789DAF"/>
    <w:rsid w:val="3BBBE3D7"/>
    <w:rsid w:val="3DA464E1"/>
    <w:rsid w:val="3E05A5FC"/>
    <w:rsid w:val="3EE7314C"/>
    <w:rsid w:val="3F1B0BD8"/>
    <w:rsid w:val="3F403542"/>
    <w:rsid w:val="404F9683"/>
    <w:rsid w:val="40DC05A3"/>
    <w:rsid w:val="4162020A"/>
    <w:rsid w:val="421A3297"/>
    <w:rsid w:val="422B255B"/>
    <w:rsid w:val="42BB7AC8"/>
    <w:rsid w:val="42FDD26B"/>
    <w:rsid w:val="43D6BA9A"/>
    <w:rsid w:val="44007E46"/>
    <w:rsid w:val="4490686F"/>
    <w:rsid w:val="4562C61D"/>
    <w:rsid w:val="47959AEB"/>
    <w:rsid w:val="4802972E"/>
    <w:rsid w:val="4918B07D"/>
    <w:rsid w:val="49615AE1"/>
    <w:rsid w:val="49BAB463"/>
    <w:rsid w:val="4A38CDA5"/>
    <w:rsid w:val="4B0772DE"/>
    <w:rsid w:val="4B47C99D"/>
    <w:rsid w:val="4BBBEABB"/>
    <w:rsid w:val="4BDEA882"/>
    <w:rsid w:val="4E503F1F"/>
    <w:rsid w:val="4E7FC18C"/>
    <w:rsid w:val="4EB07198"/>
    <w:rsid w:val="4EF89F62"/>
    <w:rsid w:val="4EFE0194"/>
    <w:rsid w:val="510B97DD"/>
    <w:rsid w:val="51348572"/>
    <w:rsid w:val="51A60C52"/>
    <w:rsid w:val="52D85685"/>
    <w:rsid w:val="5362E08D"/>
    <w:rsid w:val="542299FA"/>
    <w:rsid w:val="55F12284"/>
    <w:rsid w:val="55FF88AD"/>
    <w:rsid w:val="56AEC6DD"/>
    <w:rsid w:val="57B3AC3B"/>
    <w:rsid w:val="5810D8CD"/>
    <w:rsid w:val="58276D4F"/>
    <w:rsid w:val="592E284F"/>
    <w:rsid w:val="5A16F4B2"/>
    <w:rsid w:val="5A26A288"/>
    <w:rsid w:val="5AEB4CFD"/>
    <w:rsid w:val="5B73A649"/>
    <w:rsid w:val="5BC7261A"/>
    <w:rsid w:val="5C091DE2"/>
    <w:rsid w:val="5CA781C2"/>
    <w:rsid w:val="5D758448"/>
    <w:rsid w:val="5D7ACFEC"/>
    <w:rsid w:val="5DC8733B"/>
    <w:rsid w:val="5E8FEA02"/>
    <w:rsid w:val="5EA34AB6"/>
    <w:rsid w:val="601A6BDC"/>
    <w:rsid w:val="621535D0"/>
    <w:rsid w:val="635B8F0F"/>
    <w:rsid w:val="6386A241"/>
    <w:rsid w:val="64AC55AC"/>
    <w:rsid w:val="64C51692"/>
    <w:rsid w:val="675D6B3A"/>
    <w:rsid w:val="676C53EC"/>
    <w:rsid w:val="6780FEC9"/>
    <w:rsid w:val="67D95FA4"/>
    <w:rsid w:val="67DA3FFF"/>
    <w:rsid w:val="68E16C7D"/>
    <w:rsid w:val="6A2A7EBB"/>
    <w:rsid w:val="6B0E7B99"/>
    <w:rsid w:val="6C771956"/>
    <w:rsid w:val="6CEEC5FD"/>
    <w:rsid w:val="6E676802"/>
    <w:rsid w:val="6F2D4EF3"/>
    <w:rsid w:val="7057236C"/>
    <w:rsid w:val="707AE6D3"/>
    <w:rsid w:val="70CA45CD"/>
    <w:rsid w:val="7154EEE3"/>
    <w:rsid w:val="717511FD"/>
    <w:rsid w:val="722E199F"/>
    <w:rsid w:val="724B4CE1"/>
    <w:rsid w:val="72E8AD83"/>
    <w:rsid w:val="7465BB51"/>
    <w:rsid w:val="74A9F815"/>
    <w:rsid w:val="75BE9646"/>
    <w:rsid w:val="7619CDB9"/>
    <w:rsid w:val="776DEBFC"/>
    <w:rsid w:val="77EC25D1"/>
    <w:rsid w:val="780467B2"/>
    <w:rsid w:val="793768C0"/>
    <w:rsid w:val="7B30AB9B"/>
    <w:rsid w:val="7B3C2A68"/>
    <w:rsid w:val="7C09C740"/>
    <w:rsid w:val="7C1382F9"/>
    <w:rsid w:val="7C8275F9"/>
    <w:rsid w:val="7DE84BDD"/>
    <w:rsid w:val="7E5DE06D"/>
    <w:rsid w:val="7EA5F943"/>
    <w:rsid w:val="7EC653C8"/>
    <w:rsid w:val="7FCB6D47"/>
    <w:rsid w:val="7FD88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F96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64" w:lineRule="auto"/>
        <w:ind w:left="431" w:hanging="43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B62"/>
  </w:style>
  <w:style w:type="paragraph" w:styleId="Heading1">
    <w:name w:val="heading 1"/>
    <w:basedOn w:val="Normal"/>
    <w:next w:val="Normal"/>
    <w:link w:val="Heading1Char"/>
    <w:uiPriority w:val="9"/>
    <w:qFormat/>
    <w:rsid w:val="00E963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6342A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9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D3FD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3FDF"/>
  </w:style>
  <w:style w:type="character" w:customStyle="1" w:styleId="eop">
    <w:name w:val="eop"/>
    <w:basedOn w:val="DefaultParagraphFont"/>
    <w:rsid w:val="00DD3FDF"/>
  </w:style>
  <w:style w:type="character" w:customStyle="1" w:styleId="tabchar">
    <w:name w:val="tabchar"/>
    <w:basedOn w:val="DefaultParagraphFont"/>
    <w:rsid w:val="00DD3FDF"/>
  </w:style>
  <w:style w:type="character" w:styleId="PlaceholderText">
    <w:name w:val="Placeholder Text"/>
    <w:basedOn w:val="DefaultParagraphFont"/>
    <w:uiPriority w:val="99"/>
    <w:semiHidden/>
    <w:rsid w:val="00666A76"/>
    <w:rPr>
      <w:color w:val="808080"/>
    </w:rPr>
  </w:style>
  <w:style w:type="paragraph" w:styleId="ListParagraph">
    <w:name w:val="List Paragraph"/>
    <w:basedOn w:val="Normal"/>
    <w:qFormat/>
    <w:rsid w:val="00A034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1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105"/>
  </w:style>
  <w:style w:type="paragraph" w:styleId="Footer">
    <w:name w:val="footer"/>
    <w:basedOn w:val="Normal"/>
    <w:link w:val="FooterChar"/>
    <w:uiPriority w:val="99"/>
    <w:unhideWhenUsed/>
    <w:rsid w:val="00D511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105"/>
  </w:style>
  <w:style w:type="character" w:styleId="Hyperlink">
    <w:name w:val="Hyperlink"/>
    <w:basedOn w:val="DefaultParagraphFont"/>
    <w:uiPriority w:val="99"/>
    <w:unhideWhenUsed/>
    <w:rsid w:val="009773F4"/>
    <w:rPr>
      <w:color w:val="0563C1" w:themeColor="hyperlink"/>
      <w:u w:val="single"/>
    </w:rPr>
  </w:style>
  <w:style w:type="character" w:customStyle="1" w:styleId="contentpasted0">
    <w:name w:val="contentpasted0"/>
    <w:basedOn w:val="DefaultParagraphFont"/>
    <w:rsid w:val="00E667C3"/>
  </w:style>
  <w:style w:type="character" w:styleId="CommentReference">
    <w:name w:val="annotation reference"/>
    <w:basedOn w:val="DefaultParagraphFont"/>
    <w:uiPriority w:val="99"/>
    <w:semiHidden/>
    <w:unhideWhenUsed/>
    <w:rsid w:val="005E6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B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B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B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6342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6342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634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3B67"/>
    <w:pPr>
      <w:spacing w:line="240" w:lineRule="auto"/>
      <w:ind w:left="0" w:firstLine="0"/>
    </w:pPr>
  </w:style>
  <w:style w:type="character" w:customStyle="1" w:styleId="Heading1Char">
    <w:name w:val="Heading 1 Char"/>
    <w:basedOn w:val="DefaultParagraphFont"/>
    <w:link w:val="Heading1"/>
    <w:uiPriority w:val="9"/>
    <w:rsid w:val="00E96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E9633E"/>
    <w:pPr>
      <w:widowControl w:val="0"/>
      <w:autoSpaceDE w:val="0"/>
      <w:autoSpaceDN w:val="0"/>
      <w:spacing w:before="219" w:line="240" w:lineRule="auto"/>
      <w:ind w:left="680" w:firstLine="0"/>
    </w:pPr>
    <w:rPr>
      <w:rFonts w:ascii="Gill Sans MT" w:eastAsia="Gill Sans MT" w:hAnsi="Gill Sans MT" w:cs="Gill Sans MT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9633E"/>
    <w:rPr>
      <w:rFonts w:ascii="Gill Sans MT" w:eastAsia="Gill Sans MT" w:hAnsi="Gill Sans MT" w:cs="Gill Sans MT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6E584A"/>
    <w:pPr>
      <w:widowControl w:val="0"/>
      <w:autoSpaceDE w:val="0"/>
      <w:autoSpaceDN w:val="0"/>
      <w:spacing w:line="240" w:lineRule="auto"/>
      <w:ind w:left="0" w:firstLine="0"/>
    </w:pPr>
    <w:rPr>
      <w:rFonts w:ascii="Gill Sans MT" w:eastAsia="Gill Sans MT" w:hAnsi="Gill Sans MT" w:cs="Gill Sans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584A"/>
    <w:rPr>
      <w:rFonts w:ascii="Gill Sans MT" w:eastAsia="Gill Sans MT" w:hAnsi="Gill Sans MT" w:cs="Gill Sans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FD9B5F016D4CF982B5206B75277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D2A4-F9B1-410C-ACE6-8587DFC31911}"/>
      </w:docPartPr>
      <w:docPartBody>
        <w:p w:rsidR="00642233" w:rsidRDefault="00642233"/>
      </w:docPartBody>
    </w:docPart>
    <w:docPart>
      <w:docPartPr>
        <w:name w:val="9E64590DD1584E59947743B005E1D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B82B7-8D79-4FBE-B850-FF8B70FB20DA}"/>
      </w:docPartPr>
      <w:docPartBody>
        <w:p w:rsidR="008C5493" w:rsidRDefault="008C549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65"/>
    <w:rsid w:val="000325AC"/>
    <w:rsid w:val="000D62E0"/>
    <w:rsid w:val="000F3F53"/>
    <w:rsid w:val="00187186"/>
    <w:rsid w:val="001C394C"/>
    <w:rsid w:val="0025096D"/>
    <w:rsid w:val="002F73F5"/>
    <w:rsid w:val="00427B49"/>
    <w:rsid w:val="005232BD"/>
    <w:rsid w:val="00555102"/>
    <w:rsid w:val="00642233"/>
    <w:rsid w:val="006B472B"/>
    <w:rsid w:val="006C25A0"/>
    <w:rsid w:val="007506CD"/>
    <w:rsid w:val="008C5493"/>
    <w:rsid w:val="008D3262"/>
    <w:rsid w:val="009442BF"/>
    <w:rsid w:val="00A11279"/>
    <w:rsid w:val="00A25371"/>
    <w:rsid w:val="00A96E52"/>
    <w:rsid w:val="00B0266C"/>
    <w:rsid w:val="00B23E98"/>
    <w:rsid w:val="00BE492B"/>
    <w:rsid w:val="00CD72A5"/>
    <w:rsid w:val="00EA3816"/>
    <w:rsid w:val="00ED57CC"/>
    <w:rsid w:val="00F23A65"/>
    <w:rsid w:val="00F5152B"/>
    <w:rsid w:val="00F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2025-07-28T12:35:00Z</dcterms:created>
  <dcterms:modified xsi:type="dcterms:W3CDTF">2025-07-28T12:36:00Z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d287b-af50-4fcf-9040-106ecb50d969_Enabled">
    <vt:lpwstr>true</vt:lpwstr>
  </property>
  <property fmtid="{D5CDD505-2E9C-101B-9397-08002B2CF9AE}" pid="3" name="MSIP_Label_f52d287b-af50-4fcf-9040-106ecb50d969_SetDate">
    <vt:lpwstr>2025-07-28T12:36:24Z</vt:lpwstr>
  </property>
  <property fmtid="{D5CDD505-2E9C-101B-9397-08002B2CF9AE}" pid="4" name="MSIP_Label_f52d287b-af50-4fcf-9040-106ecb50d969_Method">
    <vt:lpwstr>Standard</vt:lpwstr>
  </property>
  <property fmtid="{D5CDD505-2E9C-101B-9397-08002B2CF9AE}" pid="5" name="MSIP_Label_f52d287b-af50-4fcf-9040-106ecb50d969_Name">
    <vt:lpwstr>f52d287b-af50-4fcf-9040-106ecb50d969</vt:lpwstr>
  </property>
  <property fmtid="{D5CDD505-2E9C-101B-9397-08002B2CF9AE}" pid="6" name="MSIP_Label_f52d287b-af50-4fcf-9040-106ecb50d969_SiteId">
    <vt:lpwstr>cf6d0482-86b1-4f88-8c0c-3b4de4cb402c</vt:lpwstr>
  </property>
  <property fmtid="{D5CDD505-2E9C-101B-9397-08002B2CF9AE}" pid="7" name="MSIP_Label_f52d287b-af50-4fcf-9040-106ecb50d969_ActionId">
    <vt:lpwstr>1793697d-e3b3-454f-bf55-4dbb4a1bdc60</vt:lpwstr>
  </property>
  <property fmtid="{D5CDD505-2E9C-101B-9397-08002B2CF9AE}" pid="8" name="MSIP_Label_f52d287b-af50-4fcf-9040-106ecb50d969_ContentBits">
    <vt:lpwstr>0</vt:lpwstr>
  </property>
  <property fmtid="{D5CDD505-2E9C-101B-9397-08002B2CF9AE}" pid="9" name="MSIP_Label_f52d287b-af50-4fcf-9040-106ecb50d969_Tag">
    <vt:lpwstr>10, 3, 0, 1</vt:lpwstr>
  </property>
</Properties>
</file>