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0714" w14:textId="12BB191E" w:rsidR="006E1F58" w:rsidRPr="00945D4C" w:rsidRDefault="006E1F58" w:rsidP="006E1F58">
      <w:pPr>
        <w:pStyle w:val="Heading1"/>
        <w:spacing w:before="3840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9E9872B" wp14:editId="3EF37508">
            <wp:simplePos x="0" y="0"/>
            <wp:positionH relativeFrom="page">
              <wp:align>left</wp:align>
            </wp:positionH>
            <wp:positionV relativeFrom="topMargin">
              <wp:posOffset>10795</wp:posOffset>
            </wp:positionV>
            <wp:extent cx="7632000" cy="1789200"/>
            <wp:effectExtent l="0" t="0" r="7620" b="1905"/>
            <wp:wrapNone/>
            <wp:docPr id="18" name="Picture 18" descr="NHSBSA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BSA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B59">
        <w:rPr>
          <w:rFonts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0" wp14:anchorId="1CDD89C7" wp14:editId="79FB50E9">
                <wp:simplePos x="0" y="0"/>
                <wp:positionH relativeFrom="margin">
                  <wp:align>left</wp:align>
                </wp:positionH>
                <wp:positionV relativeFrom="page">
                  <wp:posOffset>1914525</wp:posOffset>
                </wp:positionV>
                <wp:extent cx="2494800" cy="918000"/>
                <wp:effectExtent l="0" t="0" r="1270" b="0"/>
                <wp:wrapNone/>
                <wp:docPr id="1416079438" name="Group 6" descr="NHS Pensions Member Factshee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800" cy="918000"/>
                          <a:chOff x="0" y="0"/>
                          <a:chExt cx="2496122" cy="918369"/>
                        </a:xfrm>
                      </wpg:grpSpPr>
                      <wps:wsp>
                        <wps:cNvPr id="1037579662" name="Rectangle 10375796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207" y="0"/>
                            <a:ext cx="2494915" cy="491814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94405" w14:textId="77777777" w:rsidR="006E1F58" w:rsidRDefault="006E1F58" w:rsidP="006E1F58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  <w:t>NHS Pensions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09121" name="Rectangle 1736091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90335"/>
                            <a:ext cx="1955893" cy="428034"/>
                          </a:xfrm>
                          <a:prstGeom prst="rect">
                            <a:avLst/>
                          </a:prstGeom>
                          <a:solidFill>
                            <a:srgbClr val="0067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767DA" w14:textId="77777777" w:rsidR="006E1F58" w:rsidRPr="000C1A90" w:rsidRDefault="006E1F58" w:rsidP="006E1F58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</w:pPr>
                              <w:r w:rsidRPr="000C1A90"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NHS Pensions Podcast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D89C7" id="Group 6" o:spid="_x0000_s1026" alt="NHS Pensions Member Factsheet" style="position:absolute;margin-left:0;margin-top:150.75pt;width:196.45pt;height:72.3pt;z-index:251660288;mso-position-horizontal:left;mso-position-horizontal-relative:margin;mso-position-vertical-relative:page;mso-width-relative:margin;mso-height-relative:margin" coordsize="24961,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" o:allowoverlap="f">
                <v:rect id="Rectangle 1037579662" o:spid="_x0000_s1027" alt="&quot;&quot;" style="position:absolute;left:12;width:24949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" fillcolor="#005eb8" stroked="f" strokeweight="1pt">
                  <v:textbox>
                    <w:txbxContent>
                      <w:p w14:paraId="7BD94405" w14:textId="77777777" w:rsidR="006E1F58" w:rsidRDefault="006E1F58" w:rsidP="006E1F58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  <w:t>NHS Pensions</w:t>
                        </w:r>
                      </w:p>
                    </w:txbxContent>
                  </v:textbox>
                </v:rect>
                <v:rect id="Rectangle 173609121" o:spid="_x0000_s1028" alt="&quot;&quot;" style="position:absolute;top:4903;width:19558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" fillcolor="#006747" stroked="f" strokeweight="1pt">
                  <v:textbox>
                    <w:txbxContent>
                      <w:p w14:paraId="5B8767DA" w14:textId="77777777" w:rsidR="006E1F58" w:rsidRPr="000C1A90" w:rsidRDefault="006E1F58" w:rsidP="006E1F58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</w:rPr>
                        </w:pPr>
                        <w:r w:rsidRPr="000C1A90"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</w:rPr>
                          <w:t>NHS Pensions Podcast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>
        <w:t xml:space="preserve">NHS Pensions Podcast – Episode </w:t>
      </w:r>
      <w:r>
        <w:t>5</w:t>
      </w:r>
      <w:r>
        <w:t xml:space="preserve"> – </w:t>
      </w:r>
      <w:r>
        <w:t xml:space="preserve">Partial Retirement </w:t>
      </w:r>
    </w:p>
    <w:p w14:paraId="415C0685" w14:textId="77777777" w:rsidR="00605742" w:rsidRPr="00605742" w:rsidRDefault="00605742" w:rsidP="00605742">
      <w:r w:rsidRPr="00605742">
        <w:t>0:00</w:t>
      </w:r>
    </w:p>
    <w:p w14:paraId="0272F8DB" w14:textId="77777777" w:rsidR="00605742" w:rsidRPr="00605742" w:rsidRDefault="00605742" w:rsidP="00605742">
      <w:r w:rsidRPr="00605742">
        <w:t>Hello and welcome back to our NHS</w:t>
      </w:r>
    </w:p>
    <w:p w14:paraId="0FC1A98D" w14:textId="77777777" w:rsidR="00605742" w:rsidRPr="00605742" w:rsidRDefault="00605742" w:rsidP="00605742">
      <w:r w:rsidRPr="00605742">
        <w:t>0:02</w:t>
      </w:r>
    </w:p>
    <w:p w14:paraId="13923E59" w14:textId="396B5AD1" w:rsidR="00605742" w:rsidRPr="00605742" w:rsidRDefault="00605742" w:rsidP="00605742">
      <w:r>
        <w:t>P</w:t>
      </w:r>
      <w:r w:rsidRPr="00605742">
        <w:t>ensions podcast series where we take</w:t>
      </w:r>
    </w:p>
    <w:p w14:paraId="6C6EA8AE" w14:textId="77777777" w:rsidR="00605742" w:rsidRPr="00605742" w:rsidRDefault="00605742" w:rsidP="00605742">
      <w:r w:rsidRPr="00605742">
        <w:t>0:05</w:t>
      </w:r>
    </w:p>
    <w:p w14:paraId="6C4A1EEF" w14:textId="2A120637" w:rsidR="00605742" w:rsidRPr="00605742" w:rsidRDefault="00605742" w:rsidP="00605742">
      <w:r w:rsidRPr="00605742">
        <w:t xml:space="preserve">each topic of the NHS </w:t>
      </w:r>
      <w:r w:rsidR="005C25A7">
        <w:t>P</w:t>
      </w:r>
      <w:r w:rsidRPr="00605742">
        <w:t xml:space="preserve">ension </w:t>
      </w:r>
      <w:r w:rsidR="005C25A7">
        <w:t>S</w:t>
      </w:r>
      <w:r w:rsidRPr="00605742">
        <w:t>cheme and</w:t>
      </w:r>
    </w:p>
    <w:p w14:paraId="72919D40" w14:textId="77777777" w:rsidR="00605742" w:rsidRPr="00605742" w:rsidRDefault="00605742" w:rsidP="00605742">
      <w:r w:rsidRPr="00605742">
        <w:t>0:08</w:t>
      </w:r>
    </w:p>
    <w:p w14:paraId="574A85C7" w14:textId="77777777" w:rsidR="00605742" w:rsidRPr="00605742" w:rsidRDefault="00605742" w:rsidP="00605742">
      <w:r w:rsidRPr="00605742">
        <w:t>break it down for you to help you manage</w:t>
      </w:r>
    </w:p>
    <w:p w14:paraId="60FB01ED" w14:textId="77777777" w:rsidR="00605742" w:rsidRPr="00605742" w:rsidRDefault="00605742" w:rsidP="00605742">
      <w:r w:rsidRPr="00605742">
        <w:t>0:10</w:t>
      </w:r>
    </w:p>
    <w:p w14:paraId="1885CAC0" w14:textId="77777777" w:rsidR="00605742" w:rsidRPr="00605742" w:rsidRDefault="00605742" w:rsidP="00605742">
      <w:r w:rsidRPr="00605742">
        <w:t>your pension, plan the future, and</w:t>
      </w:r>
    </w:p>
    <w:p w14:paraId="5FBFDF92" w14:textId="77777777" w:rsidR="00605742" w:rsidRPr="00605742" w:rsidRDefault="00605742" w:rsidP="00605742">
      <w:r w:rsidRPr="00605742">
        <w:t>0:13</w:t>
      </w:r>
    </w:p>
    <w:p w14:paraId="5EF0CA3D" w14:textId="77777777" w:rsidR="00605742" w:rsidRPr="00605742" w:rsidRDefault="00605742" w:rsidP="00605742">
      <w:r w:rsidRPr="00605742">
        <w:t>understand the scheme.</w:t>
      </w:r>
    </w:p>
    <w:p w14:paraId="568B7D12" w14:textId="77777777" w:rsidR="00605742" w:rsidRPr="00605742" w:rsidRDefault="00605742" w:rsidP="00605742">
      <w:r w:rsidRPr="00605742">
        <w:t>0:15</w:t>
      </w:r>
    </w:p>
    <w:p w14:paraId="4049FF7E" w14:textId="77777777" w:rsidR="00605742" w:rsidRPr="00605742" w:rsidRDefault="00605742" w:rsidP="00605742">
      <w:r w:rsidRPr="00605742">
        <w:t>[Music]</w:t>
      </w:r>
    </w:p>
    <w:p w14:paraId="71DB6A73" w14:textId="77777777" w:rsidR="00605742" w:rsidRPr="00605742" w:rsidRDefault="00605742" w:rsidP="00605742">
      <w:r w:rsidRPr="00605742">
        <w:t>0:28</w:t>
      </w:r>
    </w:p>
    <w:p w14:paraId="098FAA47" w14:textId="77777777" w:rsidR="00605742" w:rsidRPr="00605742" w:rsidRDefault="00605742" w:rsidP="00605742">
      <w:r w:rsidRPr="00605742">
        <w:t>I'm joined by two members of the NHS</w:t>
      </w:r>
    </w:p>
    <w:p w14:paraId="678419DE" w14:textId="77777777" w:rsidR="00605742" w:rsidRPr="00605742" w:rsidRDefault="00605742" w:rsidP="00605742">
      <w:r w:rsidRPr="00605742">
        <w:t>0:30</w:t>
      </w:r>
    </w:p>
    <w:p w14:paraId="51E13CB4" w14:textId="19FE4832" w:rsidR="00605742" w:rsidRPr="00605742" w:rsidRDefault="005C25A7" w:rsidP="00605742">
      <w:r>
        <w:t>P</w:t>
      </w:r>
      <w:r w:rsidR="00605742" w:rsidRPr="00605742">
        <w:t>ension</w:t>
      </w:r>
      <w:r>
        <w:t>s</w:t>
      </w:r>
      <w:r w:rsidR="00605742" w:rsidRPr="00605742">
        <w:t xml:space="preserve"> team here. I've got Mal and</w:t>
      </w:r>
    </w:p>
    <w:p w14:paraId="48E2A42D" w14:textId="77777777" w:rsidR="00605742" w:rsidRPr="00605742" w:rsidRDefault="00605742" w:rsidP="00605742">
      <w:r w:rsidRPr="00605742">
        <w:t>0:32</w:t>
      </w:r>
    </w:p>
    <w:p w14:paraId="39C12392" w14:textId="77777777" w:rsidR="00605742" w:rsidRPr="00605742" w:rsidRDefault="00605742" w:rsidP="00605742">
      <w:r w:rsidRPr="00605742">
        <w:lastRenderedPageBreak/>
        <w:t>Angie. Today we're going to be</w:t>
      </w:r>
    </w:p>
    <w:p w14:paraId="417E6DFB" w14:textId="77777777" w:rsidR="00605742" w:rsidRPr="00605742" w:rsidRDefault="00605742" w:rsidP="00605742">
      <w:r w:rsidRPr="00605742">
        <w:t>0:34</w:t>
      </w:r>
    </w:p>
    <w:p w14:paraId="2A4E1D23" w14:textId="77777777" w:rsidR="00605742" w:rsidRPr="00605742" w:rsidRDefault="00605742" w:rsidP="00605742">
      <w:r w:rsidRPr="00605742">
        <w:t>discussing partial retirement. And</w:t>
      </w:r>
    </w:p>
    <w:p w14:paraId="11C09139" w14:textId="77777777" w:rsidR="00605742" w:rsidRPr="00605742" w:rsidRDefault="00605742" w:rsidP="00605742">
      <w:r w:rsidRPr="00605742">
        <w:t>0:37</w:t>
      </w:r>
    </w:p>
    <w:p w14:paraId="238FF274" w14:textId="77777777" w:rsidR="00605742" w:rsidRPr="00605742" w:rsidRDefault="00605742" w:rsidP="00605742">
      <w:r w:rsidRPr="00605742">
        <w:t>partial retirement is just one of many</w:t>
      </w:r>
    </w:p>
    <w:p w14:paraId="64550F33" w14:textId="77777777" w:rsidR="00605742" w:rsidRPr="00605742" w:rsidRDefault="00605742" w:rsidP="00605742">
      <w:r w:rsidRPr="00605742">
        <w:t>0:39</w:t>
      </w:r>
    </w:p>
    <w:p w14:paraId="2E35072C" w14:textId="77777777" w:rsidR="00605742" w:rsidRPr="00605742" w:rsidRDefault="00605742" w:rsidP="00605742">
      <w:r w:rsidRPr="00605742">
        <w:t>retirement options that members may</w:t>
      </w:r>
    </w:p>
    <w:p w14:paraId="4360EF30" w14:textId="77777777" w:rsidR="00605742" w:rsidRPr="00605742" w:rsidRDefault="00605742" w:rsidP="00605742">
      <w:r w:rsidRPr="00605742">
        <w:t>0:41</w:t>
      </w:r>
    </w:p>
    <w:p w14:paraId="78C4D3DC" w14:textId="77777777" w:rsidR="00605742" w:rsidRPr="00605742" w:rsidRDefault="00605742" w:rsidP="00605742">
      <w:r w:rsidRPr="00605742">
        <w:t>choose to take. And we're going to learn</w:t>
      </w:r>
    </w:p>
    <w:p w14:paraId="32008D71" w14:textId="77777777" w:rsidR="00605742" w:rsidRPr="00605742" w:rsidRDefault="00605742" w:rsidP="00605742">
      <w:r w:rsidRPr="00605742">
        <w:t>0:43</w:t>
      </w:r>
    </w:p>
    <w:p w14:paraId="5A3EFEE4" w14:textId="77777777" w:rsidR="00605742" w:rsidRPr="00605742" w:rsidRDefault="00605742" w:rsidP="00605742">
      <w:r w:rsidRPr="00605742">
        <w:t>more about how that works. So let's kick</w:t>
      </w:r>
    </w:p>
    <w:p w14:paraId="3DC55EAC" w14:textId="77777777" w:rsidR="00605742" w:rsidRPr="00605742" w:rsidRDefault="00605742" w:rsidP="00605742">
      <w:r w:rsidRPr="00605742">
        <w:t>0:46</w:t>
      </w:r>
    </w:p>
    <w:p w14:paraId="57CDD143" w14:textId="77777777" w:rsidR="00605742" w:rsidRPr="00605742" w:rsidRDefault="00605742" w:rsidP="00605742">
      <w:r w:rsidRPr="00605742">
        <w:t>things off. I'm going to go in with the</w:t>
      </w:r>
    </w:p>
    <w:p w14:paraId="2CE5EF15" w14:textId="77777777" w:rsidR="00605742" w:rsidRPr="00605742" w:rsidRDefault="00605742" w:rsidP="00605742">
      <w:r w:rsidRPr="00605742">
        <w:t>0:49</w:t>
      </w:r>
    </w:p>
    <w:p w14:paraId="0C11B0D4" w14:textId="77777777" w:rsidR="00605742" w:rsidRPr="00605742" w:rsidRDefault="00605742" w:rsidP="00605742">
      <w:r w:rsidRPr="00605742">
        <w:t>main question here. Can I have an</w:t>
      </w:r>
    </w:p>
    <w:p w14:paraId="1DB97156" w14:textId="77777777" w:rsidR="00605742" w:rsidRPr="00605742" w:rsidRDefault="00605742" w:rsidP="00605742">
      <w:r w:rsidRPr="00605742">
        <w:t>0:51</w:t>
      </w:r>
    </w:p>
    <w:p w14:paraId="6E3DAC2F" w14:textId="77777777" w:rsidR="00605742" w:rsidRPr="00605742" w:rsidRDefault="00605742" w:rsidP="00605742">
      <w:r w:rsidRPr="00605742">
        <w:t>overview of what partial retirement is?</w:t>
      </w:r>
    </w:p>
    <w:p w14:paraId="4F036CE7" w14:textId="77777777" w:rsidR="00605742" w:rsidRPr="00605742" w:rsidRDefault="00605742" w:rsidP="00605742">
      <w:r w:rsidRPr="00605742">
        <w:t>0:54</w:t>
      </w:r>
    </w:p>
    <w:p w14:paraId="5175AE10" w14:textId="01037719" w:rsidR="00605742" w:rsidRPr="00605742" w:rsidRDefault="00605742" w:rsidP="00605742">
      <w:r w:rsidRPr="00605742">
        <w:t xml:space="preserve">Absolutely. So </w:t>
      </w:r>
      <w:r w:rsidR="003F0019">
        <w:t>partial</w:t>
      </w:r>
      <w:r w:rsidRPr="00605742">
        <w:t xml:space="preserve"> retirement is the</w:t>
      </w:r>
    </w:p>
    <w:p w14:paraId="2AA374FB" w14:textId="77777777" w:rsidR="00605742" w:rsidRPr="00605742" w:rsidRDefault="00605742" w:rsidP="00605742">
      <w:r w:rsidRPr="00605742">
        <w:t>0:57</w:t>
      </w:r>
    </w:p>
    <w:p w14:paraId="5BCB7A81" w14:textId="77777777" w:rsidR="00605742" w:rsidRPr="00605742" w:rsidRDefault="00605742" w:rsidP="00605742">
      <w:r w:rsidRPr="00605742">
        <w:t>process by which you access a proportion</w:t>
      </w:r>
    </w:p>
    <w:p w14:paraId="28277EFB" w14:textId="77777777" w:rsidR="00605742" w:rsidRPr="00605742" w:rsidRDefault="00605742" w:rsidP="00605742">
      <w:r w:rsidRPr="00605742">
        <w:t>0:59</w:t>
      </w:r>
    </w:p>
    <w:p w14:paraId="0E3F2E0A" w14:textId="77777777" w:rsidR="00605742" w:rsidRPr="00605742" w:rsidRDefault="00605742" w:rsidP="00605742">
      <w:r w:rsidRPr="00605742">
        <w:t>or all of your pension benefits that</w:t>
      </w:r>
    </w:p>
    <w:p w14:paraId="28D5FAB8" w14:textId="77777777" w:rsidR="00605742" w:rsidRPr="00605742" w:rsidRDefault="00605742" w:rsidP="00605742">
      <w:r w:rsidRPr="00605742">
        <w:t>1:01</w:t>
      </w:r>
    </w:p>
    <w:p w14:paraId="34002A74" w14:textId="49411D24" w:rsidR="00605742" w:rsidRPr="00605742" w:rsidRDefault="00605742" w:rsidP="00605742">
      <w:r w:rsidRPr="00605742">
        <w:t xml:space="preserve">you've </w:t>
      </w:r>
      <w:r w:rsidR="003F0019" w:rsidRPr="00605742">
        <w:t>accrued</w:t>
      </w:r>
      <w:r w:rsidRPr="00605742">
        <w:t xml:space="preserve"> to date. </w:t>
      </w:r>
      <w:r w:rsidR="003F0019">
        <w:t>B</w:t>
      </w:r>
      <w:r w:rsidRPr="00605742">
        <w:t>ut that day</w:t>
      </w:r>
    </w:p>
    <w:p w14:paraId="0569742B" w14:textId="77777777" w:rsidR="00605742" w:rsidRPr="00605742" w:rsidRDefault="00605742" w:rsidP="00605742">
      <w:r w:rsidRPr="00605742">
        <w:t>1:04</w:t>
      </w:r>
    </w:p>
    <w:p w14:paraId="399A48CC" w14:textId="77777777" w:rsidR="00605742" w:rsidRPr="00605742" w:rsidRDefault="00605742" w:rsidP="00605742">
      <w:r w:rsidRPr="00605742">
        <w:t>could be in advance of a full</w:t>
      </w:r>
    </w:p>
    <w:p w14:paraId="6EE79645" w14:textId="77777777" w:rsidR="00605742" w:rsidRPr="00605742" w:rsidRDefault="00605742" w:rsidP="00605742">
      <w:r w:rsidRPr="00605742">
        <w:t>1:05</w:t>
      </w:r>
    </w:p>
    <w:p w14:paraId="457CBEF1" w14:textId="343186DF" w:rsidR="00605742" w:rsidRPr="00605742" w:rsidRDefault="00605742" w:rsidP="00605742">
      <w:r w:rsidRPr="00605742">
        <w:lastRenderedPageBreak/>
        <w:t xml:space="preserve">retirement. </w:t>
      </w:r>
      <w:r w:rsidR="003F0019">
        <w:t>A</w:t>
      </w:r>
      <w:r w:rsidRPr="00605742">
        <w:t>nd you can continue</w:t>
      </w:r>
    </w:p>
    <w:p w14:paraId="5DB5F05A" w14:textId="77777777" w:rsidR="00605742" w:rsidRPr="00605742" w:rsidRDefault="00605742" w:rsidP="00605742">
      <w:r w:rsidRPr="00605742">
        <w:t>1:07</w:t>
      </w:r>
    </w:p>
    <w:p w14:paraId="27D28D81" w14:textId="40FE817D" w:rsidR="00605742" w:rsidRPr="00605742" w:rsidRDefault="00605742" w:rsidP="00605742">
      <w:r w:rsidRPr="00605742">
        <w:t>working with the NHS thereafter</w:t>
      </w:r>
    </w:p>
    <w:p w14:paraId="538B5B6A" w14:textId="77777777" w:rsidR="00605742" w:rsidRPr="00605742" w:rsidRDefault="00605742" w:rsidP="00605742">
      <w:r w:rsidRPr="00605742">
        <w:t>1:10</w:t>
      </w:r>
    </w:p>
    <w:p w14:paraId="243ECB46" w14:textId="77777777" w:rsidR="00605742" w:rsidRPr="00605742" w:rsidRDefault="00605742" w:rsidP="00605742">
      <w:r w:rsidRPr="00605742">
        <w:t>and continue to build further benefits</w:t>
      </w:r>
    </w:p>
    <w:p w14:paraId="18090723" w14:textId="77777777" w:rsidR="00605742" w:rsidRPr="00605742" w:rsidRDefault="00605742" w:rsidP="00605742">
      <w:r w:rsidRPr="00605742">
        <w:t>1:12</w:t>
      </w:r>
    </w:p>
    <w:p w14:paraId="2D6380DD" w14:textId="52420CF9" w:rsidR="00605742" w:rsidRPr="00605742" w:rsidRDefault="00605742" w:rsidP="00605742">
      <w:r w:rsidRPr="00605742">
        <w:t xml:space="preserve">in the </w:t>
      </w:r>
      <w:r w:rsidR="003F0019">
        <w:t>S</w:t>
      </w:r>
      <w:r w:rsidRPr="00605742">
        <w:t>cheme.</w:t>
      </w:r>
    </w:p>
    <w:p w14:paraId="5D536C22" w14:textId="77777777" w:rsidR="00605742" w:rsidRPr="00605742" w:rsidRDefault="00605742" w:rsidP="00605742">
      <w:r w:rsidRPr="00605742">
        <w:t>1:13</w:t>
      </w:r>
    </w:p>
    <w:p w14:paraId="646849FD" w14:textId="77777777" w:rsidR="00605742" w:rsidRPr="00605742" w:rsidRDefault="00605742" w:rsidP="00605742">
      <w:r w:rsidRPr="00605742">
        <w:t>When you say a portion, oh do we mean a</w:t>
      </w:r>
    </w:p>
    <w:p w14:paraId="0FEB4F7F" w14:textId="77777777" w:rsidR="00605742" w:rsidRPr="00605742" w:rsidRDefault="00605742" w:rsidP="00605742">
      <w:r w:rsidRPr="00605742">
        <w:t>1:16</w:t>
      </w:r>
    </w:p>
    <w:p w14:paraId="515573C8" w14:textId="77777777" w:rsidR="00605742" w:rsidRPr="00605742" w:rsidRDefault="00605742" w:rsidP="00605742">
      <w:r w:rsidRPr="00605742">
        <w:t>percentage? Is there a minimum? Is there</w:t>
      </w:r>
    </w:p>
    <w:p w14:paraId="5647A5C8" w14:textId="77777777" w:rsidR="00605742" w:rsidRPr="00605742" w:rsidRDefault="00605742" w:rsidP="00605742">
      <w:r w:rsidRPr="00605742">
        <w:t>1:17</w:t>
      </w:r>
    </w:p>
    <w:p w14:paraId="15AFD99A" w14:textId="77777777" w:rsidR="00605742" w:rsidRPr="00605742" w:rsidRDefault="00605742" w:rsidP="00605742">
      <w:r w:rsidRPr="00605742">
        <w:t>a maximum? So you can actually access</w:t>
      </w:r>
    </w:p>
    <w:p w14:paraId="163BAAA9" w14:textId="77777777" w:rsidR="00605742" w:rsidRPr="00605742" w:rsidRDefault="00605742" w:rsidP="00605742">
      <w:r w:rsidRPr="00605742">
        <w:t>1:20</w:t>
      </w:r>
    </w:p>
    <w:p w14:paraId="0A0ED457" w14:textId="4AA3E960" w:rsidR="00605742" w:rsidRPr="00605742" w:rsidRDefault="00605742" w:rsidP="00605742">
      <w:r w:rsidRPr="00605742">
        <w:t>between 20 and 100% of the pension</w:t>
      </w:r>
    </w:p>
    <w:p w14:paraId="75F4B0E5" w14:textId="77777777" w:rsidR="00605742" w:rsidRPr="00605742" w:rsidRDefault="00605742" w:rsidP="00605742">
      <w:r w:rsidRPr="00605742">
        <w:t>1:23</w:t>
      </w:r>
    </w:p>
    <w:p w14:paraId="4733303C" w14:textId="763B5DAA" w:rsidR="00605742" w:rsidRPr="00605742" w:rsidRDefault="00605742" w:rsidP="00605742">
      <w:r w:rsidRPr="00605742">
        <w:t xml:space="preserve">benefits that you've </w:t>
      </w:r>
      <w:r w:rsidR="00D6254E" w:rsidRPr="00605742">
        <w:t>accrued</w:t>
      </w:r>
      <w:r w:rsidRPr="00605742">
        <w:t xml:space="preserve"> to date.</w:t>
      </w:r>
    </w:p>
    <w:p w14:paraId="32BE7CF5" w14:textId="77777777" w:rsidR="00605742" w:rsidRPr="00605742" w:rsidRDefault="00605742" w:rsidP="00605742">
      <w:r w:rsidRPr="00605742">
        <w:t>1:26</w:t>
      </w:r>
    </w:p>
    <w:p w14:paraId="50CC7FEB" w14:textId="77777777" w:rsidR="00605742" w:rsidRPr="00605742" w:rsidRDefault="00605742" w:rsidP="00605742">
      <w:r w:rsidRPr="00605742">
        <w:t>Okay. Next question then. If you can</w:t>
      </w:r>
    </w:p>
    <w:p w14:paraId="50544E0F" w14:textId="77777777" w:rsidR="00605742" w:rsidRPr="00605742" w:rsidRDefault="00605742" w:rsidP="00605742">
      <w:r w:rsidRPr="00605742">
        <w:t>1:29</w:t>
      </w:r>
    </w:p>
    <w:p w14:paraId="4D4380AC" w14:textId="5E852FA1" w:rsidR="00605742" w:rsidRPr="00605742" w:rsidRDefault="00605742" w:rsidP="00605742">
      <w:r w:rsidRPr="00605742">
        <w:t xml:space="preserve">access 100% of your </w:t>
      </w:r>
    </w:p>
    <w:p w14:paraId="31AC1D8D" w14:textId="77777777" w:rsidR="00605742" w:rsidRPr="00605742" w:rsidRDefault="00605742" w:rsidP="00605742">
      <w:r w:rsidRPr="00605742">
        <w:t>1:32</w:t>
      </w:r>
    </w:p>
    <w:p w14:paraId="32F6869C" w14:textId="77777777" w:rsidR="00605742" w:rsidRPr="00605742" w:rsidRDefault="00605742" w:rsidP="00605742">
      <w:r w:rsidRPr="00605742">
        <w:t>benefits through partial retirement,</w:t>
      </w:r>
    </w:p>
    <w:p w14:paraId="3696E717" w14:textId="77777777" w:rsidR="00605742" w:rsidRPr="00605742" w:rsidRDefault="00605742" w:rsidP="00605742">
      <w:r w:rsidRPr="00605742">
        <w:t>1:33</w:t>
      </w:r>
    </w:p>
    <w:p w14:paraId="562C1DB8" w14:textId="77777777" w:rsidR="00605742" w:rsidRPr="00605742" w:rsidRDefault="00605742" w:rsidP="00605742">
      <w:r w:rsidRPr="00605742">
        <w:t>what's the difference between taking</w:t>
      </w:r>
    </w:p>
    <w:p w14:paraId="757CF6CE" w14:textId="77777777" w:rsidR="00605742" w:rsidRPr="00605742" w:rsidRDefault="00605742" w:rsidP="00605742">
      <w:r w:rsidRPr="00605742">
        <w:t>1:35</w:t>
      </w:r>
    </w:p>
    <w:p w14:paraId="56152A4E" w14:textId="77777777" w:rsidR="00605742" w:rsidRPr="00605742" w:rsidRDefault="00605742" w:rsidP="00605742">
      <w:r w:rsidRPr="00605742">
        <w:t>partial retirement and then just taking</w:t>
      </w:r>
    </w:p>
    <w:p w14:paraId="0504DAB7" w14:textId="77777777" w:rsidR="00605742" w:rsidRPr="00605742" w:rsidRDefault="00605742" w:rsidP="00605742">
      <w:r w:rsidRPr="00605742">
        <w:t>1:37</w:t>
      </w:r>
    </w:p>
    <w:p w14:paraId="264752EF" w14:textId="77777777" w:rsidR="00605742" w:rsidRPr="00605742" w:rsidRDefault="00605742" w:rsidP="00605742">
      <w:r w:rsidRPr="00605742">
        <w:lastRenderedPageBreak/>
        <w:t>normal retirement?</w:t>
      </w:r>
    </w:p>
    <w:p w14:paraId="194553FF" w14:textId="77777777" w:rsidR="00605742" w:rsidRPr="00605742" w:rsidRDefault="00605742" w:rsidP="00605742">
      <w:r w:rsidRPr="00605742">
        <w:t>1:38</w:t>
      </w:r>
    </w:p>
    <w:p w14:paraId="13B427D2" w14:textId="77777777" w:rsidR="00605742" w:rsidRPr="00605742" w:rsidRDefault="00605742" w:rsidP="00605742">
      <w:r w:rsidRPr="00605742">
        <w:t>Okay. So there's when taking partial</w:t>
      </w:r>
    </w:p>
    <w:p w14:paraId="01685007" w14:textId="77777777" w:rsidR="00605742" w:rsidRPr="00605742" w:rsidRDefault="00605742" w:rsidP="00605742">
      <w:r w:rsidRPr="00605742">
        <w:t>1:41</w:t>
      </w:r>
    </w:p>
    <w:p w14:paraId="19D2BA84" w14:textId="77777777" w:rsidR="00605742" w:rsidRPr="00605742" w:rsidRDefault="00605742" w:rsidP="00605742">
      <w:r w:rsidRPr="00605742">
        <w:t>retirement, this is a fixed process.</w:t>
      </w:r>
    </w:p>
    <w:p w14:paraId="444A269B" w14:textId="77777777" w:rsidR="00605742" w:rsidRPr="00605742" w:rsidRDefault="00605742" w:rsidP="00605742">
      <w:r w:rsidRPr="00605742">
        <w:t>1:43</w:t>
      </w:r>
    </w:p>
    <w:p w14:paraId="6BB7E6AE" w14:textId="70D10F94" w:rsidR="00605742" w:rsidRPr="00605742" w:rsidRDefault="00605742" w:rsidP="00605742">
      <w:r w:rsidRPr="00605742">
        <w:t>Obviously, you would have to agree</w:t>
      </w:r>
    </w:p>
    <w:p w14:paraId="0919859E" w14:textId="77777777" w:rsidR="00605742" w:rsidRPr="00605742" w:rsidRDefault="00605742" w:rsidP="00605742">
      <w:r w:rsidRPr="00605742">
        <w:t>1:44</w:t>
      </w:r>
    </w:p>
    <w:p w14:paraId="3327C129" w14:textId="77777777" w:rsidR="00605742" w:rsidRPr="00605742" w:rsidRDefault="00605742" w:rsidP="00605742">
      <w:r w:rsidRPr="00605742">
        <w:t>with your employer, but essentially</w:t>
      </w:r>
    </w:p>
    <w:p w14:paraId="172A15AB" w14:textId="77777777" w:rsidR="00605742" w:rsidRPr="00605742" w:rsidRDefault="00605742" w:rsidP="00605742">
      <w:r w:rsidRPr="00605742">
        <w:t>1:46</w:t>
      </w:r>
    </w:p>
    <w:p w14:paraId="53C48D35" w14:textId="77777777" w:rsidR="00AC3C88" w:rsidRDefault="00605742" w:rsidP="00605742">
      <w:r w:rsidRPr="00605742">
        <w:t xml:space="preserve">there's a there's a fluid move from </w:t>
      </w:r>
    </w:p>
    <w:p w14:paraId="155A9E58" w14:textId="44DC5563" w:rsidR="00605742" w:rsidRPr="00605742" w:rsidRDefault="00605742" w:rsidP="00605742">
      <w:r w:rsidRPr="00605742">
        <w:t>1:49</w:t>
      </w:r>
    </w:p>
    <w:p w14:paraId="507945D9" w14:textId="366A06B7" w:rsidR="00605742" w:rsidRPr="00605742" w:rsidRDefault="00605742" w:rsidP="00605742">
      <w:r w:rsidRPr="00605742">
        <w:t>the employment beforehand to the one</w:t>
      </w:r>
    </w:p>
    <w:p w14:paraId="5779724B" w14:textId="77777777" w:rsidR="00605742" w:rsidRPr="00605742" w:rsidRDefault="00605742" w:rsidP="00605742">
      <w:r w:rsidRPr="00605742">
        <w:t>1:51</w:t>
      </w:r>
    </w:p>
    <w:p w14:paraId="692286A1" w14:textId="77777777" w:rsidR="00605742" w:rsidRPr="00605742" w:rsidRDefault="00605742" w:rsidP="00605742">
      <w:r w:rsidRPr="00605742">
        <w:t>afterwards, but you're just taking some</w:t>
      </w:r>
    </w:p>
    <w:p w14:paraId="6C93B117" w14:textId="77777777" w:rsidR="00605742" w:rsidRPr="00605742" w:rsidRDefault="00605742" w:rsidP="00605742">
      <w:r w:rsidRPr="00605742">
        <w:t>1:53</w:t>
      </w:r>
    </w:p>
    <w:p w14:paraId="78FDC10E" w14:textId="77777777" w:rsidR="00605742" w:rsidRPr="00605742" w:rsidRDefault="00605742" w:rsidP="00605742">
      <w:r w:rsidRPr="00605742">
        <w:t>of that pension. You would have to</w:t>
      </w:r>
    </w:p>
    <w:p w14:paraId="39E4201C" w14:textId="77777777" w:rsidR="00605742" w:rsidRPr="00605742" w:rsidRDefault="00605742" w:rsidP="00605742">
      <w:r w:rsidRPr="00605742">
        <w:t>1:54</w:t>
      </w:r>
    </w:p>
    <w:p w14:paraId="7FB0ACE8" w14:textId="1C9079DE" w:rsidR="00605742" w:rsidRPr="00605742" w:rsidRDefault="00605742" w:rsidP="00605742">
      <w:r w:rsidRPr="00605742">
        <w:t xml:space="preserve">reduce your commitment or your paid </w:t>
      </w:r>
    </w:p>
    <w:p w14:paraId="37E63F36" w14:textId="77777777" w:rsidR="00605742" w:rsidRPr="00605742" w:rsidRDefault="00605742" w:rsidP="00605742">
      <w:r w:rsidRPr="00605742">
        <w:t>1:58</w:t>
      </w:r>
    </w:p>
    <w:p w14:paraId="1713C912" w14:textId="6B84C047" w:rsidR="00605742" w:rsidRPr="00605742" w:rsidRDefault="00605742" w:rsidP="00605742">
      <w:r w:rsidRPr="00605742">
        <w:t xml:space="preserve">salary by a minimum of 10%. </w:t>
      </w:r>
      <w:r w:rsidR="00AC3C88">
        <w:t>H</w:t>
      </w:r>
      <w:r w:rsidRPr="00605742">
        <w:t>owever,</w:t>
      </w:r>
    </w:p>
    <w:p w14:paraId="6D1571D5" w14:textId="77777777" w:rsidR="00605742" w:rsidRPr="00605742" w:rsidRDefault="00605742" w:rsidP="00605742">
      <w:r w:rsidRPr="00605742">
        <w:t>2:01</w:t>
      </w:r>
    </w:p>
    <w:p w14:paraId="6ABCDE5B" w14:textId="77777777" w:rsidR="00605742" w:rsidRPr="00605742" w:rsidRDefault="00605742" w:rsidP="00605742">
      <w:r w:rsidRPr="00605742">
        <w:t>when you retire, that's you leaving the</w:t>
      </w:r>
    </w:p>
    <w:p w14:paraId="6AAB2B23" w14:textId="77777777" w:rsidR="00605742" w:rsidRPr="00605742" w:rsidRDefault="00605742" w:rsidP="00605742">
      <w:r w:rsidRPr="00605742">
        <w:t>2:03</w:t>
      </w:r>
    </w:p>
    <w:p w14:paraId="43A2D500" w14:textId="77777777" w:rsidR="00605742" w:rsidRPr="00605742" w:rsidRDefault="00605742" w:rsidP="00605742">
      <w:r w:rsidRPr="00605742">
        <w:t>scheme. And in something different</w:t>
      </w:r>
    </w:p>
    <w:p w14:paraId="58D2416E" w14:textId="77777777" w:rsidR="00605742" w:rsidRPr="00605742" w:rsidRDefault="00605742" w:rsidP="00605742">
      <w:r w:rsidRPr="00605742">
        <w:t>2:05</w:t>
      </w:r>
    </w:p>
    <w:p w14:paraId="15251066" w14:textId="77777777" w:rsidR="00605742" w:rsidRPr="00605742" w:rsidRDefault="00605742" w:rsidP="00605742">
      <w:r w:rsidRPr="00605742">
        <w:t>called retire and return, we get a bit</w:t>
      </w:r>
    </w:p>
    <w:p w14:paraId="49F2E10F" w14:textId="77777777" w:rsidR="00605742" w:rsidRPr="00605742" w:rsidRDefault="00605742" w:rsidP="00605742">
      <w:r w:rsidRPr="00605742">
        <w:t>2:07</w:t>
      </w:r>
    </w:p>
    <w:p w14:paraId="05B0EBA6" w14:textId="77777777" w:rsidR="00605742" w:rsidRPr="00605742" w:rsidRDefault="00605742" w:rsidP="00605742">
      <w:r w:rsidRPr="00605742">
        <w:lastRenderedPageBreak/>
        <w:t>of confusion between the two sometimes.</w:t>
      </w:r>
    </w:p>
    <w:p w14:paraId="6F4CE1B2" w14:textId="77777777" w:rsidR="00605742" w:rsidRPr="00605742" w:rsidRDefault="00605742" w:rsidP="00605742">
      <w:r w:rsidRPr="00605742">
        <w:t>2:09</w:t>
      </w:r>
    </w:p>
    <w:p w14:paraId="737B51D0" w14:textId="77777777" w:rsidR="00605742" w:rsidRPr="00605742" w:rsidRDefault="00605742" w:rsidP="00605742">
      <w:r w:rsidRPr="00605742">
        <w:t>When you take that option, you take all</w:t>
      </w:r>
    </w:p>
    <w:p w14:paraId="5CFE84FB" w14:textId="77777777" w:rsidR="00605742" w:rsidRPr="00605742" w:rsidRDefault="00605742" w:rsidP="00605742">
      <w:r w:rsidRPr="00605742">
        <w:t>2:10</w:t>
      </w:r>
    </w:p>
    <w:p w14:paraId="2B408B18" w14:textId="77777777" w:rsidR="00605742" w:rsidRPr="00605742" w:rsidRDefault="00605742" w:rsidP="00605742">
      <w:r w:rsidRPr="00605742">
        <w:t>of your retirement benefits and then you</w:t>
      </w:r>
    </w:p>
    <w:p w14:paraId="6624DF80" w14:textId="77777777" w:rsidR="00605742" w:rsidRPr="00605742" w:rsidRDefault="00605742" w:rsidP="00605742">
      <w:r w:rsidRPr="00605742">
        <w:t>2:12</w:t>
      </w:r>
    </w:p>
    <w:p w14:paraId="2F9F0BCA" w14:textId="77777777" w:rsidR="00605742" w:rsidRPr="00605742" w:rsidRDefault="00605742" w:rsidP="00605742">
      <w:r w:rsidRPr="00605742">
        <w:t>have to have a gap in service of a</w:t>
      </w:r>
    </w:p>
    <w:p w14:paraId="03941981" w14:textId="77777777" w:rsidR="00605742" w:rsidRPr="00605742" w:rsidRDefault="00605742" w:rsidP="00605742">
      <w:r w:rsidRPr="00605742">
        <w:t>2:14</w:t>
      </w:r>
    </w:p>
    <w:p w14:paraId="63A32A86" w14:textId="77777777" w:rsidR="00605742" w:rsidRPr="00605742" w:rsidRDefault="00605742" w:rsidP="00605742">
      <w:r w:rsidRPr="00605742">
        <w:t>minimum of 24 hours. Now, the difference</w:t>
      </w:r>
    </w:p>
    <w:p w14:paraId="05A34D85" w14:textId="77777777" w:rsidR="00605742" w:rsidRPr="00605742" w:rsidRDefault="00605742" w:rsidP="00605742">
      <w:r w:rsidRPr="00605742">
        <w:t>2:17</w:t>
      </w:r>
    </w:p>
    <w:p w14:paraId="64E19DF0" w14:textId="77777777" w:rsidR="00605742" w:rsidRPr="00605742" w:rsidRDefault="00605742" w:rsidP="00605742">
      <w:r w:rsidRPr="00605742">
        <w:t>is that when you do that, you could</w:t>
      </w:r>
    </w:p>
    <w:p w14:paraId="3E74E9FD" w14:textId="77777777" w:rsidR="00605742" w:rsidRPr="00605742" w:rsidRDefault="00605742" w:rsidP="00605742">
      <w:r w:rsidRPr="00605742">
        <w:t>2:18</w:t>
      </w:r>
    </w:p>
    <w:p w14:paraId="264154AC" w14:textId="77777777" w:rsidR="00605742" w:rsidRPr="00605742" w:rsidRDefault="00605742" w:rsidP="00605742">
      <w:r w:rsidRPr="00605742">
        <w:t>actually lose some of the benefits that</w:t>
      </w:r>
    </w:p>
    <w:p w14:paraId="335A0215" w14:textId="77777777" w:rsidR="00605742" w:rsidRPr="00605742" w:rsidRDefault="00605742" w:rsidP="00605742">
      <w:r w:rsidRPr="00605742">
        <w:t>2:20</w:t>
      </w:r>
    </w:p>
    <w:p w14:paraId="1F0EB0EE" w14:textId="28659ED1" w:rsidR="00605742" w:rsidRPr="00605742" w:rsidRDefault="00605742" w:rsidP="00605742">
      <w:r w:rsidRPr="00605742">
        <w:t xml:space="preserve">you've </w:t>
      </w:r>
      <w:r w:rsidR="00634A9C" w:rsidRPr="00605742">
        <w:t>accrued</w:t>
      </w:r>
      <w:r w:rsidRPr="00605742">
        <w:t xml:space="preserve"> to date. </w:t>
      </w:r>
      <w:r w:rsidR="00634A9C">
        <w:t>C</w:t>
      </w:r>
      <w:r w:rsidRPr="00605742">
        <w:t>ould be the</w:t>
      </w:r>
    </w:p>
    <w:p w14:paraId="11A65103" w14:textId="77777777" w:rsidR="00605742" w:rsidRPr="00605742" w:rsidRDefault="00605742" w:rsidP="00605742">
      <w:r w:rsidRPr="00605742">
        <w:t>2:23</w:t>
      </w:r>
    </w:p>
    <w:p w14:paraId="347E9C8F" w14:textId="4145DDAA" w:rsidR="00605742" w:rsidRPr="00605742" w:rsidRDefault="00605742" w:rsidP="00605742">
      <w:r w:rsidRPr="00605742">
        <w:t xml:space="preserve">amount of holiday that you get. </w:t>
      </w:r>
    </w:p>
    <w:p w14:paraId="7848E3D3" w14:textId="77777777" w:rsidR="00605742" w:rsidRPr="00605742" w:rsidRDefault="00605742" w:rsidP="00605742">
      <w:r w:rsidRPr="00605742">
        <w:t>2:25</w:t>
      </w:r>
    </w:p>
    <w:p w14:paraId="1F59199A" w14:textId="5D7FA11C" w:rsidR="00605742" w:rsidRPr="00605742" w:rsidRDefault="00634A9C" w:rsidP="00605742">
      <w:r>
        <w:t>N</w:t>
      </w:r>
      <w:r w:rsidR="00605742" w:rsidRPr="00605742">
        <w:t>ot all employers would take you back</w:t>
      </w:r>
    </w:p>
    <w:p w14:paraId="3837FDD7" w14:textId="77777777" w:rsidR="00605742" w:rsidRPr="00605742" w:rsidRDefault="00605742" w:rsidP="00605742">
      <w:r w:rsidRPr="00605742">
        <w:t>2:28</w:t>
      </w:r>
    </w:p>
    <w:p w14:paraId="5711F33A" w14:textId="5FAC893F" w:rsidR="00605742" w:rsidRPr="00605742" w:rsidRDefault="00605742" w:rsidP="00605742">
      <w:r w:rsidRPr="00605742">
        <w:t xml:space="preserve">to square one with that. </w:t>
      </w:r>
      <w:r w:rsidR="00634A9C">
        <w:t>B</w:t>
      </w:r>
      <w:r w:rsidRPr="00605742">
        <w:t>ut with</w:t>
      </w:r>
    </w:p>
    <w:p w14:paraId="66ACD4E8" w14:textId="77777777" w:rsidR="00605742" w:rsidRPr="00605742" w:rsidRDefault="00605742" w:rsidP="00605742">
      <w:r w:rsidRPr="00605742">
        <w:t>2:30</w:t>
      </w:r>
    </w:p>
    <w:p w14:paraId="0F70A426" w14:textId="77777777" w:rsidR="00605742" w:rsidRPr="00605742" w:rsidRDefault="00605742" w:rsidP="00605742">
      <w:r w:rsidRPr="00605742">
        <w:t>partial retirement, it's just a much</w:t>
      </w:r>
    </w:p>
    <w:p w14:paraId="6F55ED70" w14:textId="77777777" w:rsidR="00605742" w:rsidRPr="00605742" w:rsidRDefault="00605742" w:rsidP="00605742">
      <w:r w:rsidRPr="00605742">
        <w:t>2:32</w:t>
      </w:r>
    </w:p>
    <w:p w14:paraId="4E82E543" w14:textId="77777777" w:rsidR="00605742" w:rsidRPr="00605742" w:rsidRDefault="00605742" w:rsidP="00605742">
      <w:r w:rsidRPr="00605742">
        <w:t>more fluid process.</w:t>
      </w:r>
    </w:p>
    <w:p w14:paraId="0EA213AF" w14:textId="77777777" w:rsidR="00605742" w:rsidRPr="00605742" w:rsidRDefault="00605742" w:rsidP="00605742">
      <w:r w:rsidRPr="00605742">
        <w:t>2:33</w:t>
      </w:r>
    </w:p>
    <w:p w14:paraId="7AD9D9F7" w14:textId="77777777" w:rsidR="00605742" w:rsidRPr="00605742" w:rsidRDefault="00605742" w:rsidP="00605742">
      <w:r w:rsidRPr="00605742">
        <w:t>Okay. So in that explanation you said</w:t>
      </w:r>
    </w:p>
    <w:p w14:paraId="128BDE2E" w14:textId="77777777" w:rsidR="00605742" w:rsidRPr="00605742" w:rsidRDefault="00605742" w:rsidP="00605742">
      <w:r w:rsidRPr="00605742">
        <w:t>2:36</w:t>
      </w:r>
    </w:p>
    <w:p w14:paraId="1AD75185" w14:textId="77777777" w:rsidR="00605742" w:rsidRPr="00605742" w:rsidRDefault="00605742" w:rsidP="00605742">
      <w:r w:rsidRPr="00605742">
        <w:lastRenderedPageBreak/>
        <w:t>that with partial retirement it was more</w:t>
      </w:r>
    </w:p>
    <w:p w14:paraId="515F27BE" w14:textId="77777777" w:rsidR="00605742" w:rsidRPr="00605742" w:rsidRDefault="00605742" w:rsidP="00605742">
      <w:r w:rsidRPr="00605742">
        <w:t>2:39</w:t>
      </w:r>
    </w:p>
    <w:p w14:paraId="4A84885A" w14:textId="77777777" w:rsidR="00605742" w:rsidRPr="00605742" w:rsidRDefault="00605742" w:rsidP="00605742">
      <w:r w:rsidRPr="00605742">
        <w:t>fluid. There was no break in service but</w:t>
      </w:r>
    </w:p>
    <w:p w14:paraId="596FC6DA" w14:textId="77777777" w:rsidR="00605742" w:rsidRPr="00605742" w:rsidRDefault="00605742" w:rsidP="00605742">
      <w:r w:rsidRPr="00605742">
        <w:t>2:40</w:t>
      </w:r>
    </w:p>
    <w:p w14:paraId="302C7116" w14:textId="77777777" w:rsidR="00605742" w:rsidRPr="00605742" w:rsidRDefault="00605742" w:rsidP="00605742">
      <w:r w:rsidRPr="00605742">
        <w:t>with retire return you do have to leave</w:t>
      </w:r>
    </w:p>
    <w:p w14:paraId="33FB354E" w14:textId="77777777" w:rsidR="00605742" w:rsidRPr="00605742" w:rsidRDefault="00605742" w:rsidP="00605742">
      <w:r w:rsidRPr="00605742">
        <w:t>2:43</w:t>
      </w:r>
    </w:p>
    <w:p w14:paraId="4738C2C8" w14:textId="77777777" w:rsidR="00605742" w:rsidRPr="00605742" w:rsidRDefault="00605742" w:rsidP="00605742">
      <w:r w:rsidRPr="00605742">
        <w:t>employment don't you? You have to end</w:t>
      </w:r>
    </w:p>
    <w:p w14:paraId="67955D80" w14:textId="77777777" w:rsidR="00605742" w:rsidRPr="00605742" w:rsidRDefault="00605742" w:rsidP="00605742">
      <w:r w:rsidRPr="00605742">
        <w:t>2:44</w:t>
      </w:r>
    </w:p>
    <w:p w14:paraId="6830F873" w14:textId="77777777" w:rsidR="00605742" w:rsidRPr="00605742" w:rsidRDefault="00605742" w:rsidP="00605742">
      <w:r w:rsidRPr="00605742">
        <w:t>your contract. You're having that break</w:t>
      </w:r>
    </w:p>
    <w:p w14:paraId="39B844C5" w14:textId="77777777" w:rsidR="00605742" w:rsidRPr="00605742" w:rsidRDefault="00605742" w:rsidP="00605742">
      <w:r w:rsidRPr="00605742">
        <w:t>2:46</w:t>
      </w:r>
    </w:p>
    <w:p w14:paraId="6D33101B" w14:textId="77777777" w:rsidR="00605742" w:rsidRPr="00605742" w:rsidRDefault="00605742" w:rsidP="00605742">
      <w:r w:rsidRPr="00605742">
        <w:t>of service. So with partial retirement</w:t>
      </w:r>
    </w:p>
    <w:p w14:paraId="5AFDD424" w14:textId="77777777" w:rsidR="00605742" w:rsidRPr="00605742" w:rsidRDefault="00605742" w:rsidP="00605742">
      <w:r w:rsidRPr="00605742">
        <w:t>2:48</w:t>
      </w:r>
    </w:p>
    <w:p w14:paraId="56C05E7D" w14:textId="77777777" w:rsidR="00605742" w:rsidRPr="00605742" w:rsidRDefault="00605742" w:rsidP="00605742">
      <w:r w:rsidRPr="00605742">
        <w:t>you can dip into your pension so to say</w:t>
      </w:r>
    </w:p>
    <w:p w14:paraId="2CF5D374" w14:textId="77777777" w:rsidR="00605742" w:rsidRPr="00605742" w:rsidRDefault="00605742" w:rsidP="00605742">
      <w:r w:rsidRPr="00605742">
        <w:t>2:51</w:t>
      </w:r>
    </w:p>
    <w:p w14:paraId="6DBDCE26" w14:textId="77777777" w:rsidR="00605742" w:rsidRPr="00605742" w:rsidRDefault="00605742" w:rsidP="00605742">
      <w:r w:rsidRPr="00605742">
        <w:t>take a percentage continue at work. Next</w:t>
      </w:r>
    </w:p>
    <w:p w14:paraId="259A6CCF" w14:textId="77777777" w:rsidR="00605742" w:rsidRPr="00605742" w:rsidRDefault="00605742" w:rsidP="00605742">
      <w:r w:rsidRPr="00605742">
        <w:t>2:54</w:t>
      </w:r>
    </w:p>
    <w:p w14:paraId="304D1558" w14:textId="77777777" w:rsidR="00605742" w:rsidRPr="00605742" w:rsidRDefault="00605742" w:rsidP="00605742">
      <w:r w:rsidRPr="00605742">
        <w:t>question is then you mentioned a 10%</w:t>
      </w:r>
    </w:p>
    <w:p w14:paraId="1838AA23" w14:textId="77777777" w:rsidR="00605742" w:rsidRPr="00605742" w:rsidRDefault="00605742" w:rsidP="00605742">
      <w:r w:rsidRPr="00605742">
        <w:t>2:56</w:t>
      </w:r>
    </w:p>
    <w:p w14:paraId="50E3BA09" w14:textId="60E5847F" w:rsidR="00605742" w:rsidRPr="00605742" w:rsidRDefault="00605742" w:rsidP="00605742">
      <w:r w:rsidRPr="00605742">
        <w:t xml:space="preserve">reduction in </w:t>
      </w:r>
      <w:r w:rsidR="00225AA0" w:rsidRPr="00605742">
        <w:t>pensionable</w:t>
      </w:r>
      <w:r w:rsidRPr="00605742">
        <w:t xml:space="preserve"> pay or a 10%</w:t>
      </w:r>
    </w:p>
    <w:p w14:paraId="4B64C363" w14:textId="77777777" w:rsidR="00605742" w:rsidRPr="00605742" w:rsidRDefault="00605742" w:rsidP="00605742">
      <w:r w:rsidRPr="00605742">
        <w:t>2:59</w:t>
      </w:r>
    </w:p>
    <w:p w14:paraId="73A877D1" w14:textId="77777777" w:rsidR="00605742" w:rsidRPr="00605742" w:rsidRDefault="00605742" w:rsidP="00605742">
      <w:r w:rsidRPr="00605742">
        <w:t>commitment. Do you need your employer's</w:t>
      </w:r>
    </w:p>
    <w:p w14:paraId="21097860" w14:textId="77777777" w:rsidR="00605742" w:rsidRPr="00605742" w:rsidRDefault="00605742" w:rsidP="00605742">
      <w:r w:rsidRPr="00605742">
        <w:t>3:00</w:t>
      </w:r>
    </w:p>
    <w:p w14:paraId="035BC0A3" w14:textId="77777777" w:rsidR="00605742" w:rsidRPr="00605742" w:rsidRDefault="00605742" w:rsidP="00605742">
      <w:r w:rsidRPr="00605742">
        <w:t>permission to do this?</w:t>
      </w:r>
    </w:p>
    <w:p w14:paraId="71F9E4CF" w14:textId="77777777" w:rsidR="00605742" w:rsidRPr="00605742" w:rsidRDefault="00605742" w:rsidP="00605742">
      <w:r w:rsidRPr="00605742">
        <w:t>3:02</w:t>
      </w:r>
    </w:p>
    <w:p w14:paraId="1ACBD0DD" w14:textId="77777777" w:rsidR="00605742" w:rsidRPr="00605742" w:rsidRDefault="00605742" w:rsidP="00605742">
      <w:r w:rsidRPr="00605742">
        <w:t>Absolutely. So the fact is they're</w:t>
      </w:r>
    </w:p>
    <w:p w14:paraId="181864E9" w14:textId="77777777" w:rsidR="00605742" w:rsidRPr="00605742" w:rsidRDefault="00605742" w:rsidP="00605742">
      <w:r w:rsidRPr="00605742">
        <w:t>3:03</w:t>
      </w:r>
    </w:p>
    <w:p w14:paraId="7AE40214" w14:textId="77777777" w:rsidR="00605742" w:rsidRPr="00605742" w:rsidRDefault="00605742" w:rsidP="00605742">
      <w:r w:rsidRPr="00605742">
        <w:t>taking partial retirement and that 10%</w:t>
      </w:r>
    </w:p>
    <w:p w14:paraId="1830A564" w14:textId="77777777" w:rsidR="00605742" w:rsidRPr="00605742" w:rsidRDefault="00605742" w:rsidP="00605742">
      <w:r w:rsidRPr="00605742">
        <w:t>3:05</w:t>
      </w:r>
    </w:p>
    <w:p w14:paraId="1D45A501" w14:textId="6018E8A2" w:rsidR="00605742" w:rsidRPr="00605742" w:rsidRDefault="00605742" w:rsidP="00605742">
      <w:r w:rsidRPr="00605742">
        <w:lastRenderedPageBreak/>
        <w:t>reduction which is done through a</w:t>
      </w:r>
    </w:p>
    <w:p w14:paraId="13D7C945" w14:textId="77777777" w:rsidR="00605742" w:rsidRPr="00605742" w:rsidRDefault="00605742" w:rsidP="00605742">
      <w:r w:rsidRPr="00605742">
        <w:t>3:07</w:t>
      </w:r>
    </w:p>
    <w:p w14:paraId="58510E7E" w14:textId="6F4112C4" w:rsidR="00605742" w:rsidRPr="00605742" w:rsidRDefault="00605742" w:rsidP="00605742">
      <w:r w:rsidRPr="00605742">
        <w:t>variety of ways but can be through a</w:t>
      </w:r>
    </w:p>
    <w:p w14:paraId="38A5DAFB" w14:textId="77777777" w:rsidR="00605742" w:rsidRPr="00605742" w:rsidRDefault="00605742" w:rsidP="00605742">
      <w:r w:rsidRPr="00605742">
        <w:t>3:10</w:t>
      </w:r>
    </w:p>
    <w:p w14:paraId="4DCE958A" w14:textId="77777777" w:rsidR="00605742" w:rsidRPr="00605742" w:rsidRDefault="00605742" w:rsidP="00605742">
      <w:r w:rsidRPr="00605742">
        <w:t>reduction in hours or dropping a band or</w:t>
      </w:r>
    </w:p>
    <w:p w14:paraId="094BBE7B" w14:textId="77777777" w:rsidR="00605742" w:rsidRPr="00605742" w:rsidRDefault="00605742" w:rsidP="00605742">
      <w:r w:rsidRPr="00605742">
        <w:t>3:12</w:t>
      </w:r>
    </w:p>
    <w:p w14:paraId="39D72503" w14:textId="77777777" w:rsidR="00605742" w:rsidRPr="00605742" w:rsidRDefault="00605742" w:rsidP="00605742">
      <w:r w:rsidRPr="00605742">
        <w:t>moving into a different role that's</w:t>
      </w:r>
    </w:p>
    <w:p w14:paraId="0DB3C400" w14:textId="77777777" w:rsidR="00605742" w:rsidRPr="00605742" w:rsidRDefault="00605742" w:rsidP="00605742">
      <w:r w:rsidRPr="00605742">
        <w:t>3:13</w:t>
      </w:r>
    </w:p>
    <w:p w14:paraId="4472FAA8" w14:textId="77777777" w:rsidR="00605742" w:rsidRPr="00605742" w:rsidRDefault="00605742" w:rsidP="00605742">
      <w:r w:rsidRPr="00605742">
        <w:t>going to impact your employer. So you</w:t>
      </w:r>
    </w:p>
    <w:p w14:paraId="0A06E3E3" w14:textId="77777777" w:rsidR="00605742" w:rsidRPr="00605742" w:rsidRDefault="00605742" w:rsidP="00605742">
      <w:r w:rsidRPr="00605742">
        <w:t>3:15</w:t>
      </w:r>
    </w:p>
    <w:p w14:paraId="456141AC" w14:textId="77777777" w:rsidR="00605742" w:rsidRPr="00605742" w:rsidRDefault="00605742" w:rsidP="00605742">
      <w:r w:rsidRPr="00605742">
        <w:t>need them to agree to something that</w:t>
      </w:r>
    </w:p>
    <w:p w14:paraId="3F2144E4" w14:textId="77777777" w:rsidR="00605742" w:rsidRPr="00605742" w:rsidRDefault="00605742" w:rsidP="00605742">
      <w:r w:rsidRPr="00605742">
        <w:t>3:17</w:t>
      </w:r>
    </w:p>
    <w:p w14:paraId="7A5CBDC2" w14:textId="64EA067B" w:rsidR="00605742" w:rsidRPr="00605742" w:rsidRDefault="00605742" w:rsidP="00605742">
      <w:r w:rsidRPr="00605742">
        <w:t xml:space="preserve">works out for you </w:t>
      </w:r>
      <w:r w:rsidR="00DF562B">
        <w:t>and</w:t>
      </w:r>
      <w:r w:rsidRPr="00605742">
        <w:t xml:space="preserve"> for them. But they</w:t>
      </w:r>
    </w:p>
    <w:p w14:paraId="52E8C0FF" w14:textId="77777777" w:rsidR="00605742" w:rsidRPr="00605742" w:rsidRDefault="00605742" w:rsidP="00605742">
      <w:r w:rsidRPr="00605742">
        <w:t>3:19</w:t>
      </w:r>
    </w:p>
    <w:p w14:paraId="4640EADA" w14:textId="77777777" w:rsidR="00605742" w:rsidRPr="00605742" w:rsidRDefault="00605742" w:rsidP="00605742">
      <w:r w:rsidRPr="00605742">
        <w:t>do have the option to say no to that.</w:t>
      </w:r>
    </w:p>
    <w:p w14:paraId="437E7C78" w14:textId="77777777" w:rsidR="00605742" w:rsidRPr="00605742" w:rsidRDefault="00605742" w:rsidP="00605742">
      <w:r w:rsidRPr="00605742">
        <w:t>3:22</w:t>
      </w:r>
    </w:p>
    <w:p w14:paraId="6679E82D" w14:textId="77777777" w:rsidR="00605742" w:rsidRPr="00605742" w:rsidRDefault="00605742" w:rsidP="00605742">
      <w:r w:rsidRPr="00605742">
        <w:t>You just said before about that 10%</w:t>
      </w:r>
    </w:p>
    <w:p w14:paraId="6DCCE55B" w14:textId="77777777" w:rsidR="00605742" w:rsidRPr="00605742" w:rsidRDefault="00605742" w:rsidP="00605742">
      <w:r w:rsidRPr="00605742">
        <w:t>3:24</w:t>
      </w:r>
    </w:p>
    <w:p w14:paraId="6887BA2F" w14:textId="77777777" w:rsidR="00605742" w:rsidRPr="00605742" w:rsidRDefault="00605742" w:rsidP="00605742">
      <w:r w:rsidRPr="00605742">
        <w:t>reduction could be reached by dropping a</w:t>
      </w:r>
    </w:p>
    <w:p w14:paraId="39FE8D18" w14:textId="77777777" w:rsidR="00605742" w:rsidRPr="00605742" w:rsidRDefault="00605742" w:rsidP="00605742">
      <w:r w:rsidRPr="00605742">
        <w:t>3:26</w:t>
      </w:r>
    </w:p>
    <w:p w14:paraId="75779A65" w14:textId="77777777" w:rsidR="00605742" w:rsidRPr="00605742" w:rsidRDefault="00605742" w:rsidP="00605742">
      <w:r w:rsidRPr="00605742">
        <w:t>band but that might be more than 10%.</w:t>
      </w:r>
    </w:p>
    <w:p w14:paraId="086B1C3E" w14:textId="77777777" w:rsidR="00605742" w:rsidRPr="00605742" w:rsidRDefault="00605742" w:rsidP="00605742">
      <w:r w:rsidRPr="00605742">
        <w:t>3:29</w:t>
      </w:r>
    </w:p>
    <w:p w14:paraId="10271A44" w14:textId="77777777" w:rsidR="00605742" w:rsidRPr="00605742" w:rsidRDefault="00605742" w:rsidP="00605742">
      <w:r w:rsidRPr="00605742">
        <w:t>So, can it be more than 10%? If somebody</w:t>
      </w:r>
    </w:p>
    <w:p w14:paraId="47276ED5" w14:textId="77777777" w:rsidR="00605742" w:rsidRPr="00605742" w:rsidRDefault="00605742" w:rsidP="00605742">
      <w:r w:rsidRPr="00605742">
        <w:t>3:31</w:t>
      </w:r>
    </w:p>
    <w:p w14:paraId="4ED3A9D6" w14:textId="77777777" w:rsidR="00605742" w:rsidRPr="00605742" w:rsidRDefault="00605742" w:rsidP="00605742">
      <w:r w:rsidRPr="00605742">
        <w:t>really wanted to step down to maybe a</w:t>
      </w:r>
    </w:p>
    <w:p w14:paraId="29274305" w14:textId="77777777" w:rsidR="00605742" w:rsidRPr="00605742" w:rsidRDefault="00605742" w:rsidP="00605742">
      <w:r w:rsidRPr="00605742">
        <w:t>3:33</w:t>
      </w:r>
    </w:p>
    <w:p w14:paraId="6242ED35" w14:textId="77777777" w:rsidR="00605742" w:rsidRPr="00605742" w:rsidRDefault="00605742" w:rsidP="00605742">
      <w:r w:rsidRPr="00605742">
        <w:t>less stressful role, would it be okay if</w:t>
      </w:r>
    </w:p>
    <w:p w14:paraId="3C92F4A7" w14:textId="77777777" w:rsidR="00605742" w:rsidRPr="00605742" w:rsidRDefault="00605742" w:rsidP="00605742">
      <w:r w:rsidRPr="00605742">
        <w:t>3:35</w:t>
      </w:r>
    </w:p>
    <w:p w14:paraId="6CC081CF" w14:textId="77777777" w:rsidR="00605742" w:rsidRPr="00605742" w:rsidRDefault="00605742" w:rsidP="00605742">
      <w:r w:rsidRPr="00605742">
        <w:lastRenderedPageBreak/>
        <w:t>that then reduced their pensionable pay</w:t>
      </w:r>
    </w:p>
    <w:p w14:paraId="3040C58E" w14:textId="77777777" w:rsidR="00605742" w:rsidRPr="00605742" w:rsidRDefault="00605742" w:rsidP="00605742">
      <w:r w:rsidRPr="00605742">
        <w:t>3:37</w:t>
      </w:r>
    </w:p>
    <w:p w14:paraId="3FE7AD08" w14:textId="0F0E801C" w:rsidR="00605742" w:rsidRPr="00605742" w:rsidRDefault="00605742" w:rsidP="00605742">
      <w:r w:rsidRPr="00605742">
        <w:t>or their commitment by more than 10%</w:t>
      </w:r>
      <w:r w:rsidR="00EE7D9B">
        <w:t>?</w:t>
      </w:r>
    </w:p>
    <w:p w14:paraId="35E5DA95" w14:textId="77777777" w:rsidR="00605742" w:rsidRPr="00605742" w:rsidRDefault="00605742" w:rsidP="00605742">
      <w:r w:rsidRPr="00605742">
        <w:t>3:39</w:t>
      </w:r>
    </w:p>
    <w:p w14:paraId="4DFF5554" w14:textId="77777777" w:rsidR="00605742" w:rsidRPr="00605742" w:rsidRDefault="00605742" w:rsidP="00605742">
      <w:r w:rsidRPr="00605742">
        <w:t>You can do that. Yeah, absolutely.</w:t>
      </w:r>
    </w:p>
    <w:p w14:paraId="57795121" w14:textId="77777777" w:rsidR="00605742" w:rsidRPr="00605742" w:rsidRDefault="00605742" w:rsidP="00605742">
      <w:r w:rsidRPr="00605742">
        <w:t>3:41</w:t>
      </w:r>
    </w:p>
    <w:p w14:paraId="642A421E" w14:textId="3A557AEE" w:rsidR="00605742" w:rsidRPr="00605742" w:rsidRDefault="00605742" w:rsidP="00605742">
      <w:r w:rsidRPr="00605742">
        <w:t>Absolutely. But you do have to get</w:t>
      </w:r>
    </w:p>
    <w:p w14:paraId="44375EA7" w14:textId="77777777" w:rsidR="00605742" w:rsidRPr="00605742" w:rsidRDefault="00605742" w:rsidP="00605742">
      <w:r w:rsidRPr="00605742">
        <w:t>3:43</w:t>
      </w:r>
    </w:p>
    <w:p w14:paraId="1B36F9C6" w14:textId="77777777" w:rsidR="00605742" w:rsidRPr="00605742" w:rsidRDefault="00605742" w:rsidP="00605742">
      <w:r w:rsidRPr="00605742">
        <w:t>that agreement from your employer</w:t>
      </w:r>
    </w:p>
    <w:p w14:paraId="2718D0E3" w14:textId="77777777" w:rsidR="00605742" w:rsidRPr="00605742" w:rsidRDefault="00605742" w:rsidP="00605742">
      <w:r w:rsidRPr="00605742">
        <w:t>3:44</w:t>
      </w:r>
    </w:p>
    <w:p w14:paraId="7E125187" w14:textId="77777777" w:rsidR="00605742" w:rsidRPr="00605742" w:rsidRDefault="00605742" w:rsidP="00605742">
      <w:r w:rsidRPr="00605742">
        <w:t>because it can affect their business</w:t>
      </w:r>
    </w:p>
    <w:p w14:paraId="1FCEA9AC" w14:textId="77777777" w:rsidR="00605742" w:rsidRPr="00605742" w:rsidRDefault="00605742" w:rsidP="00605742">
      <w:r w:rsidRPr="00605742">
        <w:t>3:45</w:t>
      </w:r>
    </w:p>
    <w:p w14:paraId="564FE840" w14:textId="77777777" w:rsidR="00605742" w:rsidRPr="00605742" w:rsidRDefault="00605742" w:rsidP="00605742">
      <w:r w:rsidRPr="00605742">
        <w:t>output.</w:t>
      </w:r>
    </w:p>
    <w:p w14:paraId="528DC500" w14:textId="77777777" w:rsidR="00605742" w:rsidRPr="00605742" w:rsidRDefault="00605742" w:rsidP="00605742">
      <w:r w:rsidRPr="00605742">
        <w:t>3:46</w:t>
      </w:r>
    </w:p>
    <w:p w14:paraId="23CB8477" w14:textId="77777777" w:rsidR="00605742" w:rsidRPr="00605742" w:rsidRDefault="00605742" w:rsidP="00605742">
      <w:r w:rsidRPr="00605742">
        <w:t>So, 10% is the minimum, but it can be</w:t>
      </w:r>
    </w:p>
    <w:p w14:paraId="51A59F8C" w14:textId="77777777" w:rsidR="00605742" w:rsidRPr="00605742" w:rsidRDefault="00605742" w:rsidP="00605742">
      <w:r w:rsidRPr="00605742">
        <w:t>3:48</w:t>
      </w:r>
    </w:p>
    <w:p w14:paraId="59E6A14A" w14:textId="0E23E1E4" w:rsidR="00605742" w:rsidRPr="00605742" w:rsidRDefault="00EE7D9B" w:rsidP="00605742">
      <w:r w:rsidRPr="00605742">
        <w:t>M</w:t>
      </w:r>
      <w:r w:rsidR="00605742" w:rsidRPr="00605742">
        <w:t>ore</w:t>
      </w:r>
      <w:r>
        <w:t>?</w:t>
      </w:r>
    </w:p>
    <w:p w14:paraId="7FC66F24" w14:textId="77777777" w:rsidR="00605742" w:rsidRPr="00605742" w:rsidRDefault="00605742" w:rsidP="00605742">
      <w:r w:rsidRPr="00605742">
        <w:t>3:48</w:t>
      </w:r>
    </w:p>
    <w:p w14:paraId="7AA2C16B" w14:textId="77777777" w:rsidR="00605742" w:rsidRPr="00605742" w:rsidRDefault="00605742" w:rsidP="00605742">
      <w:r w:rsidRPr="00605742">
        <w:t>Absolutely.</w:t>
      </w:r>
    </w:p>
    <w:p w14:paraId="50E32420" w14:textId="77777777" w:rsidR="00605742" w:rsidRPr="00605742" w:rsidRDefault="00605742" w:rsidP="00605742">
      <w:r w:rsidRPr="00605742">
        <w:t>3:49</w:t>
      </w:r>
    </w:p>
    <w:p w14:paraId="34EDBC03" w14:textId="77777777" w:rsidR="00605742" w:rsidRPr="00605742" w:rsidRDefault="00605742" w:rsidP="00605742">
      <w:r w:rsidRPr="00605742">
        <w:t>And you absolutely need your employer's</w:t>
      </w:r>
    </w:p>
    <w:p w14:paraId="1F529782" w14:textId="77777777" w:rsidR="00605742" w:rsidRPr="00605742" w:rsidRDefault="00605742" w:rsidP="00605742">
      <w:r w:rsidRPr="00605742">
        <w:t>3:51</w:t>
      </w:r>
    </w:p>
    <w:p w14:paraId="3E8B1697" w14:textId="119D9B02" w:rsidR="00605742" w:rsidRPr="00605742" w:rsidRDefault="00605742" w:rsidP="00605742">
      <w:r w:rsidRPr="00605742">
        <w:t>permission to do this</w:t>
      </w:r>
      <w:r w:rsidR="00EE7D9B">
        <w:t>?</w:t>
      </w:r>
    </w:p>
    <w:p w14:paraId="78EE79D1" w14:textId="77777777" w:rsidR="00605742" w:rsidRPr="00605742" w:rsidRDefault="00605742" w:rsidP="00605742">
      <w:r w:rsidRPr="00605742">
        <w:t>3:52</w:t>
      </w:r>
    </w:p>
    <w:p w14:paraId="6FC43465" w14:textId="77777777" w:rsidR="00605742" w:rsidRPr="00605742" w:rsidRDefault="00605742" w:rsidP="00605742">
      <w:r w:rsidRPr="00605742">
        <w:t>100%. Yeah.</w:t>
      </w:r>
    </w:p>
    <w:p w14:paraId="551AEF11" w14:textId="77777777" w:rsidR="00605742" w:rsidRPr="00605742" w:rsidRDefault="00605742" w:rsidP="00605742">
      <w:r w:rsidRPr="00605742">
        <w:t>3:53</w:t>
      </w:r>
    </w:p>
    <w:p w14:paraId="05523A11" w14:textId="77777777" w:rsidR="00605742" w:rsidRPr="00605742" w:rsidRDefault="00605742" w:rsidP="00605742">
      <w:r w:rsidRPr="00605742">
        <w:t>Could your employer say no? it's within</w:t>
      </w:r>
    </w:p>
    <w:p w14:paraId="3E8A5E51" w14:textId="77777777" w:rsidR="00605742" w:rsidRPr="00605742" w:rsidRDefault="00605742" w:rsidP="00605742">
      <w:r w:rsidRPr="00605742">
        <w:t>3:56</w:t>
      </w:r>
    </w:p>
    <w:p w14:paraId="5D510F7B" w14:textId="5D9C721D" w:rsidR="00605742" w:rsidRPr="00605742" w:rsidRDefault="00605742" w:rsidP="00605742">
      <w:r w:rsidRPr="00605742">
        <w:lastRenderedPageBreak/>
        <w:t>their right to</w:t>
      </w:r>
      <w:r w:rsidR="00EE7D9B">
        <w:t>.</w:t>
      </w:r>
      <w:r w:rsidRPr="00605742">
        <w:t xml:space="preserve"> </w:t>
      </w:r>
      <w:r w:rsidR="00EE7D9B">
        <w:t>Y</w:t>
      </w:r>
      <w:r w:rsidRPr="00605742">
        <w:t>ou're on a</w:t>
      </w:r>
    </w:p>
    <w:p w14:paraId="09CBDB85" w14:textId="77777777" w:rsidR="00605742" w:rsidRPr="00605742" w:rsidRDefault="00605742" w:rsidP="00605742">
      <w:r w:rsidRPr="00605742">
        <w:t>3:57</w:t>
      </w:r>
    </w:p>
    <w:p w14:paraId="6CB13E21" w14:textId="77777777" w:rsidR="00605742" w:rsidRPr="00605742" w:rsidRDefault="00605742" w:rsidP="00605742">
      <w:r w:rsidRPr="00605742">
        <w:t>contract to deliver a service or an</w:t>
      </w:r>
    </w:p>
    <w:p w14:paraId="66A95665" w14:textId="77777777" w:rsidR="00605742" w:rsidRPr="00605742" w:rsidRDefault="00605742" w:rsidP="00605742">
      <w:r w:rsidRPr="00605742">
        <w:t>3:59</w:t>
      </w:r>
    </w:p>
    <w:p w14:paraId="09645BCD" w14:textId="77777777" w:rsidR="00605742" w:rsidRPr="00605742" w:rsidRDefault="00605742" w:rsidP="00605742">
      <w:r w:rsidRPr="00605742">
        <w:t>output to that employer and you're</w:t>
      </w:r>
    </w:p>
    <w:p w14:paraId="6A228BA8" w14:textId="77777777" w:rsidR="00605742" w:rsidRPr="00605742" w:rsidRDefault="00605742" w:rsidP="00605742">
      <w:r w:rsidRPr="00605742">
        <w:t>4:01</w:t>
      </w:r>
    </w:p>
    <w:p w14:paraId="4A54911C" w14:textId="77777777" w:rsidR="00605742" w:rsidRPr="00605742" w:rsidRDefault="00605742" w:rsidP="00605742">
      <w:r w:rsidRPr="00605742">
        <w:t>effectively changing what you're</w:t>
      </w:r>
    </w:p>
    <w:p w14:paraId="294FBA49" w14:textId="77777777" w:rsidR="00605742" w:rsidRPr="00605742" w:rsidRDefault="00605742" w:rsidP="00605742">
      <w:r w:rsidRPr="00605742">
        <w:t>4:02</w:t>
      </w:r>
    </w:p>
    <w:p w14:paraId="72AA578F" w14:textId="549BE6B6" w:rsidR="00605742" w:rsidRPr="00605742" w:rsidRDefault="00605742" w:rsidP="00605742">
      <w:r w:rsidRPr="00605742">
        <w:t>contributing to that employer's</w:t>
      </w:r>
    </w:p>
    <w:p w14:paraId="0BEE0F60" w14:textId="77777777" w:rsidR="00605742" w:rsidRPr="00605742" w:rsidRDefault="00605742" w:rsidP="00605742">
      <w:r w:rsidRPr="00605742">
        <w:t>4:04</w:t>
      </w:r>
    </w:p>
    <w:p w14:paraId="46D08441" w14:textId="320A6DF0" w:rsidR="00605742" w:rsidRPr="00605742" w:rsidRDefault="00605742" w:rsidP="00605742">
      <w:r w:rsidRPr="00605742">
        <w:t>output. So they have the absolute</w:t>
      </w:r>
    </w:p>
    <w:p w14:paraId="486E9C29" w14:textId="77777777" w:rsidR="00605742" w:rsidRPr="00605742" w:rsidRDefault="00605742" w:rsidP="00605742">
      <w:r w:rsidRPr="00605742">
        <w:t>4:06</w:t>
      </w:r>
    </w:p>
    <w:p w14:paraId="5669B5F9" w14:textId="7C5BD6CD" w:rsidR="00605742" w:rsidRPr="00605742" w:rsidRDefault="00605742" w:rsidP="00605742">
      <w:r w:rsidRPr="00605742">
        <w:t>right to say no. But that's why a</w:t>
      </w:r>
    </w:p>
    <w:p w14:paraId="3076EC92" w14:textId="77777777" w:rsidR="00605742" w:rsidRPr="00605742" w:rsidRDefault="00605742" w:rsidP="00605742">
      <w:r w:rsidRPr="00605742">
        <w:t>4:08</w:t>
      </w:r>
    </w:p>
    <w:p w14:paraId="5D5E7215" w14:textId="77777777" w:rsidR="00605742" w:rsidRPr="00605742" w:rsidRDefault="00605742" w:rsidP="00605742">
      <w:r w:rsidRPr="00605742">
        <w:t>discussion with them there are a number</w:t>
      </w:r>
    </w:p>
    <w:p w14:paraId="0B4B6FB1" w14:textId="77777777" w:rsidR="00605742" w:rsidRPr="00605742" w:rsidRDefault="00605742" w:rsidP="00605742">
      <w:r w:rsidRPr="00605742">
        <w:t>4:10</w:t>
      </w:r>
    </w:p>
    <w:p w14:paraId="68088788" w14:textId="77777777" w:rsidR="00605742" w:rsidRPr="00605742" w:rsidRDefault="00605742" w:rsidP="00605742">
      <w:r w:rsidRPr="00605742">
        <w:t>of different ways that you can achieve</w:t>
      </w:r>
    </w:p>
    <w:p w14:paraId="2A444905" w14:textId="77777777" w:rsidR="00605742" w:rsidRPr="00605742" w:rsidRDefault="00605742" w:rsidP="00605742">
      <w:r w:rsidRPr="00605742">
        <w:t>4:11</w:t>
      </w:r>
    </w:p>
    <w:p w14:paraId="18B20BC7" w14:textId="77777777" w:rsidR="00605742" w:rsidRPr="00605742" w:rsidRDefault="00605742" w:rsidP="00605742">
      <w:r w:rsidRPr="00605742">
        <w:t>this. So having that discussion early on</w:t>
      </w:r>
    </w:p>
    <w:p w14:paraId="017A854C" w14:textId="77777777" w:rsidR="00605742" w:rsidRPr="00605742" w:rsidRDefault="00605742" w:rsidP="00605742">
      <w:r w:rsidRPr="00605742">
        <w:t>4:13</w:t>
      </w:r>
    </w:p>
    <w:p w14:paraId="54586A55" w14:textId="6A4C77F2" w:rsidR="00605742" w:rsidRPr="00605742" w:rsidRDefault="00605742" w:rsidP="00605742">
      <w:r w:rsidRPr="00605742">
        <w:t>would help with your employer.</w:t>
      </w:r>
    </w:p>
    <w:p w14:paraId="56C0F855" w14:textId="77777777" w:rsidR="00605742" w:rsidRPr="00605742" w:rsidRDefault="00605742" w:rsidP="00605742">
      <w:r w:rsidRPr="00605742">
        <w:t>4:16</w:t>
      </w:r>
    </w:p>
    <w:p w14:paraId="4403A653" w14:textId="77777777" w:rsidR="00605742" w:rsidRPr="00605742" w:rsidRDefault="00605742" w:rsidP="00605742">
      <w:r w:rsidRPr="00605742">
        <w:t>I'd like to go back to the key</w:t>
      </w:r>
    </w:p>
    <w:p w14:paraId="5B10A900" w14:textId="77777777" w:rsidR="00605742" w:rsidRPr="00605742" w:rsidRDefault="00605742" w:rsidP="00605742">
      <w:r w:rsidRPr="00605742">
        <w:t>4:18</w:t>
      </w:r>
    </w:p>
    <w:p w14:paraId="29303F97" w14:textId="77777777" w:rsidR="00605742" w:rsidRPr="00605742" w:rsidRDefault="00605742" w:rsidP="00605742">
      <w:r w:rsidRPr="00605742">
        <w:t>differences between partial retirement</w:t>
      </w:r>
    </w:p>
    <w:p w14:paraId="3B044E7C" w14:textId="77777777" w:rsidR="00605742" w:rsidRPr="00605742" w:rsidRDefault="00605742" w:rsidP="00605742">
      <w:r w:rsidRPr="00605742">
        <w:t>4:21</w:t>
      </w:r>
    </w:p>
    <w:p w14:paraId="2F43C197" w14:textId="77777777" w:rsidR="00605742" w:rsidRPr="00605742" w:rsidRDefault="00605742" w:rsidP="00605742">
      <w:r w:rsidRPr="00605742">
        <w:t>and retire in return. If you could</w:t>
      </w:r>
    </w:p>
    <w:p w14:paraId="55668FD3" w14:textId="77777777" w:rsidR="00605742" w:rsidRPr="00605742" w:rsidRDefault="00605742" w:rsidP="00605742">
      <w:r w:rsidRPr="00605742">
        <w:t>4:23</w:t>
      </w:r>
    </w:p>
    <w:p w14:paraId="5AA886EA" w14:textId="77777777" w:rsidR="00605742" w:rsidRPr="00605742" w:rsidRDefault="00605742" w:rsidP="00605742">
      <w:r w:rsidRPr="00605742">
        <w:lastRenderedPageBreak/>
        <w:t>bullet point it for the members of the</w:t>
      </w:r>
    </w:p>
    <w:p w14:paraId="0E4CA31E" w14:textId="77777777" w:rsidR="00605742" w:rsidRPr="00605742" w:rsidRDefault="00605742" w:rsidP="00605742">
      <w:r w:rsidRPr="00605742">
        <w:t>4:24</w:t>
      </w:r>
    </w:p>
    <w:p w14:paraId="2D1A5CCA" w14:textId="77777777" w:rsidR="00605742" w:rsidRPr="00605742" w:rsidRDefault="00605742" w:rsidP="00605742">
      <w:r w:rsidRPr="00605742">
        <w:t>pension scheme, what are the</w:t>
      </w:r>
    </w:p>
    <w:p w14:paraId="67666F46" w14:textId="77777777" w:rsidR="00605742" w:rsidRPr="00605742" w:rsidRDefault="00605742" w:rsidP="00605742">
      <w:r w:rsidRPr="00605742">
        <w:t>4:26</w:t>
      </w:r>
    </w:p>
    <w:p w14:paraId="5FC7AB9E" w14:textId="77777777" w:rsidR="00605742" w:rsidRPr="00605742" w:rsidRDefault="00605742" w:rsidP="00605742">
      <w:r w:rsidRPr="00605742">
        <w:t>differences? Why would they do one and</w:t>
      </w:r>
    </w:p>
    <w:p w14:paraId="0A0FA86A" w14:textId="77777777" w:rsidR="00605742" w:rsidRPr="00605742" w:rsidRDefault="00605742" w:rsidP="00605742">
      <w:r w:rsidRPr="00605742">
        <w:t>4:29</w:t>
      </w:r>
    </w:p>
    <w:p w14:paraId="15BCA016" w14:textId="201D0C21" w:rsidR="00605742" w:rsidRPr="00605742" w:rsidRDefault="00605742" w:rsidP="00605742">
      <w:r w:rsidRPr="00605742">
        <w:t xml:space="preserve">not the other? </w:t>
      </w:r>
      <w:r w:rsidR="00665038">
        <w:t>C</w:t>
      </w:r>
      <w:r w:rsidRPr="00605742">
        <w:t>an we talk about</w:t>
      </w:r>
    </w:p>
    <w:p w14:paraId="00561A9A" w14:textId="77777777" w:rsidR="00605742" w:rsidRPr="00605742" w:rsidRDefault="00605742" w:rsidP="00605742">
      <w:r w:rsidRPr="00605742">
        <w:t>4:31</w:t>
      </w:r>
    </w:p>
    <w:p w14:paraId="024738AD" w14:textId="77777777" w:rsidR="00605742" w:rsidRPr="00605742" w:rsidRDefault="00605742" w:rsidP="00605742">
      <w:r w:rsidRPr="00605742">
        <w:t>that sort of thing? Are there really key</w:t>
      </w:r>
    </w:p>
    <w:p w14:paraId="0155F735" w14:textId="77777777" w:rsidR="00605742" w:rsidRPr="00605742" w:rsidRDefault="00605742" w:rsidP="00605742">
      <w:r w:rsidRPr="00605742">
        <w:t>4:33</w:t>
      </w:r>
    </w:p>
    <w:p w14:paraId="59F94A23" w14:textId="77777777" w:rsidR="00605742" w:rsidRPr="00605742" w:rsidRDefault="00605742" w:rsidP="00605742">
      <w:r w:rsidRPr="00605742">
        <w:t>reasons you see from members as to why</w:t>
      </w:r>
    </w:p>
    <w:p w14:paraId="4B9E0CDF" w14:textId="77777777" w:rsidR="00605742" w:rsidRPr="00605742" w:rsidRDefault="00605742" w:rsidP="00605742">
      <w:r w:rsidRPr="00605742">
        <w:t>4:35</w:t>
      </w:r>
    </w:p>
    <w:p w14:paraId="0960B024" w14:textId="77777777" w:rsidR="00605742" w:rsidRPr="00605742" w:rsidRDefault="00605742" w:rsidP="00605742">
      <w:r w:rsidRPr="00605742">
        <w:t>they would take partial retirement and</w:t>
      </w:r>
    </w:p>
    <w:p w14:paraId="5D52027C" w14:textId="77777777" w:rsidR="00605742" w:rsidRPr="00605742" w:rsidRDefault="00605742" w:rsidP="00605742">
      <w:r w:rsidRPr="00605742">
        <w:t>4:37</w:t>
      </w:r>
    </w:p>
    <w:p w14:paraId="2E362BBC" w14:textId="77777777" w:rsidR="00605742" w:rsidRPr="00605742" w:rsidRDefault="00605742" w:rsidP="00605742">
      <w:r w:rsidRPr="00605742">
        <w:t>not retire and return or the other way</w:t>
      </w:r>
    </w:p>
    <w:p w14:paraId="6F389938" w14:textId="77777777" w:rsidR="00605742" w:rsidRPr="00605742" w:rsidRDefault="00605742" w:rsidP="00605742">
      <w:r w:rsidRPr="00605742">
        <w:t>4:40</w:t>
      </w:r>
    </w:p>
    <w:p w14:paraId="695AF5F3" w14:textId="77777777" w:rsidR="00605742" w:rsidRPr="00605742" w:rsidRDefault="00605742" w:rsidP="00605742">
      <w:r w:rsidRPr="00605742">
        <w:t>round? Because I think that's going to</w:t>
      </w:r>
    </w:p>
    <w:p w14:paraId="619A47D0" w14:textId="77777777" w:rsidR="00605742" w:rsidRPr="00605742" w:rsidRDefault="00605742" w:rsidP="00605742">
      <w:r w:rsidRPr="00605742">
        <w:t>4:41</w:t>
      </w:r>
    </w:p>
    <w:p w14:paraId="76C1DCE9" w14:textId="77777777" w:rsidR="00605742" w:rsidRPr="00605742" w:rsidRDefault="00605742" w:rsidP="00605742">
      <w:r w:rsidRPr="00605742">
        <w:t>be the main topic for them watching this</w:t>
      </w:r>
    </w:p>
    <w:p w14:paraId="0644DB7F" w14:textId="77777777" w:rsidR="00605742" w:rsidRPr="00605742" w:rsidRDefault="00605742" w:rsidP="00605742">
      <w:r w:rsidRPr="00605742">
        <w:t>4:44</w:t>
      </w:r>
    </w:p>
    <w:p w14:paraId="1AA54C90" w14:textId="77777777" w:rsidR="00605742" w:rsidRPr="00605742" w:rsidRDefault="00605742" w:rsidP="00605742">
      <w:r w:rsidRPr="00605742">
        <w:t>podcast today.</w:t>
      </w:r>
    </w:p>
    <w:p w14:paraId="5276F758" w14:textId="77777777" w:rsidR="00605742" w:rsidRPr="00605742" w:rsidRDefault="00605742" w:rsidP="00605742">
      <w:r w:rsidRPr="00605742">
        <w:t>4:46</w:t>
      </w:r>
    </w:p>
    <w:p w14:paraId="38FBCC4D" w14:textId="1519021A" w:rsidR="00605742" w:rsidRPr="00605742" w:rsidRDefault="00665038" w:rsidP="00605742">
      <w:r>
        <w:t>S</w:t>
      </w:r>
      <w:r w:rsidR="00605742" w:rsidRPr="00605742">
        <w:t>o the flexibility of partial</w:t>
      </w:r>
    </w:p>
    <w:p w14:paraId="2ED97DF1" w14:textId="77777777" w:rsidR="00605742" w:rsidRPr="00605742" w:rsidRDefault="00605742" w:rsidP="00605742">
      <w:r w:rsidRPr="00605742">
        <w:t>4:48</w:t>
      </w:r>
    </w:p>
    <w:p w14:paraId="68C14377" w14:textId="42EDB6CD" w:rsidR="00605742" w:rsidRPr="00605742" w:rsidRDefault="00605742" w:rsidP="00605742">
      <w:r w:rsidRPr="00605742">
        <w:t>retirement would be something that</w:t>
      </w:r>
    </w:p>
    <w:p w14:paraId="59461FEB" w14:textId="77777777" w:rsidR="00605742" w:rsidRPr="00605742" w:rsidRDefault="00605742" w:rsidP="00605742">
      <w:r w:rsidRPr="00605742">
        <w:t>4:49</w:t>
      </w:r>
    </w:p>
    <w:p w14:paraId="72436597" w14:textId="51565D19" w:rsidR="00605742" w:rsidRPr="00605742" w:rsidRDefault="00605742" w:rsidP="00605742">
      <w:r w:rsidRPr="00605742">
        <w:t>I'd start on. So how much of your</w:t>
      </w:r>
    </w:p>
    <w:p w14:paraId="1E9D4F4A" w14:textId="77777777" w:rsidR="00605742" w:rsidRPr="00605742" w:rsidRDefault="00605742" w:rsidP="00605742">
      <w:r w:rsidRPr="00605742">
        <w:t>4:52</w:t>
      </w:r>
    </w:p>
    <w:p w14:paraId="13F7800F" w14:textId="77777777" w:rsidR="00605742" w:rsidRPr="00605742" w:rsidRDefault="00605742" w:rsidP="00605742">
      <w:r w:rsidRPr="00605742">
        <w:lastRenderedPageBreak/>
        <w:t>retirement benefits you've got to date.</w:t>
      </w:r>
    </w:p>
    <w:p w14:paraId="18F87F71" w14:textId="77777777" w:rsidR="00605742" w:rsidRPr="00605742" w:rsidRDefault="00605742" w:rsidP="00605742">
      <w:r w:rsidRPr="00605742">
        <w:t>4:54</w:t>
      </w:r>
    </w:p>
    <w:p w14:paraId="103DCA2D" w14:textId="77777777" w:rsidR="00605742" w:rsidRPr="00605742" w:rsidRDefault="00605742" w:rsidP="00605742">
      <w:r w:rsidRPr="00605742">
        <w:t>You can take between 20 and 100% of</w:t>
      </w:r>
    </w:p>
    <w:p w14:paraId="2D81D5B3" w14:textId="77777777" w:rsidR="00605742" w:rsidRPr="00605742" w:rsidRDefault="00605742" w:rsidP="00605742">
      <w:r w:rsidRPr="00605742">
        <w:t>4:57</w:t>
      </w:r>
    </w:p>
    <w:p w14:paraId="68EFF417" w14:textId="77777777" w:rsidR="00605742" w:rsidRPr="00605742" w:rsidRDefault="00605742" w:rsidP="00605742">
      <w:r w:rsidRPr="00605742">
        <w:t>that. So there's flexibility there. As</w:t>
      </w:r>
    </w:p>
    <w:p w14:paraId="5873FBCF" w14:textId="77777777" w:rsidR="00605742" w:rsidRPr="00605742" w:rsidRDefault="00605742" w:rsidP="00605742">
      <w:r w:rsidRPr="00605742">
        <w:t>4:59</w:t>
      </w:r>
    </w:p>
    <w:p w14:paraId="74900BCA" w14:textId="77777777" w:rsidR="00605742" w:rsidRPr="00605742" w:rsidRDefault="00605742" w:rsidP="00605742">
      <w:r w:rsidRPr="00605742">
        <w:t>you pointed out, there's also</w:t>
      </w:r>
    </w:p>
    <w:p w14:paraId="55212B2F" w14:textId="77777777" w:rsidR="00605742" w:rsidRPr="00605742" w:rsidRDefault="00605742" w:rsidP="00605742">
      <w:r w:rsidRPr="00605742">
        <w:t>5:00</w:t>
      </w:r>
    </w:p>
    <w:p w14:paraId="74828C01" w14:textId="77777777" w:rsidR="00605742" w:rsidRPr="00605742" w:rsidRDefault="00605742" w:rsidP="00605742">
      <w:r w:rsidRPr="00605742">
        <w:t>flexibility in how much you reduce your</w:t>
      </w:r>
    </w:p>
    <w:p w14:paraId="4F41EBB6" w14:textId="77777777" w:rsidR="00605742" w:rsidRPr="00605742" w:rsidRDefault="00605742" w:rsidP="00605742">
      <w:r w:rsidRPr="00605742">
        <w:t>5:02</w:t>
      </w:r>
    </w:p>
    <w:p w14:paraId="2EFC8DF1" w14:textId="77777777" w:rsidR="00605742" w:rsidRPr="00605742" w:rsidRDefault="00605742" w:rsidP="00605742">
      <w:r w:rsidRPr="00605742">
        <w:t>work by and there is no break in</w:t>
      </w:r>
    </w:p>
    <w:p w14:paraId="29DE34D0" w14:textId="77777777" w:rsidR="00605742" w:rsidRPr="00605742" w:rsidRDefault="00605742" w:rsidP="00605742">
      <w:r w:rsidRPr="00605742">
        <w:t>5:04</w:t>
      </w:r>
    </w:p>
    <w:p w14:paraId="4C9CD65F" w14:textId="77777777" w:rsidR="00605742" w:rsidRPr="00605742" w:rsidRDefault="00605742" w:rsidP="00605742">
      <w:r w:rsidRPr="00605742">
        <w:t>service. You theoretically could carry</w:t>
      </w:r>
    </w:p>
    <w:p w14:paraId="37D8C6F0" w14:textId="77777777" w:rsidR="00605742" w:rsidRPr="00605742" w:rsidRDefault="00605742" w:rsidP="00605742">
      <w:r w:rsidRPr="00605742">
        <w:t>5:06</w:t>
      </w:r>
    </w:p>
    <w:p w14:paraId="1254C985" w14:textId="77777777" w:rsidR="00605742" w:rsidRPr="00605742" w:rsidRDefault="00605742" w:rsidP="00605742">
      <w:r w:rsidRPr="00605742">
        <w:t>on under the same terms and conditions</w:t>
      </w:r>
    </w:p>
    <w:p w14:paraId="59C3AF1C" w14:textId="77777777" w:rsidR="00605742" w:rsidRPr="00605742" w:rsidRDefault="00605742" w:rsidP="00605742">
      <w:r w:rsidRPr="00605742">
        <w:t>5:08</w:t>
      </w:r>
    </w:p>
    <w:p w14:paraId="43219D10" w14:textId="27D8DC22" w:rsidR="00605742" w:rsidRPr="00605742" w:rsidRDefault="00605742" w:rsidP="00605742">
      <w:r w:rsidRPr="00605742">
        <w:t xml:space="preserve">less for a reduction in hours or </w:t>
      </w:r>
    </w:p>
    <w:p w14:paraId="7B934B1F" w14:textId="77777777" w:rsidR="00605742" w:rsidRPr="00605742" w:rsidRDefault="00605742" w:rsidP="00605742">
      <w:r w:rsidRPr="00605742">
        <w:t>5:11</w:t>
      </w:r>
    </w:p>
    <w:p w14:paraId="5CB5DC12" w14:textId="77777777" w:rsidR="00605742" w:rsidRPr="00605742" w:rsidRDefault="00605742" w:rsidP="00605742">
      <w:r w:rsidRPr="00605742">
        <w:t>dropping a band as we discussed. Whereas</w:t>
      </w:r>
    </w:p>
    <w:p w14:paraId="47C88976" w14:textId="77777777" w:rsidR="00605742" w:rsidRPr="00605742" w:rsidRDefault="00605742" w:rsidP="00605742">
      <w:r w:rsidRPr="00605742">
        <w:t>5:13</w:t>
      </w:r>
    </w:p>
    <w:p w14:paraId="734E556C" w14:textId="0F6DAB7B" w:rsidR="00605742" w:rsidRPr="00605742" w:rsidRDefault="00605742" w:rsidP="00605742">
      <w:r w:rsidRPr="00605742">
        <w:t xml:space="preserve">retire </w:t>
      </w:r>
      <w:r w:rsidR="006B191A">
        <w:t xml:space="preserve">and </w:t>
      </w:r>
      <w:r w:rsidRPr="00605742">
        <w:t>return it is a fixed procedure.</w:t>
      </w:r>
    </w:p>
    <w:p w14:paraId="1F2FFD1C" w14:textId="77777777" w:rsidR="00605742" w:rsidRPr="00605742" w:rsidRDefault="00605742" w:rsidP="00605742">
      <w:r w:rsidRPr="00605742">
        <w:t>5:15</w:t>
      </w:r>
    </w:p>
    <w:p w14:paraId="0F0DCBCE" w14:textId="7D5851CA" w:rsidR="00605742" w:rsidRPr="00605742" w:rsidRDefault="00605742" w:rsidP="00605742">
      <w:r w:rsidRPr="00605742">
        <w:t>So, you do leave the service, it has</w:t>
      </w:r>
    </w:p>
    <w:p w14:paraId="1F504CE5" w14:textId="77777777" w:rsidR="00605742" w:rsidRPr="00605742" w:rsidRDefault="00605742" w:rsidP="00605742">
      <w:r w:rsidRPr="00605742">
        <w:t>5:18</w:t>
      </w:r>
    </w:p>
    <w:p w14:paraId="66A2A35D" w14:textId="77777777" w:rsidR="00605742" w:rsidRPr="00605742" w:rsidRDefault="00605742" w:rsidP="00605742">
      <w:r w:rsidRPr="00605742">
        <w:t>to be a minimum of 24-hour break in</w:t>
      </w:r>
    </w:p>
    <w:p w14:paraId="08620D24" w14:textId="77777777" w:rsidR="00605742" w:rsidRPr="00605742" w:rsidRDefault="00605742" w:rsidP="00605742">
      <w:r w:rsidRPr="00605742">
        <w:t>5:20</w:t>
      </w:r>
    </w:p>
    <w:p w14:paraId="349ED633" w14:textId="77777777" w:rsidR="00605742" w:rsidRPr="00605742" w:rsidRDefault="00605742" w:rsidP="00605742">
      <w:r w:rsidRPr="00605742">
        <w:t>employment, could be longer, and there's</w:t>
      </w:r>
    </w:p>
    <w:p w14:paraId="4C8C3E3D" w14:textId="77777777" w:rsidR="00605742" w:rsidRPr="00605742" w:rsidRDefault="00605742" w:rsidP="00605742">
      <w:r w:rsidRPr="00605742">
        <w:t>5:22</w:t>
      </w:r>
    </w:p>
    <w:p w14:paraId="3B3C9096" w14:textId="05984D12" w:rsidR="00605742" w:rsidRPr="00605742" w:rsidRDefault="00605742" w:rsidP="00605742">
      <w:r w:rsidRPr="00605742">
        <w:lastRenderedPageBreak/>
        <w:t>a bit more</w:t>
      </w:r>
      <w:r w:rsidR="006B191A">
        <w:t>,</w:t>
      </w:r>
      <w:r w:rsidRPr="00605742">
        <w:t xml:space="preserve"> not uncertainty, </w:t>
      </w:r>
    </w:p>
    <w:p w14:paraId="1D83AFF3" w14:textId="77777777" w:rsidR="00605742" w:rsidRPr="00605742" w:rsidRDefault="00605742" w:rsidP="00605742">
      <w:r w:rsidRPr="00605742">
        <w:t>5:25</w:t>
      </w:r>
    </w:p>
    <w:p w14:paraId="6001AE81" w14:textId="3ED1550D" w:rsidR="00605742" w:rsidRPr="00605742" w:rsidRDefault="00605742" w:rsidP="00605742">
      <w:r w:rsidRPr="00605742">
        <w:t>your employer is not</w:t>
      </w:r>
    </w:p>
    <w:p w14:paraId="3B9071AA" w14:textId="77777777" w:rsidR="00605742" w:rsidRPr="00605742" w:rsidRDefault="00605742" w:rsidP="00605742">
      <w:r w:rsidRPr="00605742">
        <w:t>5:26</w:t>
      </w:r>
    </w:p>
    <w:p w14:paraId="2F6568B1" w14:textId="77777777" w:rsidR="00605742" w:rsidRPr="00605742" w:rsidRDefault="00605742" w:rsidP="00605742">
      <w:r w:rsidRPr="00605742">
        <w:t>under an obligation to continue the same</w:t>
      </w:r>
    </w:p>
    <w:p w14:paraId="606E1149" w14:textId="77777777" w:rsidR="00605742" w:rsidRPr="00605742" w:rsidRDefault="00605742" w:rsidP="00605742">
      <w:r w:rsidRPr="00605742">
        <w:t>5:29</w:t>
      </w:r>
    </w:p>
    <w:p w14:paraId="799A0631" w14:textId="77777777" w:rsidR="00605742" w:rsidRPr="00605742" w:rsidRDefault="00605742" w:rsidP="00605742">
      <w:r w:rsidRPr="00605742">
        <w:t>terms of service that you were on</w:t>
      </w:r>
    </w:p>
    <w:p w14:paraId="24EC7C7D" w14:textId="77777777" w:rsidR="00605742" w:rsidRPr="00605742" w:rsidRDefault="00605742" w:rsidP="00605742">
      <w:r w:rsidRPr="00605742">
        <w:t>5:31</w:t>
      </w:r>
    </w:p>
    <w:p w14:paraId="1F709676" w14:textId="77777777" w:rsidR="00605742" w:rsidRPr="00605742" w:rsidRDefault="00605742" w:rsidP="00605742">
      <w:r w:rsidRPr="00605742">
        <w:t>before. Is there anything that you think</w:t>
      </w:r>
    </w:p>
    <w:p w14:paraId="3D48F88C" w14:textId="77777777" w:rsidR="00605742" w:rsidRPr="00605742" w:rsidRDefault="00605742" w:rsidP="00605742">
      <w:r w:rsidRPr="00605742">
        <w:t>5:32</w:t>
      </w:r>
    </w:p>
    <w:p w14:paraId="3373D7DF" w14:textId="77777777" w:rsidR="00605742" w:rsidRPr="00605742" w:rsidRDefault="00605742" w:rsidP="00605742">
      <w:r w:rsidRPr="00605742">
        <w:t>I've missed?</w:t>
      </w:r>
    </w:p>
    <w:p w14:paraId="7E2D44A6" w14:textId="77777777" w:rsidR="00605742" w:rsidRPr="00605742" w:rsidRDefault="00605742" w:rsidP="00605742">
      <w:r w:rsidRPr="00605742">
        <w:t>5:33</w:t>
      </w:r>
    </w:p>
    <w:p w14:paraId="29AF8ED0" w14:textId="77777777" w:rsidR="00605742" w:rsidRPr="00605742" w:rsidRDefault="00605742" w:rsidP="00605742">
      <w:r w:rsidRPr="00605742">
        <w:t>I don't think so. No, like I say, that</w:t>
      </w:r>
    </w:p>
    <w:p w14:paraId="4F069ACD" w14:textId="77777777" w:rsidR="00605742" w:rsidRPr="00605742" w:rsidRDefault="00605742" w:rsidP="00605742">
      <w:r w:rsidRPr="00605742">
        <w:t>5:35</w:t>
      </w:r>
    </w:p>
    <w:p w14:paraId="4B6D9120" w14:textId="7FB89F52" w:rsidR="00605742" w:rsidRPr="00605742" w:rsidRDefault="00605742" w:rsidP="00605742">
      <w:r w:rsidRPr="00605742">
        <w:t>is the big selling point for partial</w:t>
      </w:r>
    </w:p>
    <w:p w14:paraId="45654C9F" w14:textId="77777777" w:rsidR="00605742" w:rsidRPr="00605742" w:rsidRDefault="00605742" w:rsidP="00605742">
      <w:r w:rsidRPr="00605742">
        <w:t>5:37</w:t>
      </w:r>
    </w:p>
    <w:p w14:paraId="5A393AFD" w14:textId="77777777" w:rsidR="00605742" w:rsidRPr="00605742" w:rsidRDefault="00605742" w:rsidP="00605742">
      <w:r w:rsidRPr="00605742">
        <w:t>retirement from what we've seen from our</w:t>
      </w:r>
    </w:p>
    <w:p w14:paraId="6098E3D6" w14:textId="77777777" w:rsidR="00605742" w:rsidRPr="00605742" w:rsidRDefault="00605742" w:rsidP="00605742">
      <w:r w:rsidRPr="00605742">
        <w:t>5:38</w:t>
      </w:r>
    </w:p>
    <w:p w14:paraId="6469601B" w14:textId="77777777" w:rsidR="00605742" w:rsidRPr="00605742" w:rsidRDefault="00605742" w:rsidP="00605742">
      <w:r w:rsidRPr="00605742">
        <w:t>members is that continuity of their</w:t>
      </w:r>
    </w:p>
    <w:p w14:paraId="3998E412" w14:textId="77777777" w:rsidR="00605742" w:rsidRPr="00605742" w:rsidRDefault="00605742" w:rsidP="00605742">
      <w:r w:rsidRPr="00605742">
        <w:t>5:41</w:t>
      </w:r>
    </w:p>
    <w:p w14:paraId="39724E79" w14:textId="77777777" w:rsidR="00605742" w:rsidRPr="00605742" w:rsidRDefault="00605742" w:rsidP="00605742">
      <w:r w:rsidRPr="00605742">
        <w:t>service that they have in NHS employment</w:t>
      </w:r>
    </w:p>
    <w:p w14:paraId="713939D1" w14:textId="77777777" w:rsidR="00605742" w:rsidRPr="00605742" w:rsidRDefault="00605742" w:rsidP="00605742">
      <w:r w:rsidRPr="00605742">
        <w:t>5:43</w:t>
      </w:r>
    </w:p>
    <w:p w14:paraId="3B6BFA2B" w14:textId="77777777" w:rsidR="00605742" w:rsidRPr="00605742" w:rsidRDefault="00605742" w:rsidP="00605742">
      <w:r w:rsidRPr="00605742">
        <w:t>because they don't have to break that</w:t>
      </w:r>
    </w:p>
    <w:p w14:paraId="3869052F" w14:textId="77777777" w:rsidR="00605742" w:rsidRPr="00605742" w:rsidRDefault="00605742" w:rsidP="00605742">
      <w:r w:rsidRPr="00605742">
        <w:t>5:44</w:t>
      </w:r>
    </w:p>
    <w:p w14:paraId="2FF8B371" w14:textId="518B3051" w:rsidR="00605742" w:rsidRPr="00605742" w:rsidRDefault="00605742" w:rsidP="00605742">
      <w:r w:rsidRPr="00605742">
        <w:t>NHS employment. They may have</w:t>
      </w:r>
    </w:p>
    <w:p w14:paraId="7308C7F2" w14:textId="77777777" w:rsidR="00605742" w:rsidRPr="00605742" w:rsidRDefault="00605742" w:rsidP="00605742">
      <w:r w:rsidRPr="00605742">
        <w:t>5:47</w:t>
      </w:r>
    </w:p>
    <w:p w14:paraId="32EB7D36" w14:textId="77777777" w:rsidR="00605742" w:rsidRPr="00605742" w:rsidRDefault="00605742" w:rsidP="00605742">
      <w:r w:rsidRPr="00605742">
        <w:t>to have a change in the terms and</w:t>
      </w:r>
    </w:p>
    <w:p w14:paraId="0F2F427C" w14:textId="77777777" w:rsidR="00605742" w:rsidRPr="00605742" w:rsidRDefault="00605742" w:rsidP="00605742">
      <w:r w:rsidRPr="00605742">
        <w:t>5:48</w:t>
      </w:r>
    </w:p>
    <w:p w14:paraId="23163590" w14:textId="77777777" w:rsidR="00605742" w:rsidRPr="00605742" w:rsidRDefault="00605742" w:rsidP="00605742">
      <w:r w:rsidRPr="00605742">
        <w:lastRenderedPageBreak/>
        <w:t>conditions to achieve that at least 10%</w:t>
      </w:r>
    </w:p>
    <w:p w14:paraId="261196BA" w14:textId="77777777" w:rsidR="00605742" w:rsidRPr="00605742" w:rsidRDefault="00605742" w:rsidP="00605742">
      <w:r w:rsidRPr="00605742">
        <w:t>5:50</w:t>
      </w:r>
    </w:p>
    <w:p w14:paraId="0BD02701" w14:textId="77777777" w:rsidR="00605742" w:rsidRPr="00605742" w:rsidRDefault="00605742" w:rsidP="00605742">
      <w:r w:rsidRPr="00605742">
        <w:t>reduction in pensionable payer</w:t>
      </w:r>
    </w:p>
    <w:p w14:paraId="4B750523" w14:textId="77777777" w:rsidR="00605742" w:rsidRPr="00605742" w:rsidRDefault="00605742" w:rsidP="00605742">
      <w:r w:rsidRPr="00605742">
        <w:t>5:52</w:t>
      </w:r>
    </w:p>
    <w:p w14:paraId="6352FD42" w14:textId="63C96193" w:rsidR="00605742" w:rsidRPr="00605742" w:rsidRDefault="00605742" w:rsidP="00605742">
      <w:r w:rsidRPr="00605742">
        <w:t>commitment, but that is about</w:t>
      </w:r>
    </w:p>
    <w:p w14:paraId="01CABC40" w14:textId="77777777" w:rsidR="00605742" w:rsidRPr="00605742" w:rsidRDefault="00605742" w:rsidP="00605742">
      <w:r w:rsidRPr="00605742">
        <w:t>5:54</w:t>
      </w:r>
    </w:p>
    <w:p w14:paraId="59A48C9C" w14:textId="77777777" w:rsidR="00605742" w:rsidRPr="00605742" w:rsidRDefault="00605742" w:rsidP="00605742">
      <w:r w:rsidRPr="00605742">
        <w:t>flexibility since why this was brought</w:t>
      </w:r>
    </w:p>
    <w:p w14:paraId="18B320B5" w14:textId="77777777" w:rsidR="00605742" w:rsidRPr="00605742" w:rsidRDefault="00605742" w:rsidP="00605742">
      <w:r w:rsidRPr="00605742">
        <w:t>5:56</w:t>
      </w:r>
    </w:p>
    <w:p w14:paraId="2AFA76AE" w14:textId="3FB12F8D" w:rsidR="00605742" w:rsidRPr="00605742" w:rsidRDefault="00605742" w:rsidP="00605742">
      <w:r w:rsidRPr="00605742">
        <w:t>in as an option for members to give</w:t>
      </w:r>
    </w:p>
    <w:p w14:paraId="65A7AA28" w14:textId="77777777" w:rsidR="00605742" w:rsidRPr="00605742" w:rsidRDefault="00605742" w:rsidP="00605742">
      <w:r w:rsidRPr="00605742">
        <w:t>5:58</w:t>
      </w:r>
    </w:p>
    <w:p w14:paraId="6C379C2B" w14:textId="77777777" w:rsidR="00605742" w:rsidRPr="00605742" w:rsidRDefault="00605742" w:rsidP="00605742">
      <w:r w:rsidRPr="00605742">
        <w:t>them more flexibility with their</w:t>
      </w:r>
    </w:p>
    <w:p w14:paraId="2C6EFD15" w14:textId="77777777" w:rsidR="00605742" w:rsidRPr="00605742" w:rsidRDefault="00605742" w:rsidP="00605742">
      <w:r w:rsidRPr="00605742">
        <w:t>6:00</w:t>
      </w:r>
    </w:p>
    <w:p w14:paraId="38EFD1FD" w14:textId="77777777" w:rsidR="00605742" w:rsidRPr="00605742" w:rsidRDefault="00605742" w:rsidP="00605742">
      <w:r w:rsidRPr="00605742">
        <w:t>retirement. I think that's the word,</w:t>
      </w:r>
    </w:p>
    <w:p w14:paraId="6357BC10" w14:textId="77777777" w:rsidR="00605742" w:rsidRPr="00605742" w:rsidRDefault="00605742" w:rsidP="00605742">
      <w:r w:rsidRPr="00605742">
        <w:t>6:01</w:t>
      </w:r>
    </w:p>
    <w:p w14:paraId="37D693E5" w14:textId="77777777" w:rsidR="00605742" w:rsidRPr="00605742" w:rsidRDefault="00605742" w:rsidP="00605742">
      <w:r w:rsidRPr="00605742">
        <w:t>isn't it? It's much more flexible to do</w:t>
      </w:r>
    </w:p>
    <w:p w14:paraId="3DF4891D" w14:textId="77777777" w:rsidR="00605742" w:rsidRPr="00605742" w:rsidRDefault="00605742" w:rsidP="00605742">
      <w:r w:rsidRPr="00605742">
        <w:t>6:03</w:t>
      </w:r>
    </w:p>
    <w:p w14:paraId="693CFDF7" w14:textId="77777777" w:rsidR="00605742" w:rsidRPr="00605742" w:rsidRDefault="00605742" w:rsidP="00605742">
      <w:r w:rsidRPr="00605742">
        <w:t>partial retirement for what you said.</w:t>
      </w:r>
    </w:p>
    <w:p w14:paraId="63E7E42A" w14:textId="77777777" w:rsidR="00605742" w:rsidRPr="00605742" w:rsidRDefault="00605742" w:rsidP="00605742">
      <w:r w:rsidRPr="00605742">
        <w:t>6:05</w:t>
      </w:r>
    </w:p>
    <w:p w14:paraId="52290DA0" w14:textId="77777777" w:rsidR="00605742" w:rsidRPr="00605742" w:rsidRDefault="00605742" w:rsidP="00605742">
      <w:r w:rsidRPr="00605742">
        <w:t>Yes. Next question. I'm thinking and if</w:t>
      </w:r>
    </w:p>
    <w:p w14:paraId="0BFCA252" w14:textId="77777777" w:rsidR="00605742" w:rsidRPr="00605742" w:rsidRDefault="00605742" w:rsidP="00605742">
      <w:r w:rsidRPr="00605742">
        <w:t>6:07</w:t>
      </w:r>
    </w:p>
    <w:p w14:paraId="75EBEC8B" w14:textId="77777777" w:rsidR="00605742" w:rsidRPr="00605742" w:rsidRDefault="00605742" w:rsidP="00605742">
      <w:r w:rsidRPr="00605742">
        <w:t>I'm thinking it, I think the members</w:t>
      </w:r>
    </w:p>
    <w:p w14:paraId="76DE78A5" w14:textId="77777777" w:rsidR="00605742" w:rsidRPr="00605742" w:rsidRDefault="00605742" w:rsidP="00605742">
      <w:r w:rsidRPr="00605742">
        <w:t>6:08</w:t>
      </w:r>
    </w:p>
    <w:p w14:paraId="4FC73E5D" w14:textId="306946BA" w:rsidR="00605742" w:rsidRPr="00605742" w:rsidRDefault="00605742" w:rsidP="00605742">
      <w:r w:rsidRPr="00605742">
        <w:t>will be thinking it</w:t>
      </w:r>
      <w:r w:rsidR="00F47A9F">
        <w:t>,</w:t>
      </w:r>
      <w:r w:rsidRPr="00605742">
        <w:t xml:space="preserve"> </w:t>
      </w:r>
      <w:r w:rsidR="00F47A9F">
        <w:t>c</w:t>
      </w:r>
      <w:r w:rsidRPr="00605742">
        <w:t>an you do this</w:t>
      </w:r>
    </w:p>
    <w:p w14:paraId="29B04955" w14:textId="77777777" w:rsidR="00605742" w:rsidRPr="00605742" w:rsidRDefault="00605742" w:rsidP="00605742">
      <w:r w:rsidRPr="00605742">
        <w:t>6:10</w:t>
      </w:r>
    </w:p>
    <w:p w14:paraId="6AFA09A8" w14:textId="77777777" w:rsidR="00605742" w:rsidRPr="00605742" w:rsidRDefault="00605742" w:rsidP="00605742">
      <w:r w:rsidRPr="00605742">
        <w:t>more than once? If you don't take 100%,</w:t>
      </w:r>
    </w:p>
    <w:p w14:paraId="155172B0" w14:textId="77777777" w:rsidR="00605742" w:rsidRPr="00605742" w:rsidRDefault="00605742" w:rsidP="00605742">
      <w:r w:rsidRPr="00605742">
        <w:t>6:12</w:t>
      </w:r>
    </w:p>
    <w:p w14:paraId="70A978C4" w14:textId="00A1B604" w:rsidR="00605742" w:rsidRPr="00605742" w:rsidRDefault="00605742" w:rsidP="00605742">
      <w:r w:rsidRPr="00605742">
        <w:t>if you wanted to take 20%</w:t>
      </w:r>
      <w:r w:rsidR="009037D2">
        <w:t xml:space="preserve"> a</w:t>
      </w:r>
      <w:r w:rsidRPr="00605742">
        <w:t>nd then a</w:t>
      </w:r>
    </w:p>
    <w:p w14:paraId="308AE533" w14:textId="77777777" w:rsidR="00605742" w:rsidRPr="00605742" w:rsidRDefault="00605742" w:rsidP="00605742">
      <w:r w:rsidRPr="00605742">
        <w:t>6:15</w:t>
      </w:r>
    </w:p>
    <w:p w14:paraId="5B87A1E1" w14:textId="77777777" w:rsidR="00605742" w:rsidRPr="00605742" w:rsidRDefault="00605742" w:rsidP="00605742">
      <w:r w:rsidRPr="00605742">
        <w:lastRenderedPageBreak/>
        <w:t>year or two down the line you wanted to</w:t>
      </w:r>
    </w:p>
    <w:p w14:paraId="7D5A1218" w14:textId="77777777" w:rsidR="00605742" w:rsidRPr="00605742" w:rsidRDefault="00605742" w:rsidP="00605742">
      <w:r w:rsidRPr="00605742">
        <w:t>6:16</w:t>
      </w:r>
    </w:p>
    <w:p w14:paraId="03752F5D" w14:textId="77777777" w:rsidR="00605742" w:rsidRPr="00605742" w:rsidRDefault="00605742" w:rsidP="00605742">
      <w:r w:rsidRPr="00605742">
        <w:t>take another percentage, could you do</w:t>
      </w:r>
    </w:p>
    <w:p w14:paraId="41A6B403" w14:textId="77777777" w:rsidR="00605742" w:rsidRPr="00605742" w:rsidRDefault="00605742" w:rsidP="00605742">
      <w:r w:rsidRPr="00605742">
        <w:t>6:18</w:t>
      </w:r>
    </w:p>
    <w:p w14:paraId="3354BDE4" w14:textId="77777777" w:rsidR="00605742" w:rsidRPr="00605742" w:rsidRDefault="00605742" w:rsidP="00605742">
      <w:r w:rsidRPr="00605742">
        <w:t>that?</w:t>
      </w:r>
    </w:p>
    <w:p w14:paraId="5505B5C2" w14:textId="77777777" w:rsidR="00605742" w:rsidRPr="00605742" w:rsidRDefault="00605742" w:rsidP="00605742">
      <w:r w:rsidRPr="00605742">
        <w:t>6:19</w:t>
      </w:r>
    </w:p>
    <w:p w14:paraId="571ABCD3" w14:textId="56D07186" w:rsidR="00605742" w:rsidRPr="00605742" w:rsidRDefault="00605742" w:rsidP="00605742">
      <w:r w:rsidRPr="00605742">
        <w:t xml:space="preserve">Absolutely. So you can do it twice </w:t>
      </w:r>
    </w:p>
    <w:p w14:paraId="37CAD354" w14:textId="77777777" w:rsidR="00605742" w:rsidRPr="00605742" w:rsidRDefault="00605742" w:rsidP="00605742">
      <w:r w:rsidRPr="00605742">
        <w:t>6:21</w:t>
      </w:r>
    </w:p>
    <w:p w14:paraId="7B1A0DD6" w14:textId="77777777" w:rsidR="00605742" w:rsidRPr="00605742" w:rsidRDefault="00605742" w:rsidP="00605742">
      <w:r w:rsidRPr="00605742">
        <w:t>before you have to fully retire. So you</w:t>
      </w:r>
    </w:p>
    <w:p w14:paraId="3191C028" w14:textId="77777777" w:rsidR="00605742" w:rsidRPr="00605742" w:rsidRDefault="00605742" w:rsidP="00605742">
      <w:r w:rsidRPr="00605742">
        <w:t>6:23</w:t>
      </w:r>
    </w:p>
    <w:p w14:paraId="3F858A49" w14:textId="77777777" w:rsidR="00605742" w:rsidRPr="00605742" w:rsidRDefault="00605742" w:rsidP="00605742">
      <w:r w:rsidRPr="00605742">
        <w:t>can up two steps and then a full</w:t>
      </w:r>
    </w:p>
    <w:p w14:paraId="0116DE80" w14:textId="77777777" w:rsidR="00605742" w:rsidRPr="00605742" w:rsidRDefault="00605742" w:rsidP="00605742">
      <w:r w:rsidRPr="00605742">
        <w:t>6:24</w:t>
      </w:r>
    </w:p>
    <w:p w14:paraId="65628F04" w14:textId="77777777" w:rsidR="00605742" w:rsidRPr="00605742" w:rsidRDefault="00605742" w:rsidP="00605742">
      <w:r w:rsidRPr="00605742">
        <w:t>retirement which can sort of allow you</w:t>
      </w:r>
    </w:p>
    <w:p w14:paraId="11158757" w14:textId="77777777" w:rsidR="00605742" w:rsidRPr="00605742" w:rsidRDefault="00605742" w:rsidP="00605742">
      <w:r w:rsidRPr="00605742">
        <w:t>6:26</w:t>
      </w:r>
    </w:p>
    <w:p w14:paraId="01F5CF5A" w14:textId="77777777" w:rsidR="00605742" w:rsidRPr="00605742" w:rsidRDefault="00605742" w:rsidP="00605742">
      <w:r w:rsidRPr="00605742">
        <w:t>to have a sort of gradual entry into</w:t>
      </w:r>
    </w:p>
    <w:p w14:paraId="4E2072C1" w14:textId="77777777" w:rsidR="00605742" w:rsidRPr="00605742" w:rsidRDefault="00605742" w:rsidP="00605742">
      <w:r w:rsidRPr="00605742">
        <w:t>6:28</w:t>
      </w:r>
    </w:p>
    <w:p w14:paraId="4DDF45C2" w14:textId="77777777" w:rsidR="00605742" w:rsidRPr="00605742" w:rsidRDefault="00605742" w:rsidP="00605742">
      <w:r w:rsidRPr="00605742">
        <w:t>retirement and maybe not take the</w:t>
      </w:r>
    </w:p>
    <w:p w14:paraId="098406AF" w14:textId="77777777" w:rsidR="00605742" w:rsidRPr="00605742" w:rsidRDefault="00605742" w:rsidP="00605742">
      <w:r w:rsidRPr="00605742">
        <w:t>6:31</w:t>
      </w:r>
    </w:p>
    <w:p w14:paraId="29012DEF" w14:textId="77777777" w:rsidR="00605742" w:rsidRPr="00605742" w:rsidRDefault="00605742" w:rsidP="00605742">
      <w:r w:rsidRPr="00605742">
        <w:t>financial hit you may experience going</w:t>
      </w:r>
    </w:p>
    <w:p w14:paraId="2D4BF2CE" w14:textId="77777777" w:rsidR="00605742" w:rsidRPr="00605742" w:rsidRDefault="00605742" w:rsidP="00605742">
      <w:r w:rsidRPr="00605742">
        <w:t>6:32</w:t>
      </w:r>
    </w:p>
    <w:p w14:paraId="55AE9F87" w14:textId="77777777" w:rsidR="00605742" w:rsidRPr="00605742" w:rsidRDefault="00605742" w:rsidP="00605742">
      <w:r w:rsidRPr="00605742">
        <w:t>from full-time employment into full</w:t>
      </w:r>
    </w:p>
    <w:p w14:paraId="272ADDF4" w14:textId="77777777" w:rsidR="00605742" w:rsidRPr="00605742" w:rsidRDefault="00605742" w:rsidP="00605742">
      <w:r w:rsidRPr="00605742">
        <w:t>6:35</w:t>
      </w:r>
    </w:p>
    <w:p w14:paraId="3291A04D" w14:textId="77777777" w:rsidR="00605742" w:rsidRPr="00605742" w:rsidRDefault="00605742" w:rsidP="00605742">
      <w:r w:rsidRPr="00605742">
        <w:t>retirement. You can just gradually enter</w:t>
      </w:r>
    </w:p>
    <w:p w14:paraId="17BF6877" w14:textId="77777777" w:rsidR="00605742" w:rsidRPr="00605742" w:rsidRDefault="00605742" w:rsidP="00605742">
      <w:r w:rsidRPr="00605742">
        <w:t>6:37</w:t>
      </w:r>
    </w:p>
    <w:p w14:paraId="25176371" w14:textId="77777777" w:rsidR="00605742" w:rsidRPr="00605742" w:rsidRDefault="00605742" w:rsidP="00605742">
      <w:r w:rsidRPr="00605742">
        <w:t>a full-time retirement over two partial</w:t>
      </w:r>
    </w:p>
    <w:p w14:paraId="0D4EA119" w14:textId="77777777" w:rsidR="00605742" w:rsidRPr="00605742" w:rsidRDefault="00605742" w:rsidP="00605742">
      <w:r w:rsidRPr="00605742">
        <w:t>6:40</w:t>
      </w:r>
    </w:p>
    <w:p w14:paraId="1C86F4A8" w14:textId="77777777" w:rsidR="00605742" w:rsidRPr="00605742" w:rsidRDefault="00605742" w:rsidP="00605742">
      <w:r w:rsidRPr="00605742">
        <w:t>retirements and then subsequent full</w:t>
      </w:r>
    </w:p>
    <w:p w14:paraId="006489D5" w14:textId="77777777" w:rsidR="00605742" w:rsidRPr="00605742" w:rsidRDefault="00605742" w:rsidP="00605742">
      <w:r w:rsidRPr="00605742">
        <w:t>6:42</w:t>
      </w:r>
    </w:p>
    <w:p w14:paraId="2C0857B8" w14:textId="77777777" w:rsidR="00605742" w:rsidRPr="00605742" w:rsidRDefault="00605742" w:rsidP="00605742">
      <w:r w:rsidRPr="00605742">
        <w:lastRenderedPageBreak/>
        <w:t>retirement.</w:t>
      </w:r>
    </w:p>
    <w:p w14:paraId="5719EF2E" w14:textId="77777777" w:rsidR="00605742" w:rsidRPr="00605742" w:rsidRDefault="00605742" w:rsidP="00605742">
      <w:r w:rsidRPr="00605742">
        <w:t>6:43</w:t>
      </w:r>
    </w:p>
    <w:p w14:paraId="18F9AEED" w14:textId="77777777" w:rsidR="00605742" w:rsidRPr="00605742" w:rsidRDefault="00605742" w:rsidP="00605742">
      <w:r w:rsidRPr="00605742">
        <w:t>Okay. So coming back to the 10%</w:t>
      </w:r>
    </w:p>
    <w:p w14:paraId="3DB86D33" w14:textId="77777777" w:rsidR="00605742" w:rsidRPr="00605742" w:rsidRDefault="00605742" w:rsidP="00605742">
      <w:r w:rsidRPr="00605742">
        <w:t>6:46</w:t>
      </w:r>
    </w:p>
    <w:p w14:paraId="674212B8" w14:textId="77777777" w:rsidR="00605742" w:rsidRPr="00605742" w:rsidRDefault="00605742" w:rsidP="00605742">
      <w:r w:rsidRPr="00605742">
        <w:t>reduction or at least 10% reduction we</w:t>
      </w:r>
    </w:p>
    <w:p w14:paraId="6CD50AD6" w14:textId="77777777" w:rsidR="00605742" w:rsidRPr="00605742" w:rsidRDefault="00605742" w:rsidP="00605742">
      <w:r w:rsidRPr="00605742">
        <w:t>6:48</w:t>
      </w:r>
    </w:p>
    <w:p w14:paraId="440DA675" w14:textId="77777777" w:rsidR="00605742" w:rsidRPr="00605742" w:rsidRDefault="00605742" w:rsidP="00605742">
      <w:r w:rsidRPr="00605742">
        <w:t>should say. How long is that for? Or is</w:t>
      </w:r>
    </w:p>
    <w:p w14:paraId="5AB7B3F0" w14:textId="77777777" w:rsidR="00605742" w:rsidRPr="00605742" w:rsidRDefault="00605742" w:rsidP="00605742">
      <w:r w:rsidRPr="00605742">
        <w:t>6:50</w:t>
      </w:r>
    </w:p>
    <w:p w14:paraId="547EEB6F" w14:textId="77777777" w:rsidR="00605742" w:rsidRPr="00605742" w:rsidRDefault="00605742" w:rsidP="00605742">
      <w:r w:rsidRPr="00605742">
        <w:t>this a permanent reduction to somebody's</w:t>
      </w:r>
    </w:p>
    <w:p w14:paraId="241AD4B9" w14:textId="77777777" w:rsidR="00605742" w:rsidRPr="00605742" w:rsidRDefault="00605742" w:rsidP="00605742">
      <w:r w:rsidRPr="00605742">
        <w:t>6:52</w:t>
      </w:r>
    </w:p>
    <w:p w14:paraId="345F770D" w14:textId="77777777" w:rsidR="00605742" w:rsidRPr="00605742" w:rsidRDefault="00605742" w:rsidP="00605742">
      <w:r w:rsidRPr="00605742">
        <w:t>pensionable pay or somebody's</w:t>
      </w:r>
    </w:p>
    <w:p w14:paraId="4D671041" w14:textId="77777777" w:rsidR="00605742" w:rsidRPr="00605742" w:rsidRDefault="00605742" w:rsidP="00605742">
      <w:r w:rsidRPr="00605742">
        <w:t>6:53</w:t>
      </w:r>
    </w:p>
    <w:p w14:paraId="05E761FD" w14:textId="77777777" w:rsidR="00605742" w:rsidRPr="00605742" w:rsidRDefault="00605742" w:rsidP="00605742">
      <w:r w:rsidRPr="00605742">
        <w:t>commitment? No. Um it's at least 10%.</w:t>
      </w:r>
    </w:p>
    <w:p w14:paraId="18A6C842" w14:textId="77777777" w:rsidR="00605742" w:rsidRPr="00605742" w:rsidRDefault="00605742" w:rsidP="00605742">
      <w:r w:rsidRPr="00605742">
        <w:t>6:58</w:t>
      </w:r>
    </w:p>
    <w:p w14:paraId="515D38EF" w14:textId="77777777" w:rsidR="00605742" w:rsidRPr="00605742" w:rsidRDefault="00605742" w:rsidP="00605742">
      <w:r w:rsidRPr="00605742">
        <w:t>I'm sorry for at least 12 months from</w:t>
      </w:r>
    </w:p>
    <w:p w14:paraId="005E0211" w14:textId="77777777" w:rsidR="00605742" w:rsidRPr="00605742" w:rsidRDefault="00605742" w:rsidP="00605742">
      <w:r w:rsidRPr="00605742">
        <w:t>6:59</w:t>
      </w:r>
    </w:p>
    <w:p w14:paraId="31820677" w14:textId="77777777" w:rsidR="00605742" w:rsidRPr="00605742" w:rsidRDefault="00605742" w:rsidP="00605742">
      <w:r w:rsidRPr="00605742">
        <w:t>the date that you partially retire. But</w:t>
      </w:r>
    </w:p>
    <w:p w14:paraId="643ED73A" w14:textId="77777777" w:rsidR="00605742" w:rsidRPr="00605742" w:rsidRDefault="00605742" w:rsidP="00605742">
      <w:r w:rsidRPr="00605742">
        <w:t>7:02</w:t>
      </w:r>
    </w:p>
    <w:p w14:paraId="59D3A5AF" w14:textId="77777777" w:rsidR="00605742" w:rsidRPr="00605742" w:rsidRDefault="00605742" w:rsidP="00605742">
      <w:r w:rsidRPr="00605742">
        <w:t>if at some point within that 12 months</w:t>
      </w:r>
    </w:p>
    <w:p w14:paraId="27880DB5" w14:textId="77777777" w:rsidR="00605742" w:rsidRPr="00605742" w:rsidRDefault="00605742" w:rsidP="00605742">
      <w:r w:rsidRPr="00605742">
        <w:t>7:04</w:t>
      </w:r>
    </w:p>
    <w:p w14:paraId="29829825" w14:textId="77777777" w:rsidR="00605742" w:rsidRPr="00605742" w:rsidRDefault="00605742" w:rsidP="00605742">
      <w:r w:rsidRPr="00605742">
        <w:t>you decide you want to leave the NHS</w:t>
      </w:r>
    </w:p>
    <w:p w14:paraId="1213908C" w14:textId="77777777" w:rsidR="00605742" w:rsidRPr="00605742" w:rsidRDefault="00605742" w:rsidP="00605742">
      <w:r w:rsidRPr="00605742">
        <w:t>7:06</w:t>
      </w:r>
    </w:p>
    <w:p w14:paraId="139CFAD1" w14:textId="646449D2" w:rsidR="00605742" w:rsidRPr="00605742" w:rsidRDefault="005C77F6" w:rsidP="00605742">
      <w:r>
        <w:t>P</w:t>
      </w:r>
      <w:r w:rsidR="00605742" w:rsidRPr="00605742">
        <w:t xml:space="preserve">ension </w:t>
      </w:r>
      <w:r>
        <w:t>S</w:t>
      </w:r>
      <w:r w:rsidR="00605742" w:rsidRPr="00605742">
        <w:t>cheme or leave NHS employment,</w:t>
      </w:r>
    </w:p>
    <w:p w14:paraId="084EE0FF" w14:textId="77777777" w:rsidR="00605742" w:rsidRPr="00605742" w:rsidRDefault="00605742" w:rsidP="00605742">
      <w:r w:rsidRPr="00605742">
        <w:t>7:08</w:t>
      </w:r>
    </w:p>
    <w:p w14:paraId="551A4B89" w14:textId="77777777" w:rsidR="00605742" w:rsidRPr="00605742" w:rsidRDefault="00605742" w:rsidP="00605742">
      <w:r w:rsidRPr="00605742">
        <w:t>you do you do obviously still have that</w:t>
      </w:r>
    </w:p>
    <w:p w14:paraId="6CD0A9BF" w14:textId="77777777" w:rsidR="00605742" w:rsidRPr="00605742" w:rsidRDefault="00605742" w:rsidP="00605742">
      <w:r w:rsidRPr="00605742">
        <w:t>7:11</w:t>
      </w:r>
    </w:p>
    <w:p w14:paraId="1C0D0292" w14:textId="77777777" w:rsidR="00605742" w:rsidRPr="00605742" w:rsidRDefault="00605742" w:rsidP="00605742">
      <w:r w:rsidRPr="00605742">
        <w:t>option. You don't have to stay in your</w:t>
      </w:r>
    </w:p>
    <w:p w14:paraId="3A284A05" w14:textId="77777777" w:rsidR="00605742" w:rsidRPr="00605742" w:rsidRDefault="00605742" w:rsidP="00605742">
      <w:r w:rsidRPr="00605742">
        <w:t>7:12</w:t>
      </w:r>
    </w:p>
    <w:p w14:paraId="36AC7763" w14:textId="77777777" w:rsidR="00605742" w:rsidRPr="00605742" w:rsidRDefault="00605742" w:rsidP="00605742">
      <w:r w:rsidRPr="00605742">
        <w:lastRenderedPageBreak/>
        <w:t>pensionable role for another 12 months</w:t>
      </w:r>
    </w:p>
    <w:p w14:paraId="116CD514" w14:textId="77777777" w:rsidR="00605742" w:rsidRPr="00605742" w:rsidRDefault="00605742" w:rsidP="00605742">
      <w:r w:rsidRPr="00605742">
        <w:t>7:15</w:t>
      </w:r>
    </w:p>
    <w:p w14:paraId="17371804" w14:textId="77777777" w:rsidR="00605742" w:rsidRPr="00605742" w:rsidRDefault="00605742" w:rsidP="00605742">
      <w:r w:rsidRPr="00605742">
        <w:t>following your partial retirement, but</w:t>
      </w:r>
    </w:p>
    <w:p w14:paraId="37A10A53" w14:textId="77777777" w:rsidR="00605742" w:rsidRPr="00605742" w:rsidRDefault="00605742" w:rsidP="00605742">
      <w:r w:rsidRPr="00605742">
        <w:t>7:16</w:t>
      </w:r>
    </w:p>
    <w:p w14:paraId="3815E6D2" w14:textId="77777777" w:rsidR="00605742" w:rsidRPr="00605742" w:rsidRDefault="00605742" w:rsidP="00605742">
      <w:r w:rsidRPr="00605742">
        <w:t>we'd expect if you do that pensionable</w:t>
      </w:r>
    </w:p>
    <w:p w14:paraId="3B44E9DF" w14:textId="77777777" w:rsidR="00605742" w:rsidRPr="00605742" w:rsidRDefault="00605742" w:rsidP="00605742">
      <w:r w:rsidRPr="00605742">
        <w:t>7:19</w:t>
      </w:r>
    </w:p>
    <w:p w14:paraId="5DCCD2D9" w14:textId="77777777" w:rsidR="00605742" w:rsidRPr="00605742" w:rsidRDefault="00605742" w:rsidP="00605742">
      <w:r w:rsidRPr="00605742">
        <w:t>pay or the 10% reduction to last at</w:t>
      </w:r>
    </w:p>
    <w:p w14:paraId="15C1A993" w14:textId="77777777" w:rsidR="00605742" w:rsidRPr="00605742" w:rsidRDefault="00605742" w:rsidP="00605742">
      <w:r w:rsidRPr="00605742">
        <w:t>7:22</w:t>
      </w:r>
    </w:p>
    <w:p w14:paraId="41931E9B" w14:textId="18C9BC97" w:rsidR="00605742" w:rsidRPr="00605742" w:rsidRDefault="00605742" w:rsidP="00605742">
      <w:r w:rsidRPr="00605742">
        <w:t xml:space="preserve">least 12 months and the </w:t>
      </w:r>
      <w:r w:rsidR="00785E6B">
        <w:t>onus</w:t>
      </w:r>
      <w:r w:rsidRPr="00605742">
        <w:t xml:space="preserve"> to make</w:t>
      </w:r>
    </w:p>
    <w:p w14:paraId="4409EE9C" w14:textId="77777777" w:rsidR="00605742" w:rsidRPr="00605742" w:rsidRDefault="00605742" w:rsidP="00605742">
      <w:r w:rsidRPr="00605742">
        <w:t>7:25</w:t>
      </w:r>
    </w:p>
    <w:p w14:paraId="4C13A964" w14:textId="77777777" w:rsidR="00605742" w:rsidRPr="00605742" w:rsidRDefault="00605742" w:rsidP="00605742">
      <w:r w:rsidRPr="00605742">
        <w:t>sure that you remain below that 10%</w:t>
      </w:r>
    </w:p>
    <w:p w14:paraId="29564F8D" w14:textId="77777777" w:rsidR="00605742" w:rsidRPr="00605742" w:rsidRDefault="00605742" w:rsidP="00605742">
      <w:r w:rsidRPr="00605742">
        <w:t>7:27</w:t>
      </w:r>
    </w:p>
    <w:p w14:paraId="6F368F1D" w14:textId="77777777" w:rsidR="00605742" w:rsidRPr="00605742" w:rsidRDefault="00605742" w:rsidP="00605742">
      <w:r w:rsidRPr="00605742">
        <w:t>reduction is on the member themselves to</w:t>
      </w:r>
    </w:p>
    <w:p w14:paraId="1B1D42E6" w14:textId="77777777" w:rsidR="00605742" w:rsidRPr="00605742" w:rsidRDefault="00605742" w:rsidP="00605742">
      <w:r w:rsidRPr="00605742">
        <w:t>7:30</w:t>
      </w:r>
    </w:p>
    <w:p w14:paraId="4C9C32AB" w14:textId="77777777" w:rsidR="00605742" w:rsidRPr="00605742" w:rsidRDefault="00605742" w:rsidP="00605742">
      <w:r w:rsidRPr="00605742">
        <w:t>make sure that they're not taking on any</w:t>
      </w:r>
    </w:p>
    <w:p w14:paraId="1F509E0B" w14:textId="77777777" w:rsidR="00605742" w:rsidRPr="00605742" w:rsidRDefault="00605742" w:rsidP="00605742">
      <w:r w:rsidRPr="00605742">
        <w:t>7:31</w:t>
      </w:r>
    </w:p>
    <w:p w14:paraId="72CBD041" w14:textId="77777777" w:rsidR="00605742" w:rsidRPr="00605742" w:rsidRDefault="00605742" w:rsidP="00605742">
      <w:r w:rsidRPr="00605742">
        <w:t>additional they're not taking a</w:t>
      </w:r>
    </w:p>
    <w:p w14:paraId="100139AA" w14:textId="77777777" w:rsidR="00605742" w:rsidRPr="00605742" w:rsidRDefault="00605742" w:rsidP="00605742">
      <w:r w:rsidRPr="00605742">
        <w:t>7:33</w:t>
      </w:r>
    </w:p>
    <w:p w14:paraId="1A0DDF8A" w14:textId="77777777" w:rsidR="00605742" w:rsidRPr="00605742" w:rsidRDefault="00605742" w:rsidP="00605742">
      <w:r w:rsidRPr="00605742">
        <w:t>promotion within that 12-month period.</w:t>
      </w:r>
    </w:p>
    <w:p w14:paraId="21456E20" w14:textId="77777777" w:rsidR="00605742" w:rsidRPr="00605742" w:rsidRDefault="00605742" w:rsidP="00605742">
      <w:r w:rsidRPr="00605742">
        <w:t>7:35</w:t>
      </w:r>
    </w:p>
    <w:p w14:paraId="7F9E95EA" w14:textId="77777777" w:rsidR="00605742" w:rsidRPr="00605742" w:rsidRDefault="00605742" w:rsidP="00605742">
      <w:r w:rsidRPr="00605742">
        <w:t>That's going to take them out of that at</w:t>
      </w:r>
    </w:p>
    <w:p w14:paraId="01EA3F7A" w14:textId="77777777" w:rsidR="00605742" w:rsidRPr="00605742" w:rsidRDefault="00605742" w:rsidP="00605742">
      <w:r w:rsidRPr="00605742">
        <w:t>7:36</w:t>
      </w:r>
    </w:p>
    <w:p w14:paraId="1291DC67" w14:textId="77777777" w:rsidR="00605742" w:rsidRPr="00605742" w:rsidRDefault="00605742" w:rsidP="00605742">
      <w:r w:rsidRPr="00605742">
        <w:t>least 10% reduction. the onus is on the</w:t>
      </w:r>
    </w:p>
    <w:p w14:paraId="00C10DED" w14:textId="77777777" w:rsidR="00605742" w:rsidRPr="00605742" w:rsidRDefault="00605742" w:rsidP="00605742">
      <w:r w:rsidRPr="00605742">
        <w:t>7:39</w:t>
      </w:r>
    </w:p>
    <w:p w14:paraId="093FF18D" w14:textId="77777777" w:rsidR="00605742" w:rsidRPr="00605742" w:rsidRDefault="00605742" w:rsidP="00605742">
      <w:r w:rsidRPr="00605742">
        <w:t>member to be monitoring that because if</w:t>
      </w:r>
    </w:p>
    <w:p w14:paraId="75226764" w14:textId="77777777" w:rsidR="00605742" w:rsidRPr="00605742" w:rsidRDefault="00605742" w:rsidP="00605742">
      <w:r w:rsidRPr="00605742">
        <w:t>7:41</w:t>
      </w:r>
    </w:p>
    <w:p w14:paraId="43E5635F" w14:textId="77777777" w:rsidR="00605742" w:rsidRPr="00605742" w:rsidRDefault="00605742" w:rsidP="00605742">
      <w:r w:rsidRPr="00605742">
        <w:t>they do exceed that there is a</w:t>
      </w:r>
    </w:p>
    <w:p w14:paraId="5222154B" w14:textId="77777777" w:rsidR="00605742" w:rsidRPr="00605742" w:rsidRDefault="00605742" w:rsidP="00605742">
      <w:r w:rsidRPr="00605742">
        <w:t>7:44</w:t>
      </w:r>
    </w:p>
    <w:p w14:paraId="0097B9AA" w14:textId="77777777" w:rsidR="00605742" w:rsidRPr="00605742" w:rsidRDefault="00605742" w:rsidP="00605742">
      <w:r w:rsidRPr="00605742">
        <w:lastRenderedPageBreak/>
        <w:t>possibility that their pension would be</w:t>
      </w:r>
    </w:p>
    <w:p w14:paraId="57BA52F2" w14:textId="77777777" w:rsidR="00605742" w:rsidRPr="00605742" w:rsidRDefault="00605742" w:rsidP="00605742">
      <w:r w:rsidRPr="00605742">
        <w:t>7:45</w:t>
      </w:r>
    </w:p>
    <w:p w14:paraId="220D03DB" w14:textId="77777777" w:rsidR="00605742" w:rsidRPr="00605742" w:rsidRDefault="00605742" w:rsidP="00605742">
      <w:r w:rsidRPr="00605742">
        <w:t>something called abated which basically</w:t>
      </w:r>
    </w:p>
    <w:p w14:paraId="6859A3C0" w14:textId="77777777" w:rsidR="00605742" w:rsidRPr="00605742" w:rsidRDefault="00605742" w:rsidP="00605742">
      <w:r w:rsidRPr="00605742">
        <w:t>7:47</w:t>
      </w:r>
    </w:p>
    <w:p w14:paraId="51EBE99F" w14:textId="77777777" w:rsidR="00605742" w:rsidRPr="00605742" w:rsidRDefault="00605742" w:rsidP="00605742">
      <w:r w:rsidRPr="00605742">
        <w:t>stopped until they were back under that</w:t>
      </w:r>
    </w:p>
    <w:p w14:paraId="626E4FAD" w14:textId="77777777" w:rsidR="00605742" w:rsidRPr="00605742" w:rsidRDefault="00605742" w:rsidP="00605742">
      <w:r w:rsidRPr="00605742">
        <w:t>7:49</w:t>
      </w:r>
    </w:p>
    <w:p w14:paraId="3CF394A9" w14:textId="77777777" w:rsidR="00605742" w:rsidRPr="00605742" w:rsidRDefault="00605742" w:rsidP="00605742">
      <w:r w:rsidRPr="00605742">
        <w:t>10% reduction again.</w:t>
      </w:r>
    </w:p>
    <w:p w14:paraId="679AF80D" w14:textId="77777777" w:rsidR="00605742" w:rsidRPr="00605742" w:rsidRDefault="00605742" w:rsidP="00605742">
      <w:r w:rsidRPr="00605742">
        <w:t>7:51</w:t>
      </w:r>
    </w:p>
    <w:p w14:paraId="3F2AF0B3" w14:textId="77777777" w:rsidR="00605742" w:rsidRPr="00605742" w:rsidRDefault="00605742" w:rsidP="00605742">
      <w:r w:rsidRPr="00605742">
        <w:t>One of the questions that we get quite a</w:t>
      </w:r>
    </w:p>
    <w:p w14:paraId="6D60E508" w14:textId="77777777" w:rsidR="00605742" w:rsidRPr="00605742" w:rsidRDefault="00605742" w:rsidP="00605742">
      <w:r w:rsidRPr="00605742">
        <w:t>7:52</w:t>
      </w:r>
    </w:p>
    <w:p w14:paraId="393F5439" w14:textId="2290EA90" w:rsidR="00605742" w:rsidRPr="00605742" w:rsidRDefault="00605742" w:rsidP="00605742">
      <w:r w:rsidRPr="00605742">
        <w:t>lot is whether the yearly pay rise</w:t>
      </w:r>
    </w:p>
    <w:p w14:paraId="001A01EA" w14:textId="77777777" w:rsidR="00605742" w:rsidRPr="00605742" w:rsidRDefault="00605742" w:rsidP="00605742">
      <w:r w:rsidRPr="00605742">
        <w:t>7:55</w:t>
      </w:r>
    </w:p>
    <w:p w14:paraId="00C80F0E" w14:textId="77777777" w:rsidR="00605742" w:rsidRPr="00605742" w:rsidRDefault="00605742" w:rsidP="00605742">
      <w:r w:rsidRPr="00605742">
        <w:t>can affect the 10%. Yeah. So that that</w:t>
      </w:r>
    </w:p>
    <w:p w14:paraId="15F6438A" w14:textId="77777777" w:rsidR="00605742" w:rsidRPr="00605742" w:rsidRDefault="00605742" w:rsidP="00605742">
      <w:r w:rsidRPr="00605742">
        <w:t>7:58</w:t>
      </w:r>
    </w:p>
    <w:p w14:paraId="2389B081" w14:textId="2C834A77" w:rsidR="00605742" w:rsidRPr="00605742" w:rsidRDefault="00605742" w:rsidP="00605742">
      <w:r w:rsidRPr="00605742">
        <w:t>isn't a factor. It's a 10%</w:t>
      </w:r>
    </w:p>
    <w:p w14:paraId="744519D4" w14:textId="77777777" w:rsidR="00605742" w:rsidRPr="00605742" w:rsidRDefault="00605742" w:rsidP="00605742">
      <w:r w:rsidRPr="00605742">
        <w:t>8:00</w:t>
      </w:r>
    </w:p>
    <w:p w14:paraId="19FCD979" w14:textId="77777777" w:rsidR="00605742" w:rsidRPr="00605742" w:rsidRDefault="00605742" w:rsidP="00605742">
      <w:r w:rsidRPr="00605742">
        <w:t>reduction in in what you committed to</w:t>
      </w:r>
    </w:p>
    <w:p w14:paraId="142FA963" w14:textId="77777777" w:rsidR="00605742" w:rsidRPr="00605742" w:rsidRDefault="00605742" w:rsidP="00605742">
      <w:r w:rsidRPr="00605742">
        <w:t>8:02</w:t>
      </w:r>
    </w:p>
    <w:p w14:paraId="0381F7D0" w14:textId="13D1A624" w:rsidR="00605742" w:rsidRPr="00605742" w:rsidRDefault="00605742" w:rsidP="00605742">
      <w:r w:rsidRPr="00605742">
        <w:t>and the fact that you're getting</w:t>
      </w:r>
    </w:p>
    <w:p w14:paraId="2C0C868F" w14:textId="77777777" w:rsidR="00605742" w:rsidRPr="00605742" w:rsidRDefault="00605742" w:rsidP="00605742">
      <w:r w:rsidRPr="00605742">
        <w:t>8:04</w:t>
      </w:r>
    </w:p>
    <w:p w14:paraId="7792E4ED" w14:textId="5ADE0E26" w:rsidR="00605742" w:rsidRPr="00605742" w:rsidRDefault="00605742" w:rsidP="00605742">
      <w:r w:rsidRPr="00605742">
        <w:t xml:space="preserve">an overall pay increase. It </w:t>
      </w:r>
    </w:p>
    <w:p w14:paraId="59655527" w14:textId="77777777" w:rsidR="00605742" w:rsidRPr="00605742" w:rsidRDefault="00605742" w:rsidP="00605742">
      <w:r w:rsidRPr="00605742">
        <w:t>8:08</w:t>
      </w:r>
    </w:p>
    <w:p w14:paraId="1F809927" w14:textId="6CDF80DA" w:rsidR="00605742" w:rsidRPr="00605742" w:rsidRDefault="00605742" w:rsidP="00605742">
      <w:r w:rsidRPr="00605742">
        <w:t>won't affect the calculation as long</w:t>
      </w:r>
    </w:p>
    <w:p w14:paraId="23803ACC" w14:textId="77777777" w:rsidR="00605742" w:rsidRPr="00605742" w:rsidRDefault="00605742" w:rsidP="00605742">
      <w:r w:rsidRPr="00605742">
        <w:t>8:09</w:t>
      </w:r>
    </w:p>
    <w:p w14:paraId="095C5E7B" w14:textId="77777777" w:rsidR="00605742" w:rsidRPr="00605742" w:rsidRDefault="00605742" w:rsidP="00605742">
      <w:r w:rsidRPr="00605742">
        <w:t>as you can show that from the date that</w:t>
      </w:r>
    </w:p>
    <w:p w14:paraId="37A15B44" w14:textId="77777777" w:rsidR="00605742" w:rsidRPr="00605742" w:rsidRDefault="00605742" w:rsidP="00605742">
      <w:r w:rsidRPr="00605742">
        <w:t>8:11</w:t>
      </w:r>
    </w:p>
    <w:p w14:paraId="44371D97" w14:textId="3C701810" w:rsidR="00605742" w:rsidRPr="00605742" w:rsidRDefault="00605742" w:rsidP="00605742">
      <w:r w:rsidRPr="00605742">
        <w:t>you took out the the partial</w:t>
      </w:r>
    </w:p>
    <w:p w14:paraId="1176F430" w14:textId="77777777" w:rsidR="00605742" w:rsidRPr="00605742" w:rsidRDefault="00605742" w:rsidP="00605742">
      <w:r w:rsidRPr="00605742">
        <w:t>8:14</w:t>
      </w:r>
    </w:p>
    <w:p w14:paraId="1B82901C" w14:textId="77777777" w:rsidR="00605742" w:rsidRPr="00605742" w:rsidRDefault="00605742" w:rsidP="00605742">
      <w:r w:rsidRPr="00605742">
        <w:lastRenderedPageBreak/>
        <w:t>retirement that you have to have 10%</w:t>
      </w:r>
    </w:p>
    <w:p w14:paraId="7ADF3E43" w14:textId="77777777" w:rsidR="00605742" w:rsidRPr="00605742" w:rsidRDefault="00605742" w:rsidP="00605742">
      <w:r w:rsidRPr="00605742">
        <w:t>8:16</w:t>
      </w:r>
    </w:p>
    <w:p w14:paraId="6164841A" w14:textId="77777777" w:rsidR="00605742" w:rsidRPr="00605742" w:rsidRDefault="00605742" w:rsidP="00605742">
      <w:r w:rsidRPr="00605742">
        <w:t>reduction at that point.</w:t>
      </w:r>
    </w:p>
    <w:p w14:paraId="198FDF09" w14:textId="77777777" w:rsidR="00605742" w:rsidRPr="00605742" w:rsidRDefault="00605742" w:rsidP="00605742">
      <w:r w:rsidRPr="00605742">
        <w:t>8:17</w:t>
      </w:r>
    </w:p>
    <w:p w14:paraId="3F6C0E8C" w14:textId="77777777" w:rsidR="00605742" w:rsidRPr="00605742" w:rsidRDefault="00605742" w:rsidP="00605742">
      <w:r w:rsidRPr="00605742">
        <w:t>Okay. So, I might be jumping the gun</w:t>
      </w:r>
    </w:p>
    <w:p w14:paraId="2F76E621" w14:textId="77777777" w:rsidR="00605742" w:rsidRPr="00605742" w:rsidRDefault="00605742" w:rsidP="00605742">
      <w:r w:rsidRPr="00605742">
        <w:t>8:19</w:t>
      </w:r>
    </w:p>
    <w:p w14:paraId="7F674E96" w14:textId="77777777" w:rsidR="00605742" w:rsidRPr="00605742" w:rsidRDefault="00605742" w:rsidP="00605742">
      <w:r w:rsidRPr="00605742">
        <w:t>here a little bit, but if somebody did</w:t>
      </w:r>
    </w:p>
    <w:p w14:paraId="393EBF16" w14:textId="77777777" w:rsidR="00605742" w:rsidRPr="00605742" w:rsidRDefault="00605742" w:rsidP="00605742">
      <w:r w:rsidRPr="00605742">
        <w:t>8:21</w:t>
      </w:r>
    </w:p>
    <w:p w14:paraId="37358CBA" w14:textId="621EBFE1" w:rsidR="00605742" w:rsidRPr="00605742" w:rsidRDefault="00605742" w:rsidP="00605742">
      <w:r w:rsidRPr="00605742">
        <w:t>partially retire once or they did</w:t>
      </w:r>
    </w:p>
    <w:p w14:paraId="1C649E54" w14:textId="77777777" w:rsidR="00605742" w:rsidRPr="00605742" w:rsidRDefault="00605742" w:rsidP="00605742">
      <w:r w:rsidRPr="00605742">
        <w:t>8:23</w:t>
      </w:r>
    </w:p>
    <w:p w14:paraId="5B1ABF6D" w14:textId="77777777" w:rsidR="00605742" w:rsidRPr="00605742" w:rsidRDefault="00605742" w:rsidP="00605742">
      <w:r w:rsidRPr="00605742">
        <w:t>twice if they took different percentages</w:t>
      </w:r>
    </w:p>
    <w:p w14:paraId="2C2E9A4E" w14:textId="77777777" w:rsidR="00605742" w:rsidRPr="00605742" w:rsidRDefault="00605742" w:rsidP="00605742">
      <w:r w:rsidRPr="00605742">
        <w:t>8:25</w:t>
      </w:r>
    </w:p>
    <w:p w14:paraId="12E276C8" w14:textId="77777777" w:rsidR="00605742" w:rsidRPr="00605742" w:rsidRDefault="00605742" w:rsidP="00605742">
      <w:r w:rsidRPr="00605742">
        <w:t>and then they were ready to fully</w:t>
      </w:r>
    </w:p>
    <w:p w14:paraId="14F3A555" w14:textId="77777777" w:rsidR="00605742" w:rsidRPr="00605742" w:rsidRDefault="00605742" w:rsidP="00605742">
      <w:r w:rsidRPr="00605742">
        <w:t>8:27</w:t>
      </w:r>
    </w:p>
    <w:p w14:paraId="621A7D14" w14:textId="77777777" w:rsidR="00605742" w:rsidRPr="00605742" w:rsidRDefault="00605742" w:rsidP="00605742">
      <w:r w:rsidRPr="00605742">
        <w:t>retire. Is it the same process as it</w:t>
      </w:r>
    </w:p>
    <w:p w14:paraId="2D3D41E2" w14:textId="77777777" w:rsidR="00605742" w:rsidRPr="00605742" w:rsidRDefault="00605742" w:rsidP="00605742">
      <w:r w:rsidRPr="00605742">
        <w:t>8:30</w:t>
      </w:r>
    </w:p>
    <w:p w14:paraId="221537DF" w14:textId="77777777" w:rsidR="00605742" w:rsidRPr="00605742" w:rsidRDefault="00605742" w:rsidP="00605742">
      <w:r w:rsidRPr="00605742">
        <w:t>normally would be for somebody that</w:t>
      </w:r>
    </w:p>
    <w:p w14:paraId="230D2567" w14:textId="77777777" w:rsidR="00605742" w:rsidRPr="00605742" w:rsidRDefault="00605742" w:rsidP="00605742">
      <w:r w:rsidRPr="00605742">
        <w:t>8:32</w:t>
      </w:r>
    </w:p>
    <w:p w14:paraId="4A60AD85" w14:textId="77777777" w:rsidR="00605742" w:rsidRPr="00605742" w:rsidRDefault="00605742" w:rsidP="00605742">
      <w:r w:rsidRPr="00605742">
        <w:t>hadn't taken partial retirement? It's</w:t>
      </w:r>
    </w:p>
    <w:p w14:paraId="79ED9DA1" w14:textId="77777777" w:rsidR="00605742" w:rsidRPr="00605742" w:rsidRDefault="00605742" w:rsidP="00605742">
      <w:r w:rsidRPr="00605742">
        <w:t>8:34</w:t>
      </w:r>
    </w:p>
    <w:p w14:paraId="2BC53348" w14:textId="77777777" w:rsidR="00605742" w:rsidRPr="00605742" w:rsidRDefault="00605742" w:rsidP="00605742">
      <w:r w:rsidRPr="00605742">
        <w:t>different once you've fully once you go</w:t>
      </w:r>
    </w:p>
    <w:p w14:paraId="474D2C7E" w14:textId="77777777" w:rsidR="00605742" w:rsidRPr="00605742" w:rsidRDefault="00605742" w:rsidP="00605742">
      <w:r w:rsidRPr="00605742">
        <w:t>8:36</w:t>
      </w:r>
    </w:p>
    <w:p w14:paraId="76B0C7B8" w14:textId="77777777" w:rsidR="00605742" w:rsidRPr="00605742" w:rsidRDefault="00605742" w:rsidP="00605742">
      <w:r w:rsidRPr="00605742">
        <w:t>for your full retirement. So you've</w:t>
      </w:r>
    </w:p>
    <w:p w14:paraId="76EAD7E6" w14:textId="77777777" w:rsidR="00605742" w:rsidRPr="00605742" w:rsidRDefault="00605742" w:rsidP="00605742">
      <w:r w:rsidRPr="00605742">
        <w:t>8:37</w:t>
      </w:r>
    </w:p>
    <w:p w14:paraId="2A698EB6" w14:textId="77777777" w:rsidR="00605742" w:rsidRPr="00605742" w:rsidRDefault="00605742" w:rsidP="00605742">
      <w:r w:rsidRPr="00605742">
        <w:t>taken partial retirement twice and</w:t>
      </w:r>
    </w:p>
    <w:p w14:paraId="2E94B535" w14:textId="77777777" w:rsidR="00605742" w:rsidRPr="00605742" w:rsidRDefault="00605742" w:rsidP="00605742">
      <w:r w:rsidRPr="00605742">
        <w:t>8:39</w:t>
      </w:r>
    </w:p>
    <w:p w14:paraId="19F88AF9" w14:textId="77777777" w:rsidR="00605742" w:rsidRPr="00605742" w:rsidRDefault="00605742" w:rsidP="00605742">
      <w:r w:rsidRPr="00605742">
        <w:t>you're ready to fully retire and you</w:t>
      </w:r>
    </w:p>
    <w:p w14:paraId="6EF82854" w14:textId="77777777" w:rsidR="00605742" w:rsidRPr="00605742" w:rsidRDefault="00605742" w:rsidP="00605742">
      <w:r w:rsidRPr="00605742">
        <w:t>8:41</w:t>
      </w:r>
    </w:p>
    <w:p w14:paraId="41300F5C" w14:textId="77777777" w:rsidR="00605742" w:rsidRPr="00605742" w:rsidRDefault="00605742" w:rsidP="00605742">
      <w:r w:rsidRPr="00605742">
        <w:lastRenderedPageBreak/>
        <w:t>would have to do the full retirement</w:t>
      </w:r>
    </w:p>
    <w:p w14:paraId="6BCA052D" w14:textId="77777777" w:rsidR="00605742" w:rsidRPr="00605742" w:rsidRDefault="00605742" w:rsidP="00605742">
      <w:r w:rsidRPr="00605742">
        <w:t>8:42</w:t>
      </w:r>
    </w:p>
    <w:p w14:paraId="40357780" w14:textId="77777777" w:rsidR="00605742" w:rsidRPr="00605742" w:rsidRDefault="00605742" w:rsidP="00605742">
      <w:r w:rsidRPr="00605742">
        <w:t>process which is same application form</w:t>
      </w:r>
    </w:p>
    <w:p w14:paraId="5E362F8E" w14:textId="77777777" w:rsidR="00605742" w:rsidRPr="00605742" w:rsidRDefault="00605742" w:rsidP="00605742">
      <w:r w:rsidRPr="00605742">
        <w:t>8:44</w:t>
      </w:r>
    </w:p>
    <w:p w14:paraId="5FCB546B" w14:textId="77777777" w:rsidR="00605742" w:rsidRPr="00605742" w:rsidRDefault="00605742" w:rsidP="00605742">
      <w:r w:rsidRPr="00605742">
        <w:t>as it is for partial retirement which is</w:t>
      </w:r>
    </w:p>
    <w:p w14:paraId="1672740D" w14:textId="77777777" w:rsidR="00605742" w:rsidRPr="00605742" w:rsidRDefault="00605742" w:rsidP="00605742">
      <w:r w:rsidRPr="00605742">
        <w:t>8:46</w:t>
      </w:r>
    </w:p>
    <w:p w14:paraId="3FDACEC5" w14:textId="5BA2B51C" w:rsidR="00605742" w:rsidRPr="00605742" w:rsidRDefault="00605742" w:rsidP="00605742">
      <w:r w:rsidRPr="00605742">
        <w:t>the AW8</w:t>
      </w:r>
      <w:r w:rsidR="00CC20E3">
        <w:t xml:space="preserve"> form </w:t>
      </w:r>
      <w:r w:rsidRPr="00605742">
        <w:t>but you would be fully having a</w:t>
      </w:r>
    </w:p>
    <w:p w14:paraId="483B304F" w14:textId="77777777" w:rsidR="00605742" w:rsidRPr="00605742" w:rsidRDefault="00605742" w:rsidP="00605742">
      <w:r w:rsidRPr="00605742">
        <w:t>8:49</w:t>
      </w:r>
    </w:p>
    <w:p w14:paraId="21B93140" w14:textId="2007ED08" w:rsidR="00605742" w:rsidRPr="00605742" w:rsidRDefault="00605742" w:rsidP="00605742">
      <w:r w:rsidRPr="00605742">
        <w:t>full 24-hour break</w:t>
      </w:r>
      <w:r w:rsidR="002F50E1">
        <w:t xml:space="preserve"> in</w:t>
      </w:r>
      <w:r w:rsidRPr="00605742">
        <w:t xml:space="preserve"> your contract and</w:t>
      </w:r>
    </w:p>
    <w:p w14:paraId="58A322F7" w14:textId="77777777" w:rsidR="00605742" w:rsidRPr="00605742" w:rsidRDefault="00605742" w:rsidP="00605742">
      <w:r w:rsidRPr="00605742">
        <w:t>8:51</w:t>
      </w:r>
    </w:p>
    <w:p w14:paraId="058138D9" w14:textId="77777777" w:rsidR="00605742" w:rsidRPr="00605742" w:rsidRDefault="00605742" w:rsidP="00605742">
      <w:r w:rsidRPr="00605742">
        <w:t>employment all NHS employment would</w:t>
      </w:r>
    </w:p>
    <w:p w14:paraId="496E8B83" w14:textId="77777777" w:rsidR="00605742" w:rsidRPr="00605742" w:rsidRDefault="00605742" w:rsidP="00605742">
      <w:r w:rsidRPr="00605742">
        <w:t>8:52</w:t>
      </w:r>
    </w:p>
    <w:p w14:paraId="30EB00A6" w14:textId="6136465F" w:rsidR="00605742" w:rsidRPr="00605742" w:rsidRDefault="00605742" w:rsidP="00605742">
      <w:r w:rsidRPr="00605742">
        <w:t>cease. So those are the</w:t>
      </w:r>
    </w:p>
    <w:p w14:paraId="4284B4E6" w14:textId="77777777" w:rsidR="00605742" w:rsidRPr="00605742" w:rsidRDefault="00605742" w:rsidP="00605742">
      <w:r w:rsidRPr="00605742">
        <w:t>8:54</w:t>
      </w:r>
    </w:p>
    <w:p w14:paraId="781CB82A" w14:textId="77777777" w:rsidR="00605742" w:rsidRPr="00605742" w:rsidRDefault="00605742" w:rsidP="00605742">
      <w:r w:rsidRPr="00605742">
        <w:t>main differences. Once you've done it</w:t>
      </w:r>
    </w:p>
    <w:p w14:paraId="00D21095" w14:textId="77777777" w:rsidR="00605742" w:rsidRPr="00605742" w:rsidRDefault="00605742" w:rsidP="00605742">
      <w:r w:rsidRPr="00605742">
        <w:t>8:57</w:t>
      </w:r>
    </w:p>
    <w:p w14:paraId="15D2D835" w14:textId="77777777" w:rsidR="00605742" w:rsidRPr="00605742" w:rsidRDefault="00605742" w:rsidP="00605742">
      <w:r w:rsidRPr="00605742">
        <w:t>twice and you come to full retirement,</w:t>
      </w:r>
    </w:p>
    <w:p w14:paraId="54BD25F2" w14:textId="77777777" w:rsidR="00605742" w:rsidRPr="00605742" w:rsidRDefault="00605742" w:rsidP="00605742">
      <w:r w:rsidRPr="00605742">
        <w:t>8:58</w:t>
      </w:r>
    </w:p>
    <w:p w14:paraId="77659F32" w14:textId="77777777" w:rsidR="00605742" w:rsidRPr="00605742" w:rsidRDefault="00605742" w:rsidP="00605742">
      <w:r w:rsidRPr="00605742">
        <w:t>very similar process, but then you'd be</w:t>
      </w:r>
    </w:p>
    <w:p w14:paraId="10994770" w14:textId="77777777" w:rsidR="00605742" w:rsidRPr="00605742" w:rsidRDefault="00605742" w:rsidP="00605742">
      <w:r w:rsidRPr="00605742">
        <w:t>9:00</w:t>
      </w:r>
    </w:p>
    <w:p w14:paraId="63565A58" w14:textId="77777777" w:rsidR="00605742" w:rsidRPr="00605742" w:rsidRDefault="00605742" w:rsidP="00605742">
      <w:r w:rsidRPr="00605742">
        <w:t>claiming what pension benefits you</w:t>
      </w:r>
    </w:p>
    <w:p w14:paraId="02D4C6D4" w14:textId="77777777" w:rsidR="00605742" w:rsidRPr="00605742" w:rsidRDefault="00605742" w:rsidP="00605742">
      <w:r w:rsidRPr="00605742">
        <w:t>9:02</w:t>
      </w:r>
    </w:p>
    <w:p w14:paraId="37DC52DC" w14:textId="77777777" w:rsidR="00605742" w:rsidRPr="00605742" w:rsidRDefault="00605742" w:rsidP="00605742">
      <w:r w:rsidRPr="00605742">
        <w:t>haven't already claimed through partial</w:t>
      </w:r>
    </w:p>
    <w:p w14:paraId="1A63A355" w14:textId="77777777" w:rsidR="00605742" w:rsidRPr="00605742" w:rsidRDefault="00605742" w:rsidP="00605742">
      <w:r w:rsidRPr="00605742">
        <w:t>9:03</w:t>
      </w:r>
    </w:p>
    <w:p w14:paraId="7B7DC373" w14:textId="77777777" w:rsidR="00605742" w:rsidRPr="00605742" w:rsidRDefault="00605742" w:rsidP="00605742">
      <w:r w:rsidRPr="00605742">
        <w:t>retirement in full and then having your</w:t>
      </w:r>
    </w:p>
    <w:p w14:paraId="22C00F3C" w14:textId="77777777" w:rsidR="00605742" w:rsidRPr="00605742" w:rsidRDefault="00605742" w:rsidP="00605742">
      <w:r w:rsidRPr="00605742">
        <w:t>9:06</w:t>
      </w:r>
    </w:p>
    <w:p w14:paraId="3D153F66" w14:textId="77777777" w:rsidR="00605742" w:rsidRPr="00605742" w:rsidRDefault="00605742" w:rsidP="00605742">
      <w:r w:rsidRPr="00605742">
        <w:t>full 24-hour break at least at the end</w:t>
      </w:r>
    </w:p>
    <w:p w14:paraId="732DF448" w14:textId="77777777" w:rsidR="00605742" w:rsidRPr="00605742" w:rsidRDefault="00605742" w:rsidP="00605742">
      <w:r w:rsidRPr="00605742">
        <w:t>9:07</w:t>
      </w:r>
    </w:p>
    <w:p w14:paraId="45017241" w14:textId="77777777" w:rsidR="00605742" w:rsidRPr="00605742" w:rsidRDefault="00605742" w:rsidP="00605742">
      <w:r w:rsidRPr="00605742">
        <w:lastRenderedPageBreak/>
        <w:t>of it. So is it fair to say then that</w:t>
      </w:r>
    </w:p>
    <w:p w14:paraId="1B62814C" w14:textId="77777777" w:rsidR="00605742" w:rsidRPr="00605742" w:rsidRDefault="00605742" w:rsidP="00605742">
      <w:r w:rsidRPr="00605742">
        <w:t>9:10</w:t>
      </w:r>
    </w:p>
    <w:p w14:paraId="2D06F7D5" w14:textId="77777777" w:rsidR="00605742" w:rsidRPr="00605742" w:rsidRDefault="00605742" w:rsidP="00605742">
      <w:r w:rsidRPr="00605742">
        <w:t>partial retirement is there for members</w:t>
      </w:r>
    </w:p>
    <w:p w14:paraId="7F5E7B32" w14:textId="77777777" w:rsidR="00605742" w:rsidRPr="00605742" w:rsidRDefault="00605742" w:rsidP="00605742">
      <w:r w:rsidRPr="00605742">
        <w:t>9:13</w:t>
      </w:r>
    </w:p>
    <w:p w14:paraId="66A91EAE" w14:textId="77777777" w:rsidR="00605742" w:rsidRPr="00605742" w:rsidRDefault="00605742" w:rsidP="00605742">
      <w:r w:rsidRPr="00605742">
        <w:t>to be able to access their benefits in a</w:t>
      </w:r>
    </w:p>
    <w:p w14:paraId="010ADA3F" w14:textId="77777777" w:rsidR="00605742" w:rsidRPr="00605742" w:rsidRDefault="00605742" w:rsidP="00605742">
      <w:r w:rsidRPr="00605742">
        <w:t>9:15</w:t>
      </w:r>
    </w:p>
    <w:p w14:paraId="18635EFB" w14:textId="77777777" w:rsidR="00605742" w:rsidRPr="00605742" w:rsidRDefault="00605742" w:rsidP="00605742">
      <w:r w:rsidRPr="00605742">
        <w:t>much more flexible way than retire and</w:t>
      </w:r>
    </w:p>
    <w:p w14:paraId="373F9096" w14:textId="77777777" w:rsidR="00605742" w:rsidRPr="00605742" w:rsidRDefault="00605742" w:rsidP="00605742">
      <w:r w:rsidRPr="00605742">
        <w:t>9:17</w:t>
      </w:r>
    </w:p>
    <w:p w14:paraId="1C9AA1D3" w14:textId="77777777" w:rsidR="00605742" w:rsidRPr="00605742" w:rsidRDefault="00605742" w:rsidP="00605742">
      <w:r w:rsidRPr="00605742">
        <w:t>return? Yeah, it gives people the</w:t>
      </w:r>
    </w:p>
    <w:p w14:paraId="733ED6D8" w14:textId="77777777" w:rsidR="00605742" w:rsidRPr="00605742" w:rsidRDefault="00605742" w:rsidP="00605742">
      <w:r w:rsidRPr="00605742">
        <w:t>9:19</w:t>
      </w:r>
    </w:p>
    <w:p w14:paraId="4CC50957" w14:textId="77777777" w:rsidR="00605742" w:rsidRPr="00605742" w:rsidRDefault="00605742" w:rsidP="00605742">
      <w:r w:rsidRPr="00605742">
        <w:t>option. So they don't have to claim</w:t>
      </w:r>
    </w:p>
    <w:p w14:paraId="3E042599" w14:textId="77777777" w:rsidR="00605742" w:rsidRPr="00605742" w:rsidRDefault="00605742" w:rsidP="00605742">
      <w:r w:rsidRPr="00605742">
        <w:t>9:20</w:t>
      </w:r>
    </w:p>
    <w:p w14:paraId="40233400" w14:textId="7353D79E" w:rsidR="00605742" w:rsidRPr="00605742" w:rsidRDefault="00605742" w:rsidP="00605742">
      <w:r w:rsidRPr="00605742">
        <w:t xml:space="preserve">their benefits in full. </w:t>
      </w:r>
      <w:r w:rsidR="00A47162">
        <w:t>They c</w:t>
      </w:r>
      <w:r w:rsidRPr="00605742">
        <w:t>an do whatever</w:t>
      </w:r>
    </w:p>
    <w:p w14:paraId="218EC08A" w14:textId="77777777" w:rsidR="00605742" w:rsidRPr="00605742" w:rsidRDefault="00605742" w:rsidP="00605742">
      <w:r w:rsidRPr="00605742">
        <w:t>9:22</w:t>
      </w:r>
    </w:p>
    <w:p w14:paraId="7C7D2E1E" w14:textId="77777777" w:rsidR="00605742" w:rsidRPr="00605742" w:rsidRDefault="00605742" w:rsidP="00605742">
      <w:r w:rsidRPr="00605742">
        <w:t>works for them between the 20 and 100%.</w:t>
      </w:r>
    </w:p>
    <w:p w14:paraId="695F39BE" w14:textId="77777777" w:rsidR="00605742" w:rsidRPr="00605742" w:rsidRDefault="00605742" w:rsidP="00605742">
      <w:r w:rsidRPr="00605742">
        <w:t>9:24</w:t>
      </w:r>
    </w:p>
    <w:p w14:paraId="0537302E" w14:textId="77777777" w:rsidR="00605742" w:rsidRPr="00605742" w:rsidRDefault="00605742" w:rsidP="00605742">
      <w:r w:rsidRPr="00605742">
        <w:t>So, they have that option to claim it.</w:t>
      </w:r>
    </w:p>
    <w:p w14:paraId="313FF562" w14:textId="77777777" w:rsidR="00605742" w:rsidRPr="00605742" w:rsidRDefault="00605742" w:rsidP="00605742">
      <w:r w:rsidRPr="00605742">
        <w:t>9:26</w:t>
      </w:r>
    </w:p>
    <w:p w14:paraId="7DB56B91" w14:textId="77777777" w:rsidR="00605742" w:rsidRPr="00605742" w:rsidRDefault="00605742" w:rsidP="00605742">
      <w:r w:rsidRPr="00605742">
        <w:t>And with every section of the scheme,</w:t>
      </w:r>
    </w:p>
    <w:p w14:paraId="33EC9802" w14:textId="77777777" w:rsidR="00605742" w:rsidRPr="00605742" w:rsidRDefault="00605742" w:rsidP="00605742">
      <w:r w:rsidRPr="00605742">
        <w:t>9:27</w:t>
      </w:r>
    </w:p>
    <w:p w14:paraId="169041CC" w14:textId="77777777" w:rsidR="00605742" w:rsidRPr="00605742" w:rsidRDefault="00605742" w:rsidP="00605742">
      <w:r w:rsidRPr="00605742">
        <w:t>having a different retirement age, it</w:t>
      </w:r>
    </w:p>
    <w:p w14:paraId="3738E402" w14:textId="77777777" w:rsidR="00605742" w:rsidRPr="00605742" w:rsidRDefault="00605742" w:rsidP="00605742">
      <w:r w:rsidRPr="00605742">
        <w:t>9:29</w:t>
      </w:r>
    </w:p>
    <w:p w14:paraId="1C9003B6" w14:textId="77777777" w:rsidR="00605742" w:rsidRPr="00605742" w:rsidRDefault="00605742" w:rsidP="00605742">
      <w:r w:rsidRPr="00605742">
        <w:t>gives people the opportunity to be more</w:t>
      </w:r>
    </w:p>
    <w:p w14:paraId="5BEB0E92" w14:textId="77777777" w:rsidR="00605742" w:rsidRPr="00605742" w:rsidRDefault="00605742" w:rsidP="00605742">
      <w:r w:rsidRPr="00605742">
        <w:t>9:31</w:t>
      </w:r>
    </w:p>
    <w:p w14:paraId="639ACC61" w14:textId="77777777" w:rsidR="00605742" w:rsidRPr="00605742" w:rsidRDefault="00605742" w:rsidP="00605742">
      <w:r w:rsidRPr="00605742">
        <w:t>flexible, work out what's best for them</w:t>
      </w:r>
    </w:p>
    <w:p w14:paraId="449FA12B" w14:textId="77777777" w:rsidR="00605742" w:rsidRPr="00605742" w:rsidRDefault="00605742" w:rsidP="00605742">
      <w:r w:rsidRPr="00605742">
        <w:t>9:33</w:t>
      </w:r>
    </w:p>
    <w:p w14:paraId="3AF6D918" w14:textId="77777777" w:rsidR="00605742" w:rsidRPr="00605742" w:rsidRDefault="00605742" w:rsidP="00605742">
      <w:r w:rsidRPr="00605742">
        <w:t>as they head towards a full retirement.</w:t>
      </w:r>
    </w:p>
    <w:p w14:paraId="52B0E340" w14:textId="77777777" w:rsidR="00605742" w:rsidRPr="00605742" w:rsidRDefault="00605742" w:rsidP="00605742">
      <w:r w:rsidRPr="00605742">
        <w:t>9:35</w:t>
      </w:r>
    </w:p>
    <w:p w14:paraId="670AE2EB" w14:textId="77777777" w:rsidR="00605742" w:rsidRPr="00605742" w:rsidRDefault="00605742" w:rsidP="00605742">
      <w:r w:rsidRPr="00605742">
        <w:lastRenderedPageBreak/>
        <w:t>Can we ask what happens to the</w:t>
      </w:r>
    </w:p>
    <w:p w14:paraId="27B034F4" w14:textId="77777777" w:rsidR="00605742" w:rsidRPr="00605742" w:rsidRDefault="00605742" w:rsidP="00605742">
      <w:r w:rsidRPr="00605742">
        <w:t>9:37</w:t>
      </w:r>
    </w:p>
    <w:p w14:paraId="2DEC377A" w14:textId="77777777" w:rsidR="00605742" w:rsidRPr="00605742" w:rsidRDefault="00605742" w:rsidP="00605742">
      <w:r w:rsidRPr="00605742">
        <w:t>percentage they didn't take? So, if they</w:t>
      </w:r>
    </w:p>
    <w:p w14:paraId="5A191E0F" w14:textId="77777777" w:rsidR="00605742" w:rsidRPr="00605742" w:rsidRDefault="00605742" w:rsidP="00605742">
      <w:r w:rsidRPr="00605742">
        <w:t>9:40</w:t>
      </w:r>
    </w:p>
    <w:p w14:paraId="10A2FE05" w14:textId="77777777" w:rsidR="00605742" w:rsidRPr="00605742" w:rsidRDefault="00605742" w:rsidP="00605742">
      <w:r w:rsidRPr="00605742">
        <w:t>did choose to just take 20% or 30, you</w:t>
      </w:r>
    </w:p>
    <w:p w14:paraId="57F7ADC1" w14:textId="77777777" w:rsidR="00605742" w:rsidRPr="00605742" w:rsidRDefault="00605742" w:rsidP="00605742">
      <w:r w:rsidRPr="00605742">
        <w:t>9:42</w:t>
      </w:r>
    </w:p>
    <w:p w14:paraId="53D197D5" w14:textId="77777777" w:rsidR="00605742" w:rsidRPr="00605742" w:rsidRDefault="00605742" w:rsidP="00605742">
      <w:r w:rsidRPr="00605742">
        <w:t>know, or 60, what would happen to the</w:t>
      </w:r>
    </w:p>
    <w:p w14:paraId="2ABAB49A" w14:textId="77777777" w:rsidR="00605742" w:rsidRPr="00605742" w:rsidRDefault="00605742" w:rsidP="00605742">
      <w:r w:rsidRPr="00605742">
        <w:t>9:45</w:t>
      </w:r>
    </w:p>
    <w:p w14:paraId="57AF32D6" w14:textId="77777777" w:rsidR="00605742" w:rsidRPr="00605742" w:rsidRDefault="00605742" w:rsidP="00605742">
      <w:r w:rsidRPr="00605742">
        <w:t>other bit of their pension that they</w:t>
      </w:r>
    </w:p>
    <w:p w14:paraId="773E331A" w14:textId="77777777" w:rsidR="00605742" w:rsidRPr="00605742" w:rsidRDefault="00605742" w:rsidP="00605742">
      <w:r w:rsidRPr="00605742">
        <w:t>9:46</w:t>
      </w:r>
    </w:p>
    <w:p w14:paraId="283B53D9" w14:textId="77777777" w:rsidR="00605742" w:rsidRPr="00605742" w:rsidRDefault="00605742" w:rsidP="00605742">
      <w:r w:rsidRPr="00605742">
        <w:t>hadn't taken? So they can claim that at</w:t>
      </w:r>
    </w:p>
    <w:p w14:paraId="070C78CA" w14:textId="77777777" w:rsidR="00605742" w:rsidRPr="00605742" w:rsidRDefault="00605742" w:rsidP="00605742">
      <w:r w:rsidRPr="00605742">
        <w:t>9:48</w:t>
      </w:r>
    </w:p>
    <w:p w14:paraId="04827F67" w14:textId="77777777" w:rsidR="00605742" w:rsidRPr="00605742" w:rsidRDefault="00605742" w:rsidP="00605742">
      <w:r w:rsidRPr="00605742">
        <w:t>normal retirement age for that section</w:t>
      </w:r>
    </w:p>
    <w:p w14:paraId="1D5E57BB" w14:textId="77777777" w:rsidR="00605742" w:rsidRPr="00605742" w:rsidRDefault="00605742" w:rsidP="00605742">
      <w:r w:rsidRPr="00605742">
        <w:t>9:50</w:t>
      </w:r>
    </w:p>
    <w:p w14:paraId="47585515" w14:textId="77777777" w:rsidR="00605742" w:rsidRPr="00605742" w:rsidRDefault="00605742" w:rsidP="00605742">
      <w:r w:rsidRPr="00605742">
        <w:t>or scheme or if they get to for example</w:t>
      </w:r>
    </w:p>
    <w:p w14:paraId="22C4F0A8" w14:textId="77777777" w:rsidR="00605742" w:rsidRPr="00605742" w:rsidRDefault="00605742" w:rsidP="00605742">
      <w:r w:rsidRPr="00605742">
        <w:t>9:52</w:t>
      </w:r>
    </w:p>
    <w:p w14:paraId="78511154" w14:textId="3189FCB6" w:rsidR="00605742" w:rsidRPr="00605742" w:rsidRDefault="00605742" w:rsidP="00605742">
      <w:r w:rsidRPr="00605742">
        <w:t xml:space="preserve">if they have 1995 </w:t>
      </w:r>
      <w:r w:rsidR="001F6A11">
        <w:t>S</w:t>
      </w:r>
      <w:r w:rsidRPr="00605742">
        <w:t>cheme membership and</w:t>
      </w:r>
    </w:p>
    <w:p w14:paraId="5912BB7A" w14:textId="77777777" w:rsidR="00605742" w:rsidRPr="00605742" w:rsidRDefault="00605742" w:rsidP="00605742">
      <w:r w:rsidRPr="00605742">
        <w:t>9:54</w:t>
      </w:r>
    </w:p>
    <w:p w14:paraId="3EAF09D1" w14:textId="77777777" w:rsidR="00605742" w:rsidRPr="00605742" w:rsidRDefault="00605742" w:rsidP="00605742">
      <w:r w:rsidRPr="00605742">
        <w:t>they get to age 60 they can claim that</w:t>
      </w:r>
    </w:p>
    <w:p w14:paraId="5C18703D" w14:textId="77777777" w:rsidR="00605742" w:rsidRPr="00605742" w:rsidRDefault="00605742" w:rsidP="00605742">
      <w:r w:rsidRPr="00605742">
        <w:t>9:56</w:t>
      </w:r>
    </w:p>
    <w:p w14:paraId="3096C1C8" w14:textId="77777777" w:rsidR="00605742" w:rsidRPr="00605742" w:rsidRDefault="00605742" w:rsidP="00605742">
      <w:r w:rsidRPr="00605742">
        <w:t>but they don't have to then claim the</w:t>
      </w:r>
    </w:p>
    <w:p w14:paraId="2294E588" w14:textId="77777777" w:rsidR="00605742" w:rsidRPr="00605742" w:rsidRDefault="00605742" w:rsidP="00605742">
      <w:r w:rsidRPr="00605742">
        <w:t>9:58</w:t>
      </w:r>
    </w:p>
    <w:p w14:paraId="45365E02" w14:textId="350C8FD3" w:rsidR="00605742" w:rsidRPr="00605742" w:rsidRDefault="00605742" w:rsidP="00605742">
      <w:r w:rsidRPr="00605742">
        <w:t xml:space="preserve">2015 </w:t>
      </w:r>
      <w:r w:rsidR="001F6A11">
        <w:t>S</w:t>
      </w:r>
      <w:r w:rsidRPr="00605742">
        <w:t>cheme until they reach state</w:t>
      </w:r>
    </w:p>
    <w:p w14:paraId="51C15721" w14:textId="77777777" w:rsidR="00605742" w:rsidRPr="00605742" w:rsidRDefault="00605742" w:rsidP="00605742">
      <w:r w:rsidRPr="00605742">
        <w:t>10:01</w:t>
      </w:r>
    </w:p>
    <w:p w14:paraId="0138761E" w14:textId="77777777" w:rsidR="00605742" w:rsidRPr="00605742" w:rsidRDefault="00605742" w:rsidP="00605742">
      <w:r w:rsidRPr="00605742">
        <w:t>pension age if they don't want to. They</w:t>
      </w:r>
    </w:p>
    <w:p w14:paraId="6E180A4D" w14:textId="77777777" w:rsidR="00605742" w:rsidRPr="00605742" w:rsidRDefault="00605742" w:rsidP="00605742">
      <w:r w:rsidRPr="00605742">
        <w:t>10:03</w:t>
      </w:r>
    </w:p>
    <w:p w14:paraId="2B502F06" w14:textId="77777777" w:rsidR="00605742" w:rsidRPr="00605742" w:rsidRDefault="00605742" w:rsidP="00605742">
      <w:r w:rsidRPr="00605742">
        <w:t>could claim at age 60 and take the</w:t>
      </w:r>
    </w:p>
    <w:p w14:paraId="3E28D2B8" w14:textId="77777777" w:rsidR="00605742" w:rsidRPr="00605742" w:rsidRDefault="00605742" w:rsidP="00605742">
      <w:r w:rsidRPr="00605742">
        <w:t>10:04</w:t>
      </w:r>
    </w:p>
    <w:p w14:paraId="3F28B902" w14:textId="77777777" w:rsidR="00605742" w:rsidRPr="00605742" w:rsidRDefault="00605742" w:rsidP="00605742">
      <w:r w:rsidRPr="00605742">
        <w:lastRenderedPageBreak/>
        <w:t>reduction on it but there are options</w:t>
      </w:r>
    </w:p>
    <w:p w14:paraId="184E453D" w14:textId="77777777" w:rsidR="00605742" w:rsidRPr="00605742" w:rsidRDefault="00605742" w:rsidP="00605742">
      <w:r w:rsidRPr="00605742">
        <w:t>10:06</w:t>
      </w:r>
    </w:p>
    <w:p w14:paraId="0DC301E4" w14:textId="77777777" w:rsidR="00605742" w:rsidRPr="00605742" w:rsidRDefault="00605742" w:rsidP="00605742">
      <w:r w:rsidRPr="00605742">
        <w:t>available if they wanted to leave that</w:t>
      </w:r>
    </w:p>
    <w:p w14:paraId="0D2C3B4F" w14:textId="77777777" w:rsidR="00605742" w:rsidRPr="00605742" w:rsidRDefault="00605742" w:rsidP="00605742">
      <w:r w:rsidRPr="00605742">
        <w:t>10:08</w:t>
      </w:r>
    </w:p>
    <w:p w14:paraId="74EBF101" w14:textId="77777777" w:rsidR="00605742" w:rsidRPr="00605742" w:rsidRDefault="00605742" w:rsidP="00605742">
      <w:r w:rsidRPr="00605742">
        <w:t>as in the scheme until they reach state</w:t>
      </w:r>
    </w:p>
    <w:p w14:paraId="1A89B31E" w14:textId="77777777" w:rsidR="00605742" w:rsidRPr="00605742" w:rsidRDefault="00605742" w:rsidP="00605742">
      <w:r w:rsidRPr="00605742">
        <w:t>10:10</w:t>
      </w:r>
    </w:p>
    <w:p w14:paraId="2FA95433" w14:textId="77777777" w:rsidR="00605742" w:rsidRPr="00605742" w:rsidRDefault="00605742" w:rsidP="00605742">
      <w:r w:rsidRPr="00605742">
        <w:t>pension age or if they're doing a full</w:t>
      </w:r>
    </w:p>
    <w:p w14:paraId="0E0FFB40" w14:textId="77777777" w:rsidR="00605742" w:rsidRPr="00605742" w:rsidRDefault="00605742" w:rsidP="00605742">
      <w:r w:rsidRPr="00605742">
        <w:t>10:12</w:t>
      </w:r>
    </w:p>
    <w:p w14:paraId="16268E1C" w14:textId="77777777" w:rsidR="00605742" w:rsidRPr="00605742" w:rsidRDefault="00605742" w:rsidP="00605742">
      <w:r w:rsidRPr="00605742">
        <w:t>retire and return they could return and</w:t>
      </w:r>
    </w:p>
    <w:p w14:paraId="60268310" w14:textId="77777777" w:rsidR="00605742" w:rsidRPr="00605742" w:rsidRDefault="00605742" w:rsidP="00605742">
      <w:r w:rsidRPr="00605742">
        <w:t>10:14</w:t>
      </w:r>
    </w:p>
    <w:p w14:paraId="407EF42C" w14:textId="301F429D" w:rsidR="00605742" w:rsidRPr="00605742" w:rsidRDefault="00605742" w:rsidP="00605742">
      <w:r w:rsidRPr="00605742">
        <w:t xml:space="preserve">continue paying into the 2015 </w:t>
      </w:r>
      <w:r w:rsidR="001F6A11">
        <w:t>S</w:t>
      </w:r>
      <w:r w:rsidRPr="00605742">
        <w:t>cheme.</w:t>
      </w:r>
    </w:p>
    <w:p w14:paraId="616A2362" w14:textId="77777777" w:rsidR="00605742" w:rsidRPr="00605742" w:rsidRDefault="00605742" w:rsidP="00605742">
      <w:r w:rsidRPr="00605742">
        <w:t>10:16</w:t>
      </w:r>
    </w:p>
    <w:p w14:paraId="3FDC59EB" w14:textId="77777777" w:rsidR="00605742" w:rsidRPr="00605742" w:rsidRDefault="00605742" w:rsidP="00605742">
      <w:r w:rsidRPr="00605742">
        <w:t>So, as you said, it gives people more</w:t>
      </w:r>
    </w:p>
    <w:p w14:paraId="037254C1" w14:textId="77777777" w:rsidR="00605742" w:rsidRPr="00605742" w:rsidRDefault="00605742" w:rsidP="00605742">
      <w:r w:rsidRPr="00605742">
        <w:t>10:18</w:t>
      </w:r>
    </w:p>
    <w:p w14:paraId="542A356C" w14:textId="77777777" w:rsidR="00605742" w:rsidRPr="00605742" w:rsidRDefault="00605742" w:rsidP="00605742">
      <w:r w:rsidRPr="00605742">
        <w:t>flexibility. So, there are lots of</w:t>
      </w:r>
    </w:p>
    <w:p w14:paraId="72504ABF" w14:textId="77777777" w:rsidR="00605742" w:rsidRPr="00605742" w:rsidRDefault="00605742" w:rsidP="00605742">
      <w:r w:rsidRPr="00605742">
        <w:t>10:19</w:t>
      </w:r>
    </w:p>
    <w:p w14:paraId="0D506B6A" w14:textId="77777777" w:rsidR="00605742" w:rsidRPr="00605742" w:rsidRDefault="00605742" w:rsidP="00605742">
      <w:r w:rsidRPr="00605742">
        <w:t>options. Ultimately, nothing is</w:t>
      </w:r>
    </w:p>
    <w:p w14:paraId="613575E2" w14:textId="77777777" w:rsidR="00605742" w:rsidRPr="00605742" w:rsidRDefault="00605742" w:rsidP="00605742">
      <w:r w:rsidRPr="00605742">
        <w:t>10:22</w:t>
      </w:r>
    </w:p>
    <w:p w14:paraId="5AF837AA" w14:textId="77777777" w:rsidR="00605742" w:rsidRPr="00605742" w:rsidRDefault="00605742" w:rsidP="00605742">
      <w:r w:rsidRPr="00605742">
        <w:t>happening to the bit they haven't taken.</w:t>
      </w:r>
    </w:p>
    <w:p w14:paraId="7F7C696B" w14:textId="77777777" w:rsidR="00605742" w:rsidRPr="00605742" w:rsidRDefault="00605742" w:rsidP="00605742">
      <w:r w:rsidRPr="00605742">
        <w:t>10:23</w:t>
      </w:r>
    </w:p>
    <w:p w14:paraId="62E526F4" w14:textId="77777777" w:rsidR="00605742" w:rsidRPr="00605742" w:rsidRDefault="00605742" w:rsidP="00605742">
      <w:r w:rsidRPr="00605742">
        <w:t>It's just still there ready and waiting</w:t>
      </w:r>
    </w:p>
    <w:p w14:paraId="0C144CDD" w14:textId="77777777" w:rsidR="00605742" w:rsidRPr="00605742" w:rsidRDefault="00605742" w:rsidP="00605742">
      <w:r w:rsidRPr="00605742">
        <w:t>10:25</w:t>
      </w:r>
    </w:p>
    <w:p w14:paraId="01D5752F" w14:textId="12C11A59" w:rsidR="00605742" w:rsidRPr="00605742" w:rsidRDefault="00605742" w:rsidP="00605742">
      <w:r w:rsidRPr="00605742">
        <w:t>for them and they can take it up</w:t>
      </w:r>
    </w:p>
    <w:p w14:paraId="74FD36B5" w14:textId="77777777" w:rsidR="00605742" w:rsidRPr="00605742" w:rsidRDefault="00605742" w:rsidP="00605742">
      <w:r w:rsidRPr="00605742">
        <w:t>10:27</w:t>
      </w:r>
    </w:p>
    <w:p w14:paraId="3128A529" w14:textId="77777777" w:rsidR="00605742" w:rsidRPr="00605742" w:rsidRDefault="00605742" w:rsidP="00605742">
      <w:r w:rsidRPr="00605742">
        <w:t>when they do their normal retire and</w:t>
      </w:r>
    </w:p>
    <w:p w14:paraId="7F54D38F" w14:textId="77777777" w:rsidR="00605742" w:rsidRPr="00605742" w:rsidRDefault="00605742" w:rsidP="00605742">
      <w:r w:rsidRPr="00605742">
        <w:t>10:29</w:t>
      </w:r>
    </w:p>
    <w:p w14:paraId="74450198" w14:textId="77777777" w:rsidR="00605742" w:rsidRPr="00605742" w:rsidRDefault="00605742" w:rsidP="00605742">
      <w:r w:rsidRPr="00605742">
        <w:t>return or if they opted to do partial</w:t>
      </w:r>
    </w:p>
    <w:p w14:paraId="165B0CBF" w14:textId="77777777" w:rsidR="00605742" w:rsidRPr="00605742" w:rsidRDefault="00605742" w:rsidP="00605742">
      <w:r w:rsidRPr="00605742">
        <w:t>10:32</w:t>
      </w:r>
    </w:p>
    <w:p w14:paraId="3E04BDD9" w14:textId="77777777" w:rsidR="00605742" w:rsidRPr="00605742" w:rsidRDefault="00605742" w:rsidP="00605742">
      <w:r w:rsidRPr="00605742">
        <w:lastRenderedPageBreak/>
        <w:t>retirement for a second time if they</w:t>
      </w:r>
    </w:p>
    <w:p w14:paraId="56F40C17" w14:textId="77777777" w:rsidR="00605742" w:rsidRPr="00605742" w:rsidRDefault="00605742" w:rsidP="00605742">
      <w:r w:rsidRPr="00605742">
        <w:t>10:33</w:t>
      </w:r>
    </w:p>
    <w:p w14:paraId="6B80BB86" w14:textId="008B6472" w:rsidR="00605742" w:rsidRPr="00605742" w:rsidRDefault="00605742" w:rsidP="00605742">
      <w:r w:rsidRPr="00605742">
        <w:t xml:space="preserve">haven't </w:t>
      </w:r>
      <w:r w:rsidR="00931D38">
        <w:t>already</w:t>
      </w:r>
      <w:r w:rsidRPr="00605742">
        <w:t>. Yes, great. Thanks,</w:t>
      </w:r>
    </w:p>
    <w:p w14:paraId="44A6F678" w14:textId="77777777" w:rsidR="00605742" w:rsidRPr="00605742" w:rsidRDefault="00605742" w:rsidP="00605742">
      <w:r w:rsidRPr="00605742">
        <w:t>10:35</w:t>
      </w:r>
    </w:p>
    <w:p w14:paraId="544A3DEC" w14:textId="2ABE1B67" w:rsidR="00605742" w:rsidRPr="00605742" w:rsidRDefault="00605742" w:rsidP="00605742">
      <w:r w:rsidRPr="00605742">
        <w:t>That's lovely. We've talked a lot</w:t>
      </w:r>
    </w:p>
    <w:p w14:paraId="2562CAB9" w14:textId="77777777" w:rsidR="00605742" w:rsidRPr="00605742" w:rsidRDefault="00605742" w:rsidP="00605742">
      <w:r w:rsidRPr="00605742">
        <w:t>10:38</w:t>
      </w:r>
    </w:p>
    <w:p w14:paraId="5A07D127" w14:textId="77777777" w:rsidR="00605742" w:rsidRPr="00605742" w:rsidRDefault="00605742" w:rsidP="00605742">
      <w:r w:rsidRPr="00605742">
        <w:t>about partial retirement and the</w:t>
      </w:r>
    </w:p>
    <w:p w14:paraId="78EFBCFA" w14:textId="77777777" w:rsidR="00605742" w:rsidRPr="00605742" w:rsidRDefault="00605742" w:rsidP="00605742">
      <w:r w:rsidRPr="00605742">
        <w:t>10:40</w:t>
      </w:r>
    </w:p>
    <w:p w14:paraId="2031ADAC" w14:textId="77777777" w:rsidR="00605742" w:rsidRPr="00605742" w:rsidRDefault="00605742" w:rsidP="00605742">
      <w:r w:rsidRPr="00605742">
        <w:t>percentages that might be available to</w:t>
      </w:r>
    </w:p>
    <w:p w14:paraId="2CE053DC" w14:textId="77777777" w:rsidR="00605742" w:rsidRPr="00605742" w:rsidRDefault="00605742" w:rsidP="00605742">
      <w:r w:rsidRPr="00605742">
        <w:t>10:42</w:t>
      </w:r>
    </w:p>
    <w:p w14:paraId="34FDF77D" w14:textId="77777777" w:rsidR="00605742" w:rsidRPr="00605742" w:rsidRDefault="00605742" w:rsidP="00605742">
      <w:r w:rsidRPr="00605742">
        <w:t>somebody, but how do they know what that</w:t>
      </w:r>
    </w:p>
    <w:p w14:paraId="0E0C44B7" w14:textId="77777777" w:rsidR="00605742" w:rsidRPr="00605742" w:rsidRDefault="00605742" w:rsidP="00605742">
      <w:r w:rsidRPr="00605742">
        <w:t>10:44</w:t>
      </w:r>
    </w:p>
    <w:p w14:paraId="07B4CCD7" w14:textId="77777777" w:rsidR="00605742" w:rsidRPr="00605742" w:rsidRDefault="00605742" w:rsidP="00605742">
      <w:r w:rsidRPr="00605742">
        <w:t>relates to in terms of their pension and</w:t>
      </w:r>
    </w:p>
    <w:p w14:paraId="3E231BF6" w14:textId="77777777" w:rsidR="00605742" w:rsidRPr="00605742" w:rsidRDefault="00605742" w:rsidP="00605742">
      <w:r w:rsidRPr="00605742">
        <w:t>10:47</w:t>
      </w:r>
    </w:p>
    <w:p w14:paraId="63F48D9F" w14:textId="77777777" w:rsidR="00605742" w:rsidRPr="00605742" w:rsidRDefault="00605742" w:rsidP="00605742">
      <w:r w:rsidRPr="00605742">
        <w:t>what they would be receiving? Is there a</w:t>
      </w:r>
    </w:p>
    <w:p w14:paraId="37EA0420" w14:textId="77777777" w:rsidR="00605742" w:rsidRPr="00605742" w:rsidRDefault="00605742" w:rsidP="00605742">
      <w:r w:rsidRPr="00605742">
        <w:t>10:49</w:t>
      </w:r>
    </w:p>
    <w:p w14:paraId="27AD00AA" w14:textId="77777777" w:rsidR="00605742" w:rsidRPr="00605742" w:rsidRDefault="00605742" w:rsidP="00605742">
      <w:r w:rsidRPr="00605742">
        <w:t>way for them to get a personal estimate</w:t>
      </w:r>
    </w:p>
    <w:p w14:paraId="32FF46B6" w14:textId="77777777" w:rsidR="00605742" w:rsidRPr="00605742" w:rsidRDefault="00605742" w:rsidP="00605742">
      <w:r w:rsidRPr="00605742">
        <w:t>10:51</w:t>
      </w:r>
    </w:p>
    <w:p w14:paraId="06487C80" w14:textId="77777777" w:rsidR="00605742" w:rsidRPr="00605742" w:rsidRDefault="00605742" w:rsidP="00605742">
      <w:r w:rsidRPr="00605742">
        <w:t>to them that shows depending on the</w:t>
      </w:r>
    </w:p>
    <w:p w14:paraId="25DCFFD0" w14:textId="77777777" w:rsidR="00605742" w:rsidRPr="00605742" w:rsidRDefault="00605742" w:rsidP="00605742">
      <w:r w:rsidRPr="00605742">
        <w:t>10:53</w:t>
      </w:r>
    </w:p>
    <w:p w14:paraId="2A4E82B7" w14:textId="77777777" w:rsidR="00605742" w:rsidRPr="00605742" w:rsidRDefault="00605742" w:rsidP="00605742">
      <w:r w:rsidRPr="00605742">
        <w:t>percentage they wanted? This is what it</w:t>
      </w:r>
    </w:p>
    <w:p w14:paraId="20F96A25" w14:textId="77777777" w:rsidR="00605742" w:rsidRPr="00605742" w:rsidRDefault="00605742" w:rsidP="00605742">
      <w:r w:rsidRPr="00605742">
        <w:t>10:55</w:t>
      </w:r>
    </w:p>
    <w:p w14:paraId="1B69C1BE" w14:textId="77777777" w:rsidR="00605742" w:rsidRPr="00605742" w:rsidRDefault="00605742" w:rsidP="00605742">
      <w:r w:rsidRPr="00605742">
        <w:t>would mean to them in the actual pension</w:t>
      </w:r>
    </w:p>
    <w:p w14:paraId="433A679F" w14:textId="77777777" w:rsidR="00605742" w:rsidRPr="00605742" w:rsidRDefault="00605742" w:rsidP="00605742">
      <w:r w:rsidRPr="00605742">
        <w:t>10:58</w:t>
      </w:r>
    </w:p>
    <w:p w14:paraId="32A6112F" w14:textId="77777777" w:rsidR="00605742" w:rsidRPr="00605742" w:rsidRDefault="00605742" w:rsidP="00605742">
      <w:r w:rsidRPr="00605742">
        <w:t>being paid to them. Yeah, sure. There's</w:t>
      </w:r>
    </w:p>
    <w:p w14:paraId="27EE0A6C" w14:textId="77777777" w:rsidR="00605742" w:rsidRPr="00605742" w:rsidRDefault="00605742" w:rsidP="00605742">
      <w:r w:rsidRPr="00605742">
        <w:t>10:59</w:t>
      </w:r>
    </w:p>
    <w:p w14:paraId="72129C9C" w14:textId="77777777" w:rsidR="00605742" w:rsidRPr="00605742" w:rsidRDefault="00605742" w:rsidP="00605742">
      <w:r w:rsidRPr="00605742">
        <w:t>a partial retirement calculator</w:t>
      </w:r>
    </w:p>
    <w:p w14:paraId="4F0F0289" w14:textId="77777777" w:rsidR="00605742" w:rsidRPr="00605742" w:rsidRDefault="00605742" w:rsidP="00605742">
      <w:r w:rsidRPr="00605742">
        <w:t>11:01</w:t>
      </w:r>
    </w:p>
    <w:p w14:paraId="0DE110F9" w14:textId="77777777" w:rsidR="00605742" w:rsidRPr="00605742" w:rsidRDefault="00605742" w:rsidP="00605742">
      <w:r w:rsidRPr="00605742">
        <w:lastRenderedPageBreak/>
        <w:t>available on the website within the</w:t>
      </w:r>
    </w:p>
    <w:p w14:paraId="0E54D3B6" w14:textId="77777777" w:rsidR="00605742" w:rsidRPr="00605742" w:rsidRDefault="00605742" w:rsidP="00605742">
      <w:r w:rsidRPr="00605742">
        <w:t>11:03</w:t>
      </w:r>
    </w:p>
    <w:p w14:paraId="674AA9E2" w14:textId="46A18431" w:rsidR="00605742" w:rsidRPr="00605742" w:rsidRDefault="00605742" w:rsidP="00605742">
      <w:r w:rsidRPr="00605742">
        <w:t xml:space="preserve">member hub of the NHS </w:t>
      </w:r>
      <w:r w:rsidR="00A9665F">
        <w:t>P</w:t>
      </w:r>
      <w:r w:rsidRPr="00605742">
        <w:t>ensions website.</w:t>
      </w:r>
    </w:p>
    <w:p w14:paraId="366428DB" w14:textId="77777777" w:rsidR="00605742" w:rsidRPr="00605742" w:rsidRDefault="00605742" w:rsidP="00605742">
      <w:r w:rsidRPr="00605742">
        <w:t>11:05</w:t>
      </w:r>
    </w:p>
    <w:p w14:paraId="3B8026A9" w14:textId="77777777" w:rsidR="00605742" w:rsidRPr="00605742" w:rsidRDefault="00605742" w:rsidP="00605742">
      <w:r w:rsidRPr="00605742">
        <w:t>However, if the member was unable to use</w:t>
      </w:r>
    </w:p>
    <w:p w14:paraId="3E57F7B6" w14:textId="77777777" w:rsidR="00605742" w:rsidRPr="00605742" w:rsidRDefault="00605742" w:rsidP="00605742">
      <w:r w:rsidRPr="00605742">
        <w:t>11:08</w:t>
      </w:r>
    </w:p>
    <w:p w14:paraId="4FC6E48C" w14:textId="77777777" w:rsidR="00605742" w:rsidRPr="00605742" w:rsidRDefault="00605742" w:rsidP="00605742">
      <w:r w:rsidRPr="00605742">
        <w:t>the calculator, there is a specific</w:t>
      </w:r>
    </w:p>
    <w:p w14:paraId="1C3AAA20" w14:textId="77777777" w:rsidR="00605742" w:rsidRPr="00605742" w:rsidRDefault="00605742" w:rsidP="00605742">
      <w:r w:rsidRPr="00605742">
        <w:t>11:10</w:t>
      </w:r>
    </w:p>
    <w:p w14:paraId="119D4A3F" w14:textId="77777777" w:rsidR="00605742" w:rsidRPr="00605742" w:rsidRDefault="00605742" w:rsidP="00605742">
      <w:r w:rsidRPr="00605742">
        <w:t>partial retirement estimate request form</w:t>
      </w:r>
    </w:p>
    <w:p w14:paraId="5A360457" w14:textId="77777777" w:rsidR="00605742" w:rsidRPr="00605742" w:rsidRDefault="00605742" w:rsidP="00605742">
      <w:r w:rsidRPr="00605742">
        <w:t>11:13</w:t>
      </w:r>
    </w:p>
    <w:p w14:paraId="655152F2" w14:textId="77777777" w:rsidR="00605742" w:rsidRPr="00605742" w:rsidRDefault="00605742" w:rsidP="00605742">
      <w:r w:rsidRPr="00605742">
        <w:t>that they can complete and send to us</w:t>
      </w:r>
    </w:p>
    <w:p w14:paraId="7BE809D8" w14:textId="77777777" w:rsidR="00605742" w:rsidRPr="00605742" w:rsidRDefault="00605742" w:rsidP="00605742">
      <w:r w:rsidRPr="00605742">
        <w:t>11:14</w:t>
      </w:r>
    </w:p>
    <w:p w14:paraId="0FCE8DF2" w14:textId="77777777" w:rsidR="00605742" w:rsidRPr="00605742" w:rsidRDefault="00605742" w:rsidP="00605742">
      <w:r w:rsidRPr="00605742">
        <w:t>and we will provide them with an</w:t>
      </w:r>
    </w:p>
    <w:p w14:paraId="022834BD" w14:textId="77777777" w:rsidR="00605742" w:rsidRPr="00605742" w:rsidRDefault="00605742" w:rsidP="00605742">
      <w:r w:rsidRPr="00605742">
        <w:t>11:16</w:t>
      </w:r>
    </w:p>
    <w:p w14:paraId="5B7BF67F" w14:textId="3D591ADA" w:rsidR="00605742" w:rsidRPr="00605742" w:rsidRDefault="00605742" w:rsidP="00605742">
      <w:r w:rsidRPr="00605742">
        <w:t>estimate of the partial retirement</w:t>
      </w:r>
    </w:p>
    <w:p w14:paraId="3DAC5D0D" w14:textId="77777777" w:rsidR="00605742" w:rsidRPr="00605742" w:rsidRDefault="00605742" w:rsidP="00605742">
      <w:r w:rsidRPr="00605742">
        <w:t>11:18</w:t>
      </w:r>
    </w:p>
    <w:p w14:paraId="187A9052" w14:textId="77777777" w:rsidR="00605742" w:rsidRPr="00605742" w:rsidRDefault="00605742" w:rsidP="00605742">
      <w:r w:rsidRPr="00605742">
        <w:t>whatever percentage they've requested</w:t>
      </w:r>
    </w:p>
    <w:p w14:paraId="30FF500A" w14:textId="77777777" w:rsidR="00605742" w:rsidRPr="00605742" w:rsidRDefault="00605742" w:rsidP="00605742">
      <w:r w:rsidRPr="00605742">
        <w:t>11:20</w:t>
      </w:r>
    </w:p>
    <w:p w14:paraId="4DAE5697" w14:textId="0991FA9C" w:rsidR="00605742" w:rsidRPr="00605742" w:rsidRDefault="00605742" w:rsidP="00605742">
      <w:r w:rsidRPr="00605742">
        <w:t>would give them within the NHS</w:t>
      </w:r>
    </w:p>
    <w:p w14:paraId="343CB938" w14:textId="77777777" w:rsidR="00605742" w:rsidRPr="00605742" w:rsidRDefault="00605742" w:rsidP="00605742">
      <w:r w:rsidRPr="00605742">
        <w:t>11:22</w:t>
      </w:r>
    </w:p>
    <w:p w14:paraId="189A756F" w14:textId="420C9AEF" w:rsidR="00605742" w:rsidRPr="00605742" w:rsidRDefault="00A9665F" w:rsidP="00605742">
      <w:r>
        <w:t>P</w:t>
      </w:r>
      <w:r w:rsidR="00605742" w:rsidRPr="00605742">
        <w:t xml:space="preserve">ension </w:t>
      </w:r>
      <w:r>
        <w:t>S</w:t>
      </w:r>
      <w:r w:rsidR="00605742" w:rsidRPr="00605742">
        <w:t>cheme and their benefits. Where</w:t>
      </w:r>
    </w:p>
    <w:p w14:paraId="7897DFDD" w14:textId="77777777" w:rsidR="00605742" w:rsidRPr="00605742" w:rsidRDefault="00605742" w:rsidP="00605742">
      <w:r w:rsidRPr="00605742">
        <w:t>11:24</w:t>
      </w:r>
    </w:p>
    <w:p w14:paraId="7574187E" w14:textId="77777777" w:rsidR="00605742" w:rsidRPr="00605742" w:rsidRDefault="00605742" w:rsidP="00605742">
      <w:r w:rsidRPr="00605742">
        <w:t>can they find that form that you</w:t>
      </w:r>
    </w:p>
    <w:p w14:paraId="01DC99AE" w14:textId="77777777" w:rsidR="00605742" w:rsidRPr="00605742" w:rsidRDefault="00605742" w:rsidP="00605742">
      <w:r w:rsidRPr="00605742">
        <w:t>11:25</w:t>
      </w:r>
    </w:p>
    <w:p w14:paraId="07005E17" w14:textId="77777777" w:rsidR="00605742" w:rsidRPr="00605742" w:rsidRDefault="00605742" w:rsidP="00605742">
      <w:r w:rsidRPr="00605742">
        <w:t>mentioned? It's within the member hub</w:t>
      </w:r>
    </w:p>
    <w:p w14:paraId="34263C79" w14:textId="77777777" w:rsidR="00605742" w:rsidRPr="00605742" w:rsidRDefault="00605742" w:rsidP="00605742">
      <w:r w:rsidRPr="00605742">
        <w:t>11:27</w:t>
      </w:r>
    </w:p>
    <w:p w14:paraId="39EACD8F" w14:textId="77777777" w:rsidR="00605742" w:rsidRPr="00605742" w:rsidRDefault="00605742" w:rsidP="00605742">
      <w:r w:rsidRPr="00605742">
        <w:t>within the partial retirement section of</w:t>
      </w:r>
    </w:p>
    <w:p w14:paraId="7FDCA8D8" w14:textId="77777777" w:rsidR="00605742" w:rsidRPr="00605742" w:rsidRDefault="00605742" w:rsidP="00605742">
      <w:r w:rsidRPr="00605742">
        <w:t>11:29</w:t>
      </w:r>
    </w:p>
    <w:p w14:paraId="4F467056" w14:textId="4B02EA8B" w:rsidR="00605742" w:rsidRPr="00605742" w:rsidRDefault="00605742" w:rsidP="00605742">
      <w:r w:rsidRPr="00605742">
        <w:lastRenderedPageBreak/>
        <w:t xml:space="preserve">the NHS </w:t>
      </w:r>
      <w:r w:rsidR="00A01959">
        <w:t>P</w:t>
      </w:r>
      <w:r w:rsidRPr="00605742">
        <w:t>ension website. Is there</w:t>
      </w:r>
    </w:p>
    <w:p w14:paraId="15B781D2" w14:textId="77777777" w:rsidR="00605742" w:rsidRPr="00605742" w:rsidRDefault="00605742" w:rsidP="00605742">
      <w:r w:rsidRPr="00605742">
        <w:t>11:32</w:t>
      </w:r>
    </w:p>
    <w:p w14:paraId="3BFC071E" w14:textId="77777777" w:rsidR="00605742" w:rsidRPr="00605742" w:rsidRDefault="00605742" w:rsidP="00605742">
      <w:r w:rsidRPr="00605742">
        <w:t>anything a member would need if they</w:t>
      </w:r>
    </w:p>
    <w:p w14:paraId="4EA9DBB8" w14:textId="77777777" w:rsidR="00605742" w:rsidRPr="00605742" w:rsidRDefault="00605742" w:rsidP="00605742">
      <w:r w:rsidRPr="00605742">
        <w:t>11:34</w:t>
      </w:r>
    </w:p>
    <w:p w14:paraId="655F092B" w14:textId="77777777" w:rsidR="00605742" w:rsidRPr="00605742" w:rsidRDefault="00605742" w:rsidP="00605742">
      <w:r w:rsidRPr="00605742">
        <w:t>were using the calculator themselves?</w:t>
      </w:r>
    </w:p>
    <w:p w14:paraId="09EFA2F9" w14:textId="77777777" w:rsidR="00605742" w:rsidRPr="00605742" w:rsidRDefault="00605742" w:rsidP="00605742">
      <w:r w:rsidRPr="00605742">
        <w:t>11:36</w:t>
      </w:r>
    </w:p>
    <w:p w14:paraId="494BD098" w14:textId="77777777" w:rsidR="00605742" w:rsidRPr="00605742" w:rsidRDefault="00605742" w:rsidP="00605742">
      <w:r w:rsidRPr="00605742">
        <w:t>Would it be helpful if they had their</w:t>
      </w:r>
    </w:p>
    <w:p w14:paraId="7C8E4283" w14:textId="77777777" w:rsidR="00605742" w:rsidRPr="00605742" w:rsidRDefault="00605742" w:rsidP="00605742">
      <w:r w:rsidRPr="00605742">
        <w:t>11:38</w:t>
      </w:r>
    </w:p>
    <w:p w14:paraId="789A9FFC" w14:textId="77777777" w:rsidR="00605742" w:rsidRPr="00605742" w:rsidRDefault="00605742" w:rsidP="00605742">
      <w:r w:rsidRPr="00605742">
        <w:t>pension details, a pension number, for</w:t>
      </w:r>
    </w:p>
    <w:p w14:paraId="5EF88540" w14:textId="77777777" w:rsidR="00605742" w:rsidRPr="00605742" w:rsidRDefault="00605742" w:rsidP="00605742">
      <w:r w:rsidRPr="00605742">
        <w:t>11:40</w:t>
      </w:r>
    </w:p>
    <w:p w14:paraId="7F1CC814" w14:textId="77777777" w:rsidR="00605742" w:rsidRPr="00605742" w:rsidRDefault="00605742" w:rsidP="00605742">
      <w:r w:rsidRPr="00605742">
        <w:t>example, their member number? It would</w:t>
      </w:r>
    </w:p>
    <w:p w14:paraId="0E34B3AF" w14:textId="77777777" w:rsidR="00605742" w:rsidRPr="00605742" w:rsidRDefault="00605742" w:rsidP="00605742">
      <w:r w:rsidRPr="00605742">
        <w:t>11:42</w:t>
      </w:r>
    </w:p>
    <w:p w14:paraId="16DE0357" w14:textId="77777777" w:rsidR="00605742" w:rsidRPr="00605742" w:rsidRDefault="00605742" w:rsidP="00605742">
      <w:r w:rsidRPr="00605742">
        <w:t>probably help to have their membership</w:t>
      </w:r>
    </w:p>
    <w:p w14:paraId="5E32CE03" w14:textId="77777777" w:rsidR="00605742" w:rsidRPr="00605742" w:rsidRDefault="00605742" w:rsidP="00605742">
      <w:r w:rsidRPr="00605742">
        <w:t>11:44</w:t>
      </w:r>
    </w:p>
    <w:p w14:paraId="5E1625C6" w14:textId="77777777" w:rsidR="00605742" w:rsidRPr="00605742" w:rsidRDefault="00605742" w:rsidP="00605742">
      <w:r w:rsidRPr="00605742">
        <w:t>number. And if they had access to their</w:t>
      </w:r>
    </w:p>
    <w:p w14:paraId="12B41139" w14:textId="77777777" w:rsidR="00605742" w:rsidRPr="00605742" w:rsidRDefault="00605742" w:rsidP="00605742">
      <w:r w:rsidRPr="00605742">
        <w:t>11:45</w:t>
      </w:r>
    </w:p>
    <w:p w14:paraId="21056797" w14:textId="77777777" w:rsidR="00605742" w:rsidRPr="00605742" w:rsidRDefault="00605742" w:rsidP="00605742">
      <w:r w:rsidRPr="00605742">
        <w:t>latest annual benefit statement or their</w:t>
      </w:r>
    </w:p>
    <w:p w14:paraId="6763C1F4" w14:textId="77777777" w:rsidR="00605742" w:rsidRPr="00605742" w:rsidRDefault="00605742" w:rsidP="00605742">
      <w:r w:rsidRPr="00605742">
        <w:t>11:48</w:t>
      </w:r>
    </w:p>
    <w:p w14:paraId="79148D05" w14:textId="49ECB415" w:rsidR="00605742" w:rsidRPr="00605742" w:rsidRDefault="00605742" w:rsidP="00605742">
      <w:r w:rsidRPr="00605742">
        <w:t>to</w:t>
      </w:r>
      <w:r w:rsidR="00A01959">
        <w:t>t</w:t>
      </w:r>
      <w:r w:rsidRPr="00605742">
        <w:t>al reward statement as they may call</w:t>
      </w:r>
    </w:p>
    <w:p w14:paraId="247301CA" w14:textId="77777777" w:rsidR="00605742" w:rsidRPr="00605742" w:rsidRDefault="00605742" w:rsidP="00605742">
      <w:r w:rsidRPr="00605742">
        <w:t>11:49</w:t>
      </w:r>
    </w:p>
    <w:p w14:paraId="6B18575B" w14:textId="77777777" w:rsidR="00605742" w:rsidRPr="00605742" w:rsidRDefault="00605742" w:rsidP="00605742">
      <w:r w:rsidRPr="00605742">
        <w:t>it, they could use the information that</w:t>
      </w:r>
    </w:p>
    <w:p w14:paraId="1FDC2802" w14:textId="77777777" w:rsidR="00605742" w:rsidRPr="00605742" w:rsidRDefault="00605742" w:rsidP="00605742">
      <w:r w:rsidRPr="00605742">
        <w:t>11:51</w:t>
      </w:r>
    </w:p>
    <w:p w14:paraId="5BF7A892" w14:textId="77777777" w:rsidR="00605742" w:rsidRPr="00605742" w:rsidRDefault="00605742" w:rsidP="00605742">
      <w:r w:rsidRPr="00605742">
        <w:t>they find in that on use the partial</w:t>
      </w:r>
    </w:p>
    <w:p w14:paraId="470ACCB2" w14:textId="77777777" w:rsidR="00605742" w:rsidRPr="00605742" w:rsidRDefault="00605742" w:rsidP="00605742">
      <w:r w:rsidRPr="00605742">
        <w:t>11:53</w:t>
      </w:r>
    </w:p>
    <w:p w14:paraId="045B9279" w14:textId="77777777" w:rsidR="00605742" w:rsidRPr="00605742" w:rsidRDefault="00605742" w:rsidP="00605742">
      <w:r w:rsidRPr="00605742">
        <w:t>retirement calculator themselves to</w:t>
      </w:r>
    </w:p>
    <w:p w14:paraId="480EDC36" w14:textId="77777777" w:rsidR="00605742" w:rsidRPr="00605742" w:rsidRDefault="00605742" w:rsidP="00605742">
      <w:r w:rsidRPr="00605742">
        <w:t>11:55</w:t>
      </w:r>
    </w:p>
    <w:p w14:paraId="7D22DC8E" w14:textId="77777777" w:rsidR="00605742" w:rsidRPr="00605742" w:rsidRDefault="00605742" w:rsidP="00605742">
      <w:r w:rsidRPr="00605742">
        <w:t>model different amounts and dates that</w:t>
      </w:r>
    </w:p>
    <w:p w14:paraId="3D7424BA" w14:textId="77777777" w:rsidR="00605742" w:rsidRPr="00605742" w:rsidRDefault="00605742" w:rsidP="00605742">
      <w:r w:rsidRPr="00605742">
        <w:t>11:57</w:t>
      </w:r>
    </w:p>
    <w:p w14:paraId="2BB1D833" w14:textId="77777777" w:rsidR="00605742" w:rsidRPr="00605742" w:rsidRDefault="00605742" w:rsidP="00605742">
      <w:r w:rsidRPr="00605742">
        <w:lastRenderedPageBreak/>
        <w:t>they may want to um take their benefits</w:t>
      </w:r>
    </w:p>
    <w:p w14:paraId="60BFF431" w14:textId="77777777" w:rsidR="00605742" w:rsidRPr="00605742" w:rsidRDefault="00605742" w:rsidP="00605742">
      <w:r w:rsidRPr="00605742">
        <w:t>12:00</w:t>
      </w:r>
    </w:p>
    <w:p w14:paraId="3F07E992" w14:textId="77777777" w:rsidR="00605742" w:rsidRPr="00605742" w:rsidRDefault="00605742" w:rsidP="00605742">
      <w:r w:rsidRPr="00605742">
        <w:t>from. Great. So there are those</w:t>
      </w:r>
    </w:p>
    <w:p w14:paraId="2D9863DA" w14:textId="77777777" w:rsidR="00605742" w:rsidRPr="00605742" w:rsidRDefault="00605742" w:rsidP="00605742">
      <w:r w:rsidRPr="00605742">
        <w:t>12:01</w:t>
      </w:r>
    </w:p>
    <w:p w14:paraId="4A3B658E" w14:textId="77777777" w:rsidR="00605742" w:rsidRPr="00605742" w:rsidRDefault="00605742" w:rsidP="00605742">
      <w:r w:rsidRPr="00605742">
        <w:t>provisions in place to allow members to</w:t>
      </w:r>
    </w:p>
    <w:p w14:paraId="63B3DDBD" w14:textId="77777777" w:rsidR="00605742" w:rsidRPr="00605742" w:rsidRDefault="00605742" w:rsidP="00605742">
      <w:r w:rsidRPr="00605742">
        <w:t>12:04</w:t>
      </w:r>
    </w:p>
    <w:p w14:paraId="064E7DBF" w14:textId="77777777" w:rsidR="00605742" w:rsidRPr="00605742" w:rsidRDefault="00605742" w:rsidP="00605742">
      <w:r w:rsidRPr="00605742">
        <w:t>do this financial planning if you will</w:t>
      </w:r>
    </w:p>
    <w:p w14:paraId="0C3AB2F3" w14:textId="77777777" w:rsidR="00605742" w:rsidRPr="00605742" w:rsidRDefault="00605742" w:rsidP="00605742">
      <w:r w:rsidRPr="00605742">
        <w:t>12:06</w:t>
      </w:r>
    </w:p>
    <w:p w14:paraId="42EFCE59" w14:textId="77777777" w:rsidR="00605742" w:rsidRPr="00605742" w:rsidRDefault="00605742" w:rsidP="00605742">
      <w:r w:rsidRPr="00605742">
        <w:t>to look into partial retirement. There</w:t>
      </w:r>
    </w:p>
    <w:p w14:paraId="04CBFD69" w14:textId="77777777" w:rsidR="00605742" w:rsidRPr="00605742" w:rsidRDefault="00605742" w:rsidP="00605742">
      <w:r w:rsidRPr="00605742">
        <w:t>12:08</w:t>
      </w:r>
    </w:p>
    <w:p w14:paraId="20C546CA" w14:textId="77777777" w:rsidR="00605742" w:rsidRPr="00605742" w:rsidRDefault="00605742" w:rsidP="00605742">
      <w:r w:rsidRPr="00605742">
        <w:t>is yes if somebody's wanting to take</w:t>
      </w:r>
    </w:p>
    <w:p w14:paraId="775F12BC" w14:textId="77777777" w:rsidR="00605742" w:rsidRPr="00605742" w:rsidRDefault="00605742" w:rsidP="00605742">
      <w:r w:rsidRPr="00605742">
        <w:t>12:10</w:t>
      </w:r>
    </w:p>
    <w:p w14:paraId="155E9E73" w14:textId="77777777" w:rsidR="00605742" w:rsidRPr="00605742" w:rsidRDefault="00605742" w:rsidP="00605742">
      <w:r w:rsidRPr="00605742">
        <w:t>partial retirement, they've had that</w:t>
      </w:r>
    </w:p>
    <w:p w14:paraId="69F167D5" w14:textId="77777777" w:rsidR="00605742" w:rsidRPr="00605742" w:rsidRDefault="00605742" w:rsidP="00605742">
      <w:r w:rsidRPr="00605742">
        <w:t>12:12</w:t>
      </w:r>
    </w:p>
    <w:p w14:paraId="6D295036" w14:textId="77777777" w:rsidR="00605742" w:rsidRPr="00605742" w:rsidRDefault="00605742" w:rsidP="00605742">
      <w:r w:rsidRPr="00605742">
        <w:t>conversation with their employer,</w:t>
      </w:r>
    </w:p>
    <w:p w14:paraId="64F70ECB" w14:textId="77777777" w:rsidR="00605742" w:rsidRPr="00605742" w:rsidRDefault="00605742" w:rsidP="00605742">
      <w:r w:rsidRPr="00605742">
        <w:t>12:13</w:t>
      </w:r>
    </w:p>
    <w:p w14:paraId="74FF603A" w14:textId="77777777" w:rsidR="00605742" w:rsidRPr="00605742" w:rsidRDefault="00605742" w:rsidP="00605742">
      <w:r w:rsidRPr="00605742">
        <w:t>they've reached all of the criteria,</w:t>
      </w:r>
    </w:p>
    <w:p w14:paraId="041B9326" w14:textId="77777777" w:rsidR="00605742" w:rsidRPr="00605742" w:rsidRDefault="00605742" w:rsidP="00605742">
      <w:r w:rsidRPr="00605742">
        <w:t>12:15</w:t>
      </w:r>
    </w:p>
    <w:p w14:paraId="30E8D8DF" w14:textId="77777777" w:rsidR="00605742" w:rsidRPr="00605742" w:rsidRDefault="00605742" w:rsidP="00605742">
      <w:r w:rsidRPr="00605742">
        <w:t>they've got their estimate and they're</w:t>
      </w:r>
    </w:p>
    <w:p w14:paraId="6FD4A219" w14:textId="77777777" w:rsidR="00605742" w:rsidRPr="00605742" w:rsidRDefault="00605742" w:rsidP="00605742">
      <w:r w:rsidRPr="00605742">
        <w:t>12:17</w:t>
      </w:r>
    </w:p>
    <w:p w14:paraId="4B5B9709" w14:textId="77777777" w:rsidR="00605742" w:rsidRPr="00605742" w:rsidRDefault="00605742" w:rsidP="00605742">
      <w:r w:rsidRPr="00605742">
        <w:t>happy to go ahead. What are the next</w:t>
      </w:r>
    </w:p>
    <w:p w14:paraId="13BE1B26" w14:textId="77777777" w:rsidR="00605742" w:rsidRPr="00605742" w:rsidRDefault="00605742" w:rsidP="00605742">
      <w:r w:rsidRPr="00605742">
        <w:t>12:18</w:t>
      </w:r>
    </w:p>
    <w:p w14:paraId="7F244356" w14:textId="77777777" w:rsidR="00605742" w:rsidRPr="00605742" w:rsidRDefault="00605742" w:rsidP="00605742">
      <w:r w:rsidRPr="00605742">
        <w:t>steps for them to proceed? So they would</w:t>
      </w:r>
    </w:p>
    <w:p w14:paraId="2D3845D6" w14:textId="77777777" w:rsidR="00605742" w:rsidRPr="00605742" w:rsidRDefault="00605742" w:rsidP="00605742">
      <w:r w:rsidRPr="00605742">
        <w:t>12:21</w:t>
      </w:r>
    </w:p>
    <w:p w14:paraId="62DBE580" w14:textId="77777777" w:rsidR="00605742" w:rsidRPr="00605742" w:rsidRDefault="00605742" w:rsidP="00605742">
      <w:r w:rsidRPr="00605742">
        <w:t>fill in the normal retirement</w:t>
      </w:r>
    </w:p>
    <w:p w14:paraId="290059A3" w14:textId="77777777" w:rsidR="00605742" w:rsidRPr="00605742" w:rsidRDefault="00605742" w:rsidP="00605742">
      <w:r w:rsidRPr="00605742">
        <w:t>12:22</w:t>
      </w:r>
    </w:p>
    <w:p w14:paraId="0D7B788B" w14:textId="77777777" w:rsidR="00605742" w:rsidRPr="00605742" w:rsidRDefault="00605742" w:rsidP="00605742">
      <w:r w:rsidRPr="00605742">
        <w:t>application form which every member</w:t>
      </w:r>
    </w:p>
    <w:p w14:paraId="54CC140F" w14:textId="77777777" w:rsidR="00605742" w:rsidRPr="00605742" w:rsidRDefault="00605742" w:rsidP="00605742">
      <w:r w:rsidRPr="00605742">
        <w:t>12:24</w:t>
      </w:r>
    </w:p>
    <w:p w14:paraId="342A59B1" w14:textId="77777777" w:rsidR="00605742" w:rsidRPr="00605742" w:rsidRDefault="00605742" w:rsidP="00605742">
      <w:r w:rsidRPr="00605742">
        <w:lastRenderedPageBreak/>
        <w:t>would complete if they were claiming</w:t>
      </w:r>
    </w:p>
    <w:p w14:paraId="57BFB7C3" w14:textId="77777777" w:rsidR="00605742" w:rsidRPr="00605742" w:rsidRDefault="00605742" w:rsidP="00605742">
      <w:r w:rsidRPr="00605742">
        <w:t>12:26</w:t>
      </w:r>
    </w:p>
    <w:p w14:paraId="70F99339" w14:textId="77777777" w:rsidR="00605742" w:rsidRPr="00605742" w:rsidRDefault="00605742" w:rsidP="00605742">
      <w:r w:rsidRPr="00605742">
        <w:t>pension benefits which is the AW8 form</w:t>
      </w:r>
    </w:p>
    <w:p w14:paraId="3191D450" w14:textId="77777777" w:rsidR="00605742" w:rsidRPr="00605742" w:rsidRDefault="00605742" w:rsidP="00605742">
      <w:r w:rsidRPr="00605742">
        <w:t>12:28</w:t>
      </w:r>
    </w:p>
    <w:p w14:paraId="428ADC66" w14:textId="77777777" w:rsidR="00605742" w:rsidRPr="00605742" w:rsidRDefault="00605742" w:rsidP="00605742">
      <w:r w:rsidRPr="00605742">
        <w:t>for active members. But with partial</w:t>
      </w:r>
    </w:p>
    <w:p w14:paraId="64361F00" w14:textId="77777777" w:rsidR="00605742" w:rsidRPr="00605742" w:rsidRDefault="00605742" w:rsidP="00605742">
      <w:r w:rsidRPr="00605742">
        <w:t>12:30</w:t>
      </w:r>
    </w:p>
    <w:p w14:paraId="0B503D10" w14:textId="77777777" w:rsidR="00605742" w:rsidRPr="00605742" w:rsidRDefault="00605742" w:rsidP="00605742">
      <w:r w:rsidRPr="00605742">
        <w:t>retirement we also require some extra</w:t>
      </w:r>
    </w:p>
    <w:p w14:paraId="20433E2B" w14:textId="77777777" w:rsidR="00605742" w:rsidRPr="00605742" w:rsidRDefault="00605742" w:rsidP="00605742">
      <w:r w:rsidRPr="00605742">
        <w:t>12:32</w:t>
      </w:r>
    </w:p>
    <w:p w14:paraId="4EB4C9AB" w14:textId="77777777" w:rsidR="00605742" w:rsidRPr="00605742" w:rsidRDefault="00605742" w:rsidP="00605742">
      <w:r w:rsidRPr="00605742">
        <w:t>information. So there's a supplementary</w:t>
      </w:r>
    </w:p>
    <w:p w14:paraId="08A97AFE" w14:textId="77777777" w:rsidR="00605742" w:rsidRPr="00605742" w:rsidRDefault="00605742" w:rsidP="00605742">
      <w:r w:rsidRPr="00605742">
        <w:t>12:34</w:t>
      </w:r>
    </w:p>
    <w:p w14:paraId="68E01BE4" w14:textId="77777777" w:rsidR="00605742" w:rsidRPr="00605742" w:rsidRDefault="00605742" w:rsidP="00605742">
      <w:r w:rsidRPr="00605742">
        <w:t>form that must be completed by both the</w:t>
      </w:r>
    </w:p>
    <w:p w14:paraId="789AEDD0" w14:textId="77777777" w:rsidR="00605742" w:rsidRPr="00605742" w:rsidRDefault="00605742" w:rsidP="00605742">
      <w:r w:rsidRPr="00605742">
        <w:t>12:36</w:t>
      </w:r>
    </w:p>
    <w:p w14:paraId="6AA24BA8" w14:textId="77777777" w:rsidR="00605742" w:rsidRPr="00605742" w:rsidRDefault="00605742" w:rsidP="00605742">
      <w:r w:rsidRPr="00605742">
        <w:t>member and the employer. So the employer</w:t>
      </w:r>
    </w:p>
    <w:p w14:paraId="6F3D590D" w14:textId="77777777" w:rsidR="00605742" w:rsidRPr="00605742" w:rsidRDefault="00605742" w:rsidP="00605742">
      <w:r w:rsidRPr="00605742">
        <w:t>12:39</w:t>
      </w:r>
    </w:p>
    <w:p w14:paraId="1F8E2C94" w14:textId="77777777" w:rsidR="00605742" w:rsidRPr="00605742" w:rsidRDefault="00605742" w:rsidP="00605742">
      <w:r w:rsidRPr="00605742">
        <w:t>confirms things like there's been a 10%</w:t>
      </w:r>
    </w:p>
    <w:p w14:paraId="2C50F020" w14:textId="77777777" w:rsidR="00605742" w:rsidRPr="00605742" w:rsidRDefault="00605742" w:rsidP="00605742">
      <w:r w:rsidRPr="00605742">
        <w:t>12:41</w:t>
      </w:r>
    </w:p>
    <w:p w14:paraId="3818C49B" w14:textId="0ED4F4B2" w:rsidR="00605742" w:rsidRPr="00605742" w:rsidRDefault="00605742" w:rsidP="00605742">
      <w:r w:rsidRPr="00605742">
        <w:t xml:space="preserve">reduction at least a 10% reduction </w:t>
      </w:r>
    </w:p>
    <w:p w14:paraId="293B4501" w14:textId="77777777" w:rsidR="00605742" w:rsidRPr="00605742" w:rsidRDefault="00605742" w:rsidP="00605742">
      <w:r w:rsidRPr="00605742">
        <w:t>12:43</w:t>
      </w:r>
    </w:p>
    <w:p w14:paraId="61D2F0E8" w14:textId="77777777" w:rsidR="00605742" w:rsidRPr="00605742" w:rsidRDefault="00605742" w:rsidP="00605742">
      <w:r w:rsidRPr="00605742">
        <w:t>in pensionable pay or a 10% reduction in</w:t>
      </w:r>
    </w:p>
    <w:p w14:paraId="7470E14D" w14:textId="77777777" w:rsidR="00605742" w:rsidRPr="00605742" w:rsidRDefault="00605742" w:rsidP="00605742">
      <w:r w:rsidRPr="00605742">
        <w:t>12:46</w:t>
      </w:r>
    </w:p>
    <w:p w14:paraId="29802BD4" w14:textId="77777777" w:rsidR="00605742" w:rsidRPr="00605742" w:rsidRDefault="00605742" w:rsidP="00605742">
      <w:r w:rsidRPr="00605742">
        <w:t>commitment if they're a practitioner so</w:t>
      </w:r>
    </w:p>
    <w:p w14:paraId="351E2A60" w14:textId="77777777" w:rsidR="00605742" w:rsidRPr="00605742" w:rsidRDefault="00605742" w:rsidP="00605742">
      <w:r w:rsidRPr="00605742">
        <w:t>12:48</w:t>
      </w:r>
    </w:p>
    <w:p w14:paraId="614C6DDA" w14:textId="4D741B11" w:rsidR="00605742" w:rsidRPr="00605742" w:rsidRDefault="00605742" w:rsidP="00605742">
      <w:r w:rsidRPr="00605742">
        <w:t xml:space="preserve">a GP or a dentist. </w:t>
      </w:r>
      <w:r w:rsidR="00C279C1">
        <w:t>T</w:t>
      </w:r>
      <w:r w:rsidRPr="00605742">
        <w:t>hey'll confirm</w:t>
      </w:r>
    </w:p>
    <w:p w14:paraId="4C1F4140" w14:textId="77777777" w:rsidR="00605742" w:rsidRPr="00605742" w:rsidRDefault="00605742" w:rsidP="00605742">
      <w:r w:rsidRPr="00605742">
        <w:t>12:50</w:t>
      </w:r>
    </w:p>
    <w:p w14:paraId="66171428" w14:textId="77777777" w:rsidR="00605742" w:rsidRPr="00605742" w:rsidRDefault="00605742" w:rsidP="00605742">
      <w:r w:rsidRPr="00605742">
        <w:t>that they've been made aware of all the</w:t>
      </w:r>
    </w:p>
    <w:p w14:paraId="1E6D2F8E" w14:textId="77777777" w:rsidR="00605742" w:rsidRPr="00605742" w:rsidRDefault="00605742" w:rsidP="00605742">
      <w:r w:rsidRPr="00605742">
        <w:t>12:51</w:t>
      </w:r>
    </w:p>
    <w:p w14:paraId="5DC61913" w14:textId="77777777" w:rsidR="00605742" w:rsidRPr="00605742" w:rsidRDefault="00605742" w:rsidP="00605742">
      <w:r w:rsidRPr="00605742">
        <w:t>other information that is available for</w:t>
      </w:r>
    </w:p>
    <w:p w14:paraId="13BCDA7A" w14:textId="77777777" w:rsidR="00605742" w:rsidRPr="00605742" w:rsidRDefault="00605742" w:rsidP="00605742">
      <w:r w:rsidRPr="00605742">
        <w:t>12:53</w:t>
      </w:r>
    </w:p>
    <w:p w14:paraId="4F16355D" w14:textId="77777777" w:rsidR="00605742" w:rsidRPr="00605742" w:rsidRDefault="00605742" w:rsidP="00605742">
      <w:r w:rsidRPr="00605742">
        <w:lastRenderedPageBreak/>
        <w:t>them for partial retirement the</w:t>
      </w:r>
    </w:p>
    <w:p w14:paraId="220A0FB9" w14:textId="77777777" w:rsidR="00605742" w:rsidRPr="00605742" w:rsidRDefault="00605742" w:rsidP="00605742">
      <w:r w:rsidRPr="00605742">
        <w:t>12:55</w:t>
      </w:r>
    </w:p>
    <w:p w14:paraId="7709E500" w14:textId="77777777" w:rsidR="00605742" w:rsidRPr="00605742" w:rsidRDefault="00605742" w:rsidP="00605742">
      <w:r w:rsidRPr="00605742">
        <w:t>calculator and then they will sign that</w:t>
      </w:r>
    </w:p>
    <w:p w14:paraId="51A32510" w14:textId="77777777" w:rsidR="00605742" w:rsidRPr="00605742" w:rsidRDefault="00605742" w:rsidP="00605742">
      <w:r w:rsidRPr="00605742">
        <w:t>12:57</w:t>
      </w:r>
    </w:p>
    <w:p w14:paraId="7AD1BE96" w14:textId="77777777" w:rsidR="00605742" w:rsidRPr="00605742" w:rsidRDefault="00605742" w:rsidP="00605742">
      <w:r w:rsidRPr="00605742">
        <w:t>off. If we don't have both the</w:t>
      </w:r>
    </w:p>
    <w:p w14:paraId="5B897049" w14:textId="77777777" w:rsidR="00605742" w:rsidRPr="00605742" w:rsidRDefault="00605742" w:rsidP="00605742">
      <w:r w:rsidRPr="00605742">
        <w:t>12:58</w:t>
      </w:r>
    </w:p>
    <w:p w14:paraId="42A57AA9" w14:textId="447084F3" w:rsidR="00605742" w:rsidRPr="00605742" w:rsidRDefault="00605742" w:rsidP="00605742">
      <w:r w:rsidRPr="00605742">
        <w:t>supplementary form and the AW</w:t>
      </w:r>
      <w:r w:rsidR="00C279C1">
        <w:t>8 form</w:t>
      </w:r>
      <w:r w:rsidRPr="00605742">
        <w:t xml:space="preserve"> signed</w:t>
      </w:r>
    </w:p>
    <w:p w14:paraId="615F6C93" w14:textId="77777777" w:rsidR="00605742" w:rsidRPr="00605742" w:rsidRDefault="00605742" w:rsidP="00605742">
      <w:r w:rsidRPr="00605742">
        <w:t>13:01</w:t>
      </w:r>
    </w:p>
    <w:p w14:paraId="24D532AC" w14:textId="77777777" w:rsidR="00605742" w:rsidRPr="00605742" w:rsidRDefault="00605742" w:rsidP="00605742">
      <w:r w:rsidRPr="00605742">
        <w:t>and completed by the member and the</w:t>
      </w:r>
    </w:p>
    <w:p w14:paraId="2205C036" w14:textId="77777777" w:rsidR="00605742" w:rsidRPr="00605742" w:rsidRDefault="00605742" w:rsidP="00605742">
      <w:r w:rsidRPr="00605742">
        <w:t>13:02</w:t>
      </w:r>
    </w:p>
    <w:p w14:paraId="51AB9548" w14:textId="77777777" w:rsidR="00605742" w:rsidRPr="00605742" w:rsidRDefault="00605742" w:rsidP="00605742">
      <w:r w:rsidRPr="00605742">
        <w:t>pensions officer, we cannot process the</w:t>
      </w:r>
    </w:p>
    <w:p w14:paraId="3E8AD7CD" w14:textId="77777777" w:rsidR="00605742" w:rsidRPr="00605742" w:rsidRDefault="00605742" w:rsidP="00605742">
      <w:r w:rsidRPr="00605742">
        <w:t>13:04</w:t>
      </w:r>
    </w:p>
    <w:p w14:paraId="6F85BBD8" w14:textId="77777777" w:rsidR="00605742" w:rsidRPr="00605742" w:rsidRDefault="00605742" w:rsidP="00605742">
      <w:r w:rsidRPr="00605742">
        <w:t>application. Just wanted to touch on</w:t>
      </w:r>
    </w:p>
    <w:p w14:paraId="78844EA4" w14:textId="77777777" w:rsidR="00605742" w:rsidRPr="00605742" w:rsidRDefault="00605742" w:rsidP="00605742">
      <w:r w:rsidRPr="00605742">
        <w:t>13:07</w:t>
      </w:r>
    </w:p>
    <w:p w14:paraId="06C9EF7B" w14:textId="77777777" w:rsidR="00605742" w:rsidRPr="00605742" w:rsidRDefault="00605742" w:rsidP="00605742">
      <w:r w:rsidRPr="00605742">
        <w:t>something that you mentioned. You said</w:t>
      </w:r>
    </w:p>
    <w:p w14:paraId="0BF4E594" w14:textId="77777777" w:rsidR="00605742" w:rsidRPr="00605742" w:rsidRDefault="00605742" w:rsidP="00605742">
      <w:r w:rsidRPr="00605742">
        <w:t>13:09</w:t>
      </w:r>
    </w:p>
    <w:p w14:paraId="4D181277" w14:textId="77777777" w:rsidR="00605742" w:rsidRPr="00605742" w:rsidRDefault="00605742" w:rsidP="00605742">
      <w:r w:rsidRPr="00605742">
        <w:t>before about the application form being</w:t>
      </w:r>
    </w:p>
    <w:p w14:paraId="2F8945CF" w14:textId="77777777" w:rsidR="00605742" w:rsidRPr="00605742" w:rsidRDefault="00605742" w:rsidP="00605742">
      <w:r w:rsidRPr="00605742">
        <w:t>13:10</w:t>
      </w:r>
    </w:p>
    <w:p w14:paraId="4047E33A" w14:textId="77777777" w:rsidR="00605742" w:rsidRPr="00605742" w:rsidRDefault="00605742" w:rsidP="00605742">
      <w:r w:rsidRPr="00605742">
        <w:t>for active members and partial</w:t>
      </w:r>
    </w:p>
    <w:p w14:paraId="20E4F76C" w14:textId="77777777" w:rsidR="00605742" w:rsidRPr="00605742" w:rsidRDefault="00605742" w:rsidP="00605742">
      <w:r w:rsidRPr="00605742">
        <w:t>13:12</w:t>
      </w:r>
    </w:p>
    <w:p w14:paraId="0AF4AB6D" w14:textId="77777777" w:rsidR="00605742" w:rsidRPr="00605742" w:rsidRDefault="00605742" w:rsidP="00605742">
      <w:r w:rsidRPr="00605742">
        <w:t>retirement is only available for active</w:t>
      </w:r>
    </w:p>
    <w:p w14:paraId="6761291F" w14:textId="77777777" w:rsidR="00605742" w:rsidRPr="00605742" w:rsidRDefault="00605742" w:rsidP="00605742">
      <w:r w:rsidRPr="00605742">
        <w:t>13:14</w:t>
      </w:r>
    </w:p>
    <w:p w14:paraId="157370C4" w14:textId="77777777" w:rsidR="00605742" w:rsidRPr="00605742" w:rsidRDefault="00605742" w:rsidP="00605742">
      <w:r w:rsidRPr="00605742">
        <w:t>members, isn't it? It is. Yeah, you have</w:t>
      </w:r>
    </w:p>
    <w:p w14:paraId="08B9D544" w14:textId="77777777" w:rsidR="00605742" w:rsidRPr="00605742" w:rsidRDefault="00605742" w:rsidP="00605742">
      <w:r w:rsidRPr="00605742">
        <w:t>13:16</w:t>
      </w:r>
    </w:p>
    <w:p w14:paraId="5C373ECF" w14:textId="77777777" w:rsidR="00605742" w:rsidRPr="00605742" w:rsidRDefault="00605742" w:rsidP="00605742">
      <w:r w:rsidRPr="00605742">
        <w:t>to be actively contributing to the</w:t>
      </w:r>
    </w:p>
    <w:p w14:paraId="4E717260" w14:textId="77777777" w:rsidR="00605742" w:rsidRPr="00605742" w:rsidRDefault="00605742" w:rsidP="00605742">
      <w:r w:rsidRPr="00605742">
        <w:t>13:18</w:t>
      </w:r>
    </w:p>
    <w:p w14:paraId="713DAB48" w14:textId="77777777" w:rsidR="00605742" w:rsidRPr="00605742" w:rsidRDefault="00605742" w:rsidP="00605742">
      <w:r w:rsidRPr="00605742">
        <w:t>scheme at the point that you apply for</w:t>
      </w:r>
    </w:p>
    <w:p w14:paraId="65E0E443" w14:textId="77777777" w:rsidR="00605742" w:rsidRPr="00605742" w:rsidRDefault="00605742" w:rsidP="00605742">
      <w:r w:rsidRPr="00605742">
        <w:t>13:19</w:t>
      </w:r>
    </w:p>
    <w:p w14:paraId="7FA1C8F6" w14:textId="77777777" w:rsidR="00605742" w:rsidRPr="00605742" w:rsidRDefault="00605742" w:rsidP="00605742">
      <w:r w:rsidRPr="00605742">
        <w:lastRenderedPageBreak/>
        <w:t>partial retirement in order to be</w:t>
      </w:r>
    </w:p>
    <w:p w14:paraId="7CA77169" w14:textId="77777777" w:rsidR="00605742" w:rsidRPr="00605742" w:rsidRDefault="00605742" w:rsidP="00605742">
      <w:r w:rsidRPr="00605742">
        <w:t>13:21</w:t>
      </w:r>
    </w:p>
    <w:p w14:paraId="3EB6C6A6" w14:textId="77777777" w:rsidR="00605742" w:rsidRPr="00605742" w:rsidRDefault="00605742" w:rsidP="00605742">
      <w:r w:rsidRPr="00605742">
        <w:t>eligible to claim part of retirement.</w:t>
      </w:r>
    </w:p>
    <w:p w14:paraId="7A82548E" w14:textId="77777777" w:rsidR="00605742" w:rsidRPr="00605742" w:rsidRDefault="00605742" w:rsidP="00605742">
      <w:r w:rsidRPr="00605742">
        <w:t>13:23</w:t>
      </w:r>
    </w:p>
    <w:p w14:paraId="74F2D4ED" w14:textId="77777777" w:rsidR="00605742" w:rsidRPr="00605742" w:rsidRDefault="00605742" w:rsidP="00605742">
      <w:r w:rsidRPr="00605742">
        <w:t>Something I wanted to discuss about</w:t>
      </w:r>
    </w:p>
    <w:p w14:paraId="22DF865B" w14:textId="77777777" w:rsidR="00605742" w:rsidRPr="00605742" w:rsidRDefault="00605742" w:rsidP="00605742">
      <w:r w:rsidRPr="00605742">
        <w:t>13:25</w:t>
      </w:r>
    </w:p>
    <w:p w14:paraId="74320714" w14:textId="77777777" w:rsidR="00605742" w:rsidRPr="00605742" w:rsidRDefault="00605742" w:rsidP="00605742">
      <w:r w:rsidRPr="00605742">
        <w:t>partial retirement was how would members</w:t>
      </w:r>
    </w:p>
    <w:p w14:paraId="3E46890B" w14:textId="77777777" w:rsidR="00605742" w:rsidRPr="00605742" w:rsidRDefault="00605742" w:rsidP="00605742">
      <w:r w:rsidRPr="00605742">
        <w:t>13:28</w:t>
      </w:r>
    </w:p>
    <w:p w14:paraId="330451B9" w14:textId="17BAB2FA" w:rsidR="00605742" w:rsidRPr="00605742" w:rsidRDefault="00605742" w:rsidP="00605742">
      <w:r w:rsidRPr="00605742">
        <w:t>who have been affected by the M</w:t>
      </w:r>
      <w:r w:rsidR="00C279C1">
        <w:t>cC</w:t>
      </w:r>
      <w:r w:rsidRPr="00605742">
        <w:t>loud</w:t>
      </w:r>
    </w:p>
    <w:p w14:paraId="47C0012B" w14:textId="77777777" w:rsidR="00605742" w:rsidRPr="00605742" w:rsidRDefault="00605742" w:rsidP="00605742">
      <w:r w:rsidRPr="00605742">
        <w:t>13:30</w:t>
      </w:r>
    </w:p>
    <w:p w14:paraId="2BF9BC18" w14:textId="77777777" w:rsidR="00605742" w:rsidRPr="00605742" w:rsidRDefault="00605742" w:rsidP="00605742">
      <w:r w:rsidRPr="00605742">
        <w:t>judgment, how would that come into play</w:t>
      </w:r>
    </w:p>
    <w:p w14:paraId="26B1A6A8" w14:textId="77777777" w:rsidR="00605742" w:rsidRPr="00605742" w:rsidRDefault="00605742" w:rsidP="00605742">
      <w:r w:rsidRPr="00605742">
        <w:t>13:32</w:t>
      </w:r>
    </w:p>
    <w:p w14:paraId="08534EE1" w14:textId="77777777" w:rsidR="00605742" w:rsidRPr="00605742" w:rsidRDefault="00605742" w:rsidP="00605742">
      <w:r w:rsidRPr="00605742">
        <w:t>for their pension, is there anything</w:t>
      </w:r>
    </w:p>
    <w:p w14:paraId="7F05CB07" w14:textId="77777777" w:rsidR="00605742" w:rsidRPr="00605742" w:rsidRDefault="00605742" w:rsidP="00605742">
      <w:r w:rsidRPr="00605742">
        <w:t>13:33</w:t>
      </w:r>
    </w:p>
    <w:p w14:paraId="1C4ABBB7" w14:textId="77777777" w:rsidR="00605742" w:rsidRPr="00605742" w:rsidRDefault="00605742" w:rsidP="00605742">
      <w:r w:rsidRPr="00605742">
        <w:t>they need to know? Is there anything</w:t>
      </w:r>
    </w:p>
    <w:p w14:paraId="7A100BCE" w14:textId="77777777" w:rsidR="00605742" w:rsidRPr="00605742" w:rsidRDefault="00605742" w:rsidP="00605742">
      <w:r w:rsidRPr="00605742">
        <w:t>13:35</w:t>
      </w:r>
    </w:p>
    <w:p w14:paraId="54A1E41B" w14:textId="77777777" w:rsidR="00605742" w:rsidRPr="00605742" w:rsidRDefault="00605742" w:rsidP="00605742">
      <w:r w:rsidRPr="00605742">
        <w:t>they need to do? So there is the option</w:t>
      </w:r>
    </w:p>
    <w:p w14:paraId="61B8CCD4" w14:textId="77777777" w:rsidR="00605742" w:rsidRPr="00605742" w:rsidRDefault="00605742" w:rsidP="00605742">
      <w:r w:rsidRPr="00605742">
        <w:t>13:37</w:t>
      </w:r>
    </w:p>
    <w:p w14:paraId="0996C5DF" w14:textId="77777777" w:rsidR="00605742" w:rsidRPr="00605742" w:rsidRDefault="00605742" w:rsidP="00605742">
      <w:r w:rsidRPr="00605742">
        <w:t>for members that are claiming partial</w:t>
      </w:r>
    </w:p>
    <w:p w14:paraId="7831C237" w14:textId="77777777" w:rsidR="00605742" w:rsidRPr="00605742" w:rsidRDefault="00605742" w:rsidP="00605742">
      <w:r w:rsidRPr="00605742">
        <w:t>13:38</w:t>
      </w:r>
    </w:p>
    <w:p w14:paraId="27F4BFC1" w14:textId="77777777" w:rsidR="00605742" w:rsidRPr="00605742" w:rsidRDefault="00605742" w:rsidP="00605742">
      <w:r w:rsidRPr="00605742">
        <w:t>retirement that are also affected by</w:t>
      </w:r>
    </w:p>
    <w:p w14:paraId="736D07AE" w14:textId="77777777" w:rsidR="00605742" w:rsidRPr="00605742" w:rsidRDefault="00605742" w:rsidP="00605742">
      <w:r w:rsidRPr="00605742">
        <w:t>13:40</w:t>
      </w:r>
    </w:p>
    <w:p w14:paraId="38CCA3BC" w14:textId="53A331B3" w:rsidR="00605742" w:rsidRPr="00605742" w:rsidRDefault="00605742" w:rsidP="00605742">
      <w:r w:rsidRPr="00605742">
        <w:t>M</w:t>
      </w:r>
      <w:r w:rsidR="00577EA8">
        <w:t>cC</w:t>
      </w:r>
      <w:r w:rsidRPr="00605742">
        <w:t>loud to ring fence all of their pension</w:t>
      </w:r>
    </w:p>
    <w:p w14:paraId="1DB23126" w14:textId="77777777" w:rsidR="00605742" w:rsidRPr="00605742" w:rsidRDefault="00605742" w:rsidP="00605742">
      <w:r w:rsidRPr="00605742">
        <w:t>13:42</w:t>
      </w:r>
    </w:p>
    <w:p w14:paraId="58144E14" w14:textId="11542C7D" w:rsidR="00605742" w:rsidRPr="00605742" w:rsidRDefault="00605742" w:rsidP="00605742">
      <w:r w:rsidRPr="00605742">
        <w:t>benefits up to the 31 of March 2015</w:t>
      </w:r>
    </w:p>
    <w:p w14:paraId="1E0435DA" w14:textId="77777777" w:rsidR="00605742" w:rsidRPr="00605742" w:rsidRDefault="00605742" w:rsidP="00605742">
      <w:r w:rsidRPr="00605742">
        <w:t>13:45</w:t>
      </w:r>
    </w:p>
    <w:p w14:paraId="2292A4D8" w14:textId="77777777" w:rsidR="00605742" w:rsidRPr="00605742" w:rsidRDefault="00605742" w:rsidP="00605742">
      <w:r w:rsidRPr="00605742">
        <w:t>and there is a safe benefits percentage</w:t>
      </w:r>
    </w:p>
    <w:p w14:paraId="6ECAB23B" w14:textId="77777777" w:rsidR="00605742" w:rsidRPr="00605742" w:rsidRDefault="00605742" w:rsidP="00605742">
      <w:r w:rsidRPr="00605742">
        <w:t>13:47</w:t>
      </w:r>
    </w:p>
    <w:p w14:paraId="71247160" w14:textId="77777777" w:rsidR="00605742" w:rsidRPr="00605742" w:rsidRDefault="00605742" w:rsidP="00605742">
      <w:r w:rsidRPr="00605742">
        <w:lastRenderedPageBreak/>
        <w:t>calculator available on our website that</w:t>
      </w:r>
    </w:p>
    <w:p w14:paraId="1E1E581A" w14:textId="77777777" w:rsidR="00605742" w:rsidRPr="00605742" w:rsidRDefault="00605742" w:rsidP="00605742">
      <w:r w:rsidRPr="00605742">
        <w:t>13:49</w:t>
      </w:r>
    </w:p>
    <w:p w14:paraId="0D26AA66" w14:textId="77777777" w:rsidR="00605742" w:rsidRPr="00605742" w:rsidRDefault="00605742" w:rsidP="00605742">
      <w:r w:rsidRPr="00605742">
        <w:t>will show them how they can do that so</w:t>
      </w:r>
    </w:p>
    <w:p w14:paraId="1F63D370" w14:textId="77777777" w:rsidR="00605742" w:rsidRPr="00605742" w:rsidRDefault="00605742" w:rsidP="00605742">
      <w:r w:rsidRPr="00605742">
        <w:t>13:51</w:t>
      </w:r>
    </w:p>
    <w:p w14:paraId="53B334FF" w14:textId="77777777" w:rsidR="00605742" w:rsidRPr="00605742" w:rsidRDefault="00605742" w:rsidP="00605742">
      <w:r w:rsidRPr="00605742">
        <w:t>that they make sure that they're only</w:t>
      </w:r>
    </w:p>
    <w:p w14:paraId="1D04F527" w14:textId="77777777" w:rsidR="00605742" w:rsidRPr="00605742" w:rsidRDefault="00605742" w:rsidP="00605742">
      <w:r w:rsidRPr="00605742">
        <w:t>13:52</w:t>
      </w:r>
    </w:p>
    <w:p w14:paraId="623D9CD4" w14:textId="77777777" w:rsidR="00605742" w:rsidRPr="00605742" w:rsidRDefault="00605742" w:rsidP="00605742">
      <w:r w:rsidRPr="00605742">
        <w:t>claiming a safe percentage that won't be</w:t>
      </w:r>
    </w:p>
    <w:p w14:paraId="70B64BAD" w14:textId="77777777" w:rsidR="00605742" w:rsidRPr="00605742" w:rsidRDefault="00605742" w:rsidP="00605742">
      <w:r w:rsidRPr="00605742">
        <w:t>13:54</w:t>
      </w:r>
    </w:p>
    <w:p w14:paraId="1C8223CF" w14:textId="333E3B1D" w:rsidR="00605742" w:rsidRPr="00605742" w:rsidRDefault="00605742" w:rsidP="00605742">
      <w:r w:rsidRPr="00605742">
        <w:t>impacted by their M</w:t>
      </w:r>
      <w:r w:rsidR="00577EA8">
        <w:t>cC</w:t>
      </w:r>
      <w:r w:rsidRPr="00605742">
        <w:t>loud decision in the</w:t>
      </w:r>
    </w:p>
    <w:p w14:paraId="47A48EB2" w14:textId="77777777" w:rsidR="00605742" w:rsidRPr="00605742" w:rsidRDefault="00605742" w:rsidP="00605742">
      <w:r w:rsidRPr="00605742">
        <w:t>13:56</w:t>
      </w:r>
    </w:p>
    <w:p w14:paraId="0F031BFB" w14:textId="77777777" w:rsidR="00605742" w:rsidRPr="00605742" w:rsidRDefault="00605742" w:rsidP="00605742">
      <w:r w:rsidRPr="00605742">
        <w:t>future. And is there a place they can</w:t>
      </w:r>
    </w:p>
    <w:p w14:paraId="05553372" w14:textId="77777777" w:rsidR="00605742" w:rsidRPr="00605742" w:rsidRDefault="00605742" w:rsidP="00605742">
      <w:r w:rsidRPr="00605742">
        <w:t>13:58</w:t>
      </w:r>
    </w:p>
    <w:p w14:paraId="30A345ED" w14:textId="77777777" w:rsidR="00605742" w:rsidRPr="00605742" w:rsidRDefault="00605742" w:rsidP="00605742">
      <w:r w:rsidRPr="00605742">
        <w:t>find out more information? Is it on the</w:t>
      </w:r>
    </w:p>
    <w:p w14:paraId="02BE60B4" w14:textId="77777777" w:rsidR="00605742" w:rsidRPr="00605742" w:rsidRDefault="00605742" w:rsidP="00605742">
      <w:r w:rsidRPr="00605742">
        <w:t>13:59</w:t>
      </w:r>
    </w:p>
    <w:p w14:paraId="5C90976E" w14:textId="77777777" w:rsidR="00605742" w:rsidRPr="00605742" w:rsidRDefault="00605742" w:rsidP="00605742">
      <w:r w:rsidRPr="00605742">
        <w:t>website? There is a full section</w:t>
      </w:r>
    </w:p>
    <w:p w14:paraId="320E4017" w14:textId="77777777" w:rsidR="00605742" w:rsidRPr="00605742" w:rsidRDefault="00605742" w:rsidP="00605742">
      <w:r w:rsidRPr="00605742">
        <w:t>14:01</w:t>
      </w:r>
    </w:p>
    <w:p w14:paraId="67BD76C3" w14:textId="77777777" w:rsidR="00605742" w:rsidRPr="00605742" w:rsidRDefault="00605742" w:rsidP="00605742">
      <w:r w:rsidRPr="00605742">
        <w:t>available on the website now on the NHS</w:t>
      </w:r>
    </w:p>
    <w:p w14:paraId="6A8210D2" w14:textId="77777777" w:rsidR="00605742" w:rsidRPr="00605742" w:rsidRDefault="00605742" w:rsidP="00605742">
      <w:r w:rsidRPr="00605742">
        <w:t>14:03</w:t>
      </w:r>
    </w:p>
    <w:p w14:paraId="1ACC3D68" w14:textId="20D10EC1" w:rsidR="00605742" w:rsidRPr="00605742" w:rsidRDefault="00577EA8" w:rsidP="00605742">
      <w:r>
        <w:t>P</w:t>
      </w:r>
      <w:r w:rsidR="00605742" w:rsidRPr="00605742">
        <w:t>ensions website about information</w:t>
      </w:r>
    </w:p>
    <w:p w14:paraId="285C6E96" w14:textId="77777777" w:rsidR="00605742" w:rsidRPr="00605742" w:rsidRDefault="00605742" w:rsidP="00605742">
      <w:r w:rsidRPr="00605742">
        <w:t>14:05</w:t>
      </w:r>
    </w:p>
    <w:p w14:paraId="7D0B45FB" w14:textId="5C5175D7" w:rsidR="00605742" w:rsidRPr="00605742" w:rsidRDefault="00605742" w:rsidP="00605742">
      <w:r w:rsidRPr="00605742">
        <w:t>about the changes to public</w:t>
      </w:r>
    </w:p>
    <w:p w14:paraId="3488B80D" w14:textId="77777777" w:rsidR="00605742" w:rsidRPr="00605742" w:rsidRDefault="00605742" w:rsidP="00605742">
      <w:r w:rsidRPr="00605742">
        <w:t>14:07</w:t>
      </w:r>
    </w:p>
    <w:p w14:paraId="7C09ACF3" w14:textId="77777777" w:rsidR="00605742" w:rsidRPr="00605742" w:rsidRDefault="00605742" w:rsidP="00605742">
      <w:r w:rsidRPr="00605742">
        <w:t>sector pension schemes. That's where</w:t>
      </w:r>
    </w:p>
    <w:p w14:paraId="1A3CEB81" w14:textId="77777777" w:rsidR="00605742" w:rsidRPr="00605742" w:rsidRDefault="00605742" w:rsidP="00605742">
      <w:r w:rsidRPr="00605742">
        <w:t>14:09</w:t>
      </w:r>
    </w:p>
    <w:p w14:paraId="2E2365D8" w14:textId="77777777" w:rsidR="00605742" w:rsidRPr="00605742" w:rsidRDefault="00605742" w:rsidP="00605742">
      <w:r w:rsidRPr="00605742">
        <w:t>you'll find all of the latest</w:t>
      </w:r>
    </w:p>
    <w:p w14:paraId="1F06C8DE" w14:textId="77777777" w:rsidR="00605742" w:rsidRPr="00605742" w:rsidRDefault="00605742" w:rsidP="00605742">
      <w:r w:rsidRPr="00605742">
        <w:t>14:10</w:t>
      </w:r>
    </w:p>
    <w:p w14:paraId="6254A55E" w14:textId="5F8C419E" w:rsidR="00605742" w:rsidRPr="00605742" w:rsidRDefault="00605742" w:rsidP="00605742">
      <w:r w:rsidRPr="00605742">
        <w:t xml:space="preserve">information about the </w:t>
      </w:r>
      <w:r w:rsidR="00F07164">
        <w:t>Mc</w:t>
      </w:r>
      <w:r w:rsidR="00F07164" w:rsidRPr="00605742">
        <w:t>Cloud</w:t>
      </w:r>
      <w:r w:rsidRPr="00605742">
        <w:t xml:space="preserve"> program</w:t>
      </w:r>
      <w:r w:rsidR="00F07164">
        <w:t>me</w:t>
      </w:r>
      <w:r w:rsidRPr="00605742">
        <w:t xml:space="preserve"> and</w:t>
      </w:r>
    </w:p>
    <w:p w14:paraId="6458F43E" w14:textId="77777777" w:rsidR="00605742" w:rsidRPr="00605742" w:rsidRDefault="00605742" w:rsidP="00605742">
      <w:r w:rsidRPr="00605742">
        <w:t>14:12</w:t>
      </w:r>
    </w:p>
    <w:p w14:paraId="439EDA58" w14:textId="77777777" w:rsidR="00605742" w:rsidRPr="00605742" w:rsidRDefault="00605742" w:rsidP="00605742">
      <w:r w:rsidRPr="00605742">
        <w:lastRenderedPageBreak/>
        <w:t>how we're delivering that for our</w:t>
      </w:r>
    </w:p>
    <w:p w14:paraId="402B4A6B" w14:textId="77777777" w:rsidR="00605742" w:rsidRPr="00605742" w:rsidRDefault="00605742" w:rsidP="00605742">
      <w:r w:rsidRPr="00605742">
        <w:t>14:13</w:t>
      </w:r>
    </w:p>
    <w:p w14:paraId="57D2CCA7" w14:textId="77777777" w:rsidR="00605742" w:rsidRPr="00605742" w:rsidRDefault="00605742" w:rsidP="00605742">
      <w:r w:rsidRPr="00605742">
        <w:t>members. Lovely. Thank you. That brings</w:t>
      </w:r>
    </w:p>
    <w:p w14:paraId="607D362E" w14:textId="77777777" w:rsidR="00605742" w:rsidRPr="00605742" w:rsidRDefault="00605742" w:rsidP="00605742">
      <w:r w:rsidRPr="00605742">
        <w:t>14:16</w:t>
      </w:r>
    </w:p>
    <w:p w14:paraId="3E9478A6" w14:textId="77777777" w:rsidR="00605742" w:rsidRPr="00605742" w:rsidRDefault="00605742" w:rsidP="00605742">
      <w:r w:rsidRPr="00605742">
        <w:t>us to the end of today's episode all</w:t>
      </w:r>
    </w:p>
    <w:p w14:paraId="60E54E65" w14:textId="77777777" w:rsidR="00605742" w:rsidRPr="00605742" w:rsidRDefault="00605742" w:rsidP="00605742">
      <w:r w:rsidRPr="00605742">
        <w:t>14:18</w:t>
      </w:r>
    </w:p>
    <w:p w14:paraId="57FD6D94" w14:textId="77777777" w:rsidR="00605742" w:rsidRPr="00605742" w:rsidRDefault="00605742" w:rsidP="00605742">
      <w:r w:rsidRPr="00605742">
        <w:t>about partial retirement.</w:t>
      </w:r>
    </w:p>
    <w:p w14:paraId="3061AE65" w14:textId="77777777" w:rsidR="00605742" w:rsidRPr="00605742" w:rsidRDefault="00605742" w:rsidP="00605742">
      <w:r w:rsidRPr="00605742">
        <w:t>14:21</w:t>
      </w:r>
    </w:p>
    <w:p w14:paraId="2E6C1430" w14:textId="779D1A7F" w:rsidR="00605742" w:rsidRPr="00605742" w:rsidRDefault="00605742" w:rsidP="00605742">
      <w:r w:rsidRPr="00605742">
        <w:t xml:space="preserve">If you head over to the NHS </w:t>
      </w:r>
      <w:r w:rsidR="00F07164">
        <w:t>P</w:t>
      </w:r>
      <w:r w:rsidRPr="00605742">
        <w:t>ensions</w:t>
      </w:r>
    </w:p>
    <w:p w14:paraId="034F3176" w14:textId="77777777" w:rsidR="00605742" w:rsidRPr="00605742" w:rsidRDefault="00605742" w:rsidP="00605742">
      <w:r w:rsidRPr="00605742">
        <w:t>14:23</w:t>
      </w:r>
    </w:p>
    <w:p w14:paraId="10291BF1" w14:textId="77777777" w:rsidR="00605742" w:rsidRPr="00605742" w:rsidRDefault="00605742" w:rsidP="00605742">
      <w:r w:rsidRPr="00605742">
        <w:t>website and look under the member hub,</w:t>
      </w:r>
    </w:p>
    <w:p w14:paraId="14219624" w14:textId="77777777" w:rsidR="00605742" w:rsidRPr="00605742" w:rsidRDefault="00605742" w:rsidP="00605742">
      <w:r w:rsidRPr="00605742">
        <w:t>14:25</w:t>
      </w:r>
    </w:p>
    <w:p w14:paraId="6789A649" w14:textId="77777777" w:rsidR="00605742" w:rsidRPr="00605742" w:rsidRDefault="00605742" w:rsidP="00605742">
      <w:r w:rsidRPr="00605742">
        <w:t>you'll find all the information we've</w:t>
      </w:r>
    </w:p>
    <w:p w14:paraId="26BD3C1A" w14:textId="77777777" w:rsidR="00605742" w:rsidRPr="00605742" w:rsidRDefault="00605742" w:rsidP="00605742">
      <w:r w:rsidRPr="00605742">
        <w:t>14:27</w:t>
      </w:r>
    </w:p>
    <w:p w14:paraId="44B77568" w14:textId="77777777" w:rsidR="00605742" w:rsidRPr="00605742" w:rsidRDefault="00605742" w:rsidP="00605742">
      <w:r w:rsidRPr="00605742">
        <w:t>talked about today. If you've got any</w:t>
      </w:r>
    </w:p>
    <w:p w14:paraId="4D1FE6F4" w14:textId="77777777" w:rsidR="00605742" w:rsidRPr="00605742" w:rsidRDefault="00605742" w:rsidP="00605742">
      <w:r w:rsidRPr="00605742">
        <w:t>14:30</w:t>
      </w:r>
    </w:p>
    <w:p w14:paraId="5BEC061D" w14:textId="77777777" w:rsidR="00605742" w:rsidRPr="00605742" w:rsidRDefault="00605742" w:rsidP="00605742">
      <w:r w:rsidRPr="00605742">
        <w:t>feedback on the topics you've heard</w:t>
      </w:r>
    </w:p>
    <w:p w14:paraId="08B380D2" w14:textId="77777777" w:rsidR="00605742" w:rsidRPr="00605742" w:rsidRDefault="00605742" w:rsidP="00605742">
      <w:r w:rsidRPr="00605742">
        <w:t>14:31</w:t>
      </w:r>
    </w:p>
    <w:p w14:paraId="6961BC8C" w14:textId="77777777" w:rsidR="00605742" w:rsidRPr="00605742" w:rsidRDefault="00605742" w:rsidP="00605742">
      <w:r w:rsidRPr="00605742">
        <w:t>today or any suggestions about future</w:t>
      </w:r>
    </w:p>
    <w:p w14:paraId="658B32E7" w14:textId="77777777" w:rsidR="00605742" w:rsidRPr="00605742" w:rsidRDefault="00605742" w:rsidP="00605742">
      <w:r w:rsidRPr="00605742">
        <w:t>14:34</w:t>
      </w:r>
    </w:p>
    <w:p w14:paraId="282CC546" w14:textId="77777777" w:rsidR="00605742" w:rsidRPr="00605742" w:rsidRDefault="00605742" w:rsidP="00605742">
      <w:r w:rsidRPr="00605742">
        <w:t>topics you want us to do an episode on,</w:t>
      </w:r>
    </w:p>
    <w:p w14:paraId="5898E3D9" w14:textId="77777777" w:rsidR="00605742" w:rsidRPr="00605742" w:rsidRDefault="00605742" w:rsidP="00605742">
      <w:r w:rsidRPr="00605742">
        <w:t>14:37</w:t>
      </w:r>
    </w:p>
    <w:p w14:paraId="7C69D85D" w14:textId="77777777" w:rsidR="00605742" w:rsidRPr="00605742" w:rsidRDefault="00605742" w:rsidP="00605742">
      <w:r w:rsidRPr="00605742">
        <w:t>please send us an email to the</w:t>
      </w:r>
    </w:p>
    <w:p w14:paraId="039E7481" w14:textId="77777777" w:rsidR="00605742" w:rsidRPr="00605742" w:rsidRDefault="00605742" w:rsidP="00605742">
      <w:r w:rsidRPr="00605742">
        <w:t>14:38</w:t>
      </w:r>
    </w:p>
    <w:p w14:paraId="70E83122" w14:textId="77777777" w:rsidR="00605742" w:rsidRPr="00605742" w:rsidRDefault="00605742" w:rsidP="00605742">
      <w:r w:rsidRPr="00605742">
        <w:t>stakeholder engagement team. And</w:t>
      </w:r>
    </w:p>
    <w:p w14:paraId="16B1CF01" w14:textId="77777777" w:rsidR="00605742" w:rsidRPr="00605742" w:rsidRDefault="00605742" w:rsidP="00605742">
      <w:r w:rsidRPr="00605742">
        <w:t>14:41</w:t>
      </w:r>
    </w:p>
    <w:p w14:paraId="3E5F1156" w14:textId="77777777" w:rsidR="00605742" w:rsidRPr="00605742" w:rsidRDefault="00605742" w:rsidP="00605742">
      <w:r w:rsidRPr="00605742">
        <w:t>finally, just hit subscribe to wherever</w:t>
      </w:r>
    </w:p>
    <w:p w14:paraId="6028DE04" w14:textId="77777777" w:rsidR="00605742" w:rsidRPr="00605742" w:rsidRDefault="00605742" w:rsidP="00605742">
      <w:r w:rsidRPr="00605742">
        <w:t>14:44</w:t>
      </w:r>
    </w:p>
    <w:p w14:paraId="1ADA2E20" w14:textId="77777777" w:rsidR="00605742" w:rsidRPr="00605742" w:rsidRDefault="00605742" w:rsidP="00605742">
      <w:r w:rsidRPr="00605742">
        <w:lastRenderedPageBreak/>
        <w:t>you listen to your podcasts for any</w:t>
      </w:r>
    </w:p>
    <w:p w14:paraId="3F283FF7" w14:textId="77777777" w:rsidR="00605742" w:rsidRPr="00605742" w:rsidRDefault="00605742" w:rsidP="00605742">
      <w:r w:rsidRPr="00605742">
        <w:t>14:46</w:t>
      </w:r>
    </w:p>
    <w:p w14:paraId="062AC55E" w14:textId="77777777" w:rsidR="00605742" w:rsidRPr="00605742" w:rsidRDefault="00605742" w:rsidP="00605742">
      <w:r w:rsidRPr="00605742">
        <w:t>future episodes of the NHS Pensions</w:t>
      </w:r>
    </w:p>
    <w:p w14:paraId="31E26A6F" w14:textId="77777777" w:rsidR="00605742" w:rsidRPr="00605742" w:rsidRDefault="00605742" w:rsidP="00605742">
      <w:r w:rsidRPr="00605742">
        <w:t>14:49</w:t>
      </w:r>
    </w:p>
    <w:p w14:paraId="561A0282" w14:textId="77777777" w:rsidR="00605742" w:rsidRPr="00605742" w:rsidRDefault="00605742" w:rsidP="00605742">
      <w:r w:rsidRPr="00605742">
        <w:t>Podcast. That's all we've got time for</w:t>
      </w:r>
    </w:p>
    <w:p w14:paraId="3EDF1B6E" w14:textId="77777777" w:rsidR="00605742" w:rsidRPr="00605742" w:rsidRDefault="00605742" w:rsidP="00605742">
      <w:r w:rsidRPr="00605742">
        <w:t>14:50</w:t>
      </w:r>
    </w:p>
    <w:p w14:paraId="102C1B83" w14:textId="77777777" w:rsidR="00605742" w:rsidRPr="00605742" w:rsidRDefault="00605742" w:rsidP="00605742">
      <w:r w:rsidRPr="00605742">
        <w:t>today. I'll see you on the next one.</w:t>
      </w:r>
    </w:p>
    <w:p w14:paraId="07282E2F" w14:textId="77777777" w:rsidR="00605742" w:rsidRPr="00605742" w:rsidRDefault="00605742" w:rsidP="00605742">
      <w:r w:rsidRPr="00605742">
        <w:t>14:52</w:t>
      </w:r>
    </w:p>
    <w:p w14:paraId="2B808064" w14:textId="77777777" w:rsidR="00605742" w:rsidRPr="00605742" w:rsidRDefault="00605742" w:rsidP="00605742">
      <w:r w:rsidRPr="00605742">
        <w:t>Thanks.</w:t>
      </w:r>
    </w:p>
    <w:p w14:paraId="7BCA4275" w14:textId="77777777" w:rsidR="00605742" w:rsidRPr="00605742" w:rsidRDefault="00605742" w:rsidP="00605742">
      <w:r w:rsidRPr="00605742">
        <w:t>14:53</w:t>
      </w:r>
    </w:p>
    <w:p w14:paraId="1964834F" w14:textId="77777777" w:rsidR="00605742" w:rsidRDefault="00605742" w:rsidP="00605742">
      <w:r w:rsidRPr="00605742">
        <w:t>[Music]</w:t>
      </w:r>
    </w:p>
    <w:p w14:paraId="2B69C926" w14:textId="77777777" w:rsidR="007413D7" w:rsidRDefault="007413D7" w:rsidP="00605742"/>
    <w:p w14:paraId="58458F20" w14:textId="77777777" w:rsidR="007413D7" w:rsidRDefault="007413D7" w:rsidP="00605742"/>
    <w:p w14:paraId="685B68BB" w14:textId="77777777" w:rsidR="007413D7" w:rsidRDefault="007413D7" w:rsidP="00605742"/>
    <w:p w14:paraId="0E901E42" w14:textId="77777777" w:rsidR="007413D7" w:rsidRDefault="007413D7" w:rsidP="00605742"/>
    <w:p w14:paraId="14CE3EC8" w14:textId="588527A1" w:rsidR="007413D7" w:rsidRPr="00D43283" w:rsidRDefault="00245346" w:rsidP="007413D7">
      <w:pPr>
        <w:spacing w:before="9600" w:after="240"/>
        <w:textAlignment w:val="baseline"/>
        <w:rPr>
          <w:rFonts w:cs="Arial"/>
          <w:b/>
          <w:bCs/>
          <w:sz w:val="32"/>
          <w:szCs w:val="32"/>
        </w:rPr>
      </w:pPr>
      <w:bookmarkStart w:id="0" w:name="_Hlk163484771"/>
      <w:bookmarkStart w:id="1" w:name="_Hlk182487981"/>
      <w:r>
        <w:rPr>
          <w:rFonts w:cs="Arial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7413D7" w:rsidRPr="00D43283">
        <w:rPr>
          <w:rFonts w:cs="Arial"/>
          <w:b/>
          <w:bCs/>
          <w:sz w:val="32"/>
          <w:szCs w:val="32"/>
        </w:rPr>
        <w:t>How we use your information</w:t>
      </w:r>
    </w:p>
    <w:bookmarkEnd w:id="0"/>
    <w:p w14:paraId="474B2EAF" w14:textId="77777777" w:rsidR="007413D7" w:rsidRPr="00D43283" w:rsidRDefault="007413D7" w:rsidP="007413D7">
      <w:pPr>
        <w:textAlignment w:val="baseline"/>
        <w:rPr>
          <w:rFonts w:cs="Arial"/>
          <w:sz w:val="28"/>
          <w:szCs w:val="28"/>
        </w:rPr>
      </w:pPr>
      <w:r w:rsidRPr="00D43283">
        <w:rPr>
          <w:rFonts w:cs="Arial"/>
          <w:sz w:val="28"/>
          <w:szCs w:val="28"/>
          <w:lang w:val="en-US"/>
        </w:rPr>
        <w:t xml:space="preserve">For more information about how the NHSBSA processes your personal data, please see our Privacy Notice - </w:t>
      </w:r>
      <w:hyperlink r:id="rId5" w:history="1">
        <w:r w:rsidRPr="00D43283">
          <w:rPr>
            <w:rStyle w:val="Hyperlink"/>
            <w:rFonts w:cs="Arial"/>
            <w:color w:val="auto"/>
            <w:sz w:val="28"/>
            <w:szCs w:val="28"/>
            <w:lang w:val="en-US"/>
          </w:rPr>
          <w:t>www.nhsbsa.nhs.uk/our-policies/privacy/nhs-pensions-privacy-notice</w:t>
        </w:r>
      </w:hyperlink>
    </w:p>
    <w:bookmarkEnd w:id="1"/>
    <w:p w14:paraId="2A4AD9F9" w14:textId="77777777" w:rsidR="007413D7" w:rsidRPr="00D43283" w:rsidRDefault="007413D7" w:rsidP="007413D7">
      <w:pPr>
        <w:textAlignment w:val="baseline"/>
        <w:rPr>
          <w:rFonts w:cs="Arial"/>
          <w:b/>
          <w:bCs/>
          <w:sz w:val="52"/>
          <w:szCs w:val="52"/>
        </w:rPr>
      </w:pPr>
    </w:p>
    <w:p w14:paraId="1498FC9A" w14:textId="77777777" w:rsidR="007413D7" w:rsidRPr="00D43283" w:rsidRDefault="007413D7" w:rsidP="007413D7">
      <w:pPr>
        <w:textAlignment w:val="baseline"/>
        <w:rPr>
          <w:rFonts w:cs="Arial"/>
          <w:b/>
          <w:bCs/>
          <w:sz w:val="52"/>
          <w:szCs w:val="52"/>
        </w:rPr>
      </w:pPr>
      <w:r w:rsidRPr="00D43283">
        <w:rPr>
          <w:rFonts w:cs="Arial"/>
          <w:b/>
          <w:bCs/>
          <w:sz w:val="52"/>
          <w:szCs w:val="52"/>
        </w:rPr>
        <w:t>NHS Pensions</w:t>
      </w:r>
    </w:p>
    <w:p w14:paraId="4C1F5CF0" w14:textId="77777777" w:rsidR="007413D7" w:rsidRDefault="007413D7" w:rsidP="007413D7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</w:p>
    <w:p w14:paraId="6A3D377B" w14:textId="77777777" w:rsidR="007413D7" w:rsidRDefault="007413D7" w:rsidP="007413D7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11417D" wp14:editId="020A0260">
                <wp:simplePos x="0" y="0"/>
                <wp:positionH relativeFrom="column">
                  <wp:posOffset>-81915</wp:posOffset>
                </wp:positionH>
                <wp:positionV relativeFrom="paragraph">
                  <wp:posOffset>101127</wp:posOffset>
                </wp:positionV>
                <wp:extent cx="2806065" cy="446405"/>
                <wp:effectExtent l="0" t="0" r="0" b="0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4640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B449" id="Rectangle 6" o:spid="_x0000_s1026" alt="&quot;&quot;" style="position:absolute;margin-left:-6.45pt;margin-top:7.95pt;width:220.95pt;height:35.1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" fillcolor="#006747" stroked="f" strokeweight="1pt"/>
            </w:pict>
          </mc:Fallback>
        </mc:AlternateContent>
      </w:r>
    </w:p>
    <w:p w14:paraId="498650C9" w14:textId="77777777" w:rsidR="007413D7" w:rsidRPr="00827BC3" w:rsidRDefault="007413D7" w:rsidP="007413D7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>NHS Pensions Podcast</w:t>
      </w:r>
      <w:r w:rsidRPr="00827BC3">
        <w:rPr>
          <w:rFonts w:cs="Arial"/>
          <w:b/>
          <w:bCs/>
          <w:color w:val="FFFFFF" w:themeColor="background1"/>
          <w:sz w:val="28"/>
          <w:szCs w:val="28"/>
        </w:rPr>
        <w:t xml:space="preserve">                         </w:t>
      </w:r>
    </w:p>
    <w:p w14:paraId="40D60676" w14:textId="77777777" w:rsidR="007413D7" w:rsidRDefault="007413D7" w:rsidP="007413D7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6DC2B5BB" w14:textId="77777777" w:rsidR="007413D7" w:rsidRPr="00D43283" w:rsidRDefault="007413D7" w:rsidP="007413D7">
      <w:pPr>
        <w:textAlignment w:val="baseline"/>
        <w:rPr>
          <w:rFonts w:cs="Arial"/>
          <w:b/>
          <w:bCs/>
        </w:rPr>
      </w:pPr>
    </w:p>
    <w:p w14:paraId="61C2B11B" w14:textId="77777777" w:rsidR="007413D7" w:rsidRPr="00D43283" w:rsidRDefault="007413D7" w:rsidP="007413D7">
      <w:pPr>
        <w:textAlignment w:val="baseline"/>
        <w:rPr>
          <w:rFonts w:cs="Arial"/>
          <w:sz w:val="28"/>
          <w:szCs w:val="28"/>
          <w:u w:val="single"/>
        </w:rPr>
      </w:pPr>
      <w:hyperlink r:id="rId6" w:history="1">
        <w:r w:rsidRPr="00D43283">
          <w:rPr>
            <w:rStyle w:val="Hyperlink"/>
            <w:rFonts w:cs="Arial"/>
            <w:color w:val="auto"/>
            <w:sz w:val="28"/>
            <w:szCs w:val="28"/>
          </w:rPr>
          <w:t>www.nhsbsa.nhs.uk/nhs-pensions</w:t>
        </w:r>
      </w:hyperlink>
      <w:r w:rsidRPr="00D43283">
        <w:rPr>
          <w:rFonts w:cs="Arial"/>
          <w:sz w:val="28"/>
          <w:szCs w:val="28"/>
          <w:u w:val="single"/>
        </w:rPr>
        <w:t xml:space="preserve"> </w:t>
      </w:r>
    </w:p>
    <w:p w14:paraId="027E97D4" w14:textId="77777777" w:rsidR="007413D7" w:rsidRDefault="007413D7" w:rsidP="00605742"/>
    <w:sectPr w:rsidR="00741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42"/>
    <w:rsid w:val="000572FB"/>
    <w:rsid w:val="001F6A11"/>
    <w:rsid w:val="00225AA0"/>
    <w:rsid w:val="00245346"/>
    <w:rsid w:val="00265D80"/>
    <w:rsid w:val="002F50E1"/>
    <w:rsid w:val="003A21F9"/>
    <w:rsid w:val="003F0019"/>
    <w:rsid w:val="003F5CB8"/>
    <w:rsid w:val="00456706"/>
    <w:rsid w:val="00577EA8"/>
    <w:rsid w:val="005C25A7"/>
    <w:rsid w:val="005C77F6"/>
    <w:rsid w:val="00605742"/>
    <w:rsid w:val="00634A9C"/>
    <w:rsid w:val="00665038"/>
    <w:rsid w:val="006661F0"/>
    <w:rsid w:val="006B191A"/>
    <w:rsid w:val="006E1F58"/>
    <w:rsid w:val="006E7F2F"/>
    <w:rsid w:val="007413D7"/>
    <w:rsid w:val="00785E6B"/>
    <w:rsid w:val="007D1CF9"/>
    <w:rsid w:val="009037D2"/>
    <w:rsid w:val="0092051D"/>
    <w:rsid w:val="00931D38"/>
    <w:rsid w:val="00A01959"/>
    <w:rsid w:val="00A47162"/>
    <w:rsid w:val="00A9665F"/>
    <w:rsid w:val="00AC3C88"/>
    <w:rsid w:val="00B92E6B"/>
    <w:rsid w:val="00C279C1"/>
    <w:rsid w:val="00CA20D9"/>
    <w:rsid w:val="00CC20E3"/>
    <w:rsid w:val="00CF5C48"/>
    <w:rsid w:val="00D6254E"/>
    <w:rsid w:val="00DF562B"/>
    <w:rsid w:val="00E40F28"/>
    <w:rsid w:val="00ED05CB"/>
    <w:rsid w:val="00EE7D9B"/>
    <w:rsid w:val="00F07164"/>
    <w:rsid w:val="00F242DF"/>
    <w:rsid w:val="00F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26A8"/>
  <w15:chartTrackingRefBased/>
  <w15:docId w15:val="{32F197CC-AC83-454D-B29B-D6A43402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5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74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0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yt-core-attributed-string">
    <w:name w:val="yt-core-attributed-string"/>
    <w:basedOn w:val="DefaultParagraphFont"/>
    <w:rsid w:val="00605742"/>
  </w:style>
  <w:style w:type="character" w:styleId="Hyperlink">
    <w:name w:val="Hyperlink"/>
    <w:basedOn w:val="DefaultParagraphFont"/>
    <w:uiPriority w:val="99"/>
    <w:unhideWhenUsed/>
    <w:rsid w:val="0026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5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4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5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6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3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2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7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3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7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1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2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9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0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1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0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5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2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0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5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1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5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7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4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1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3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5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7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1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7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7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5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3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8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4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0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0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2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7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7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3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4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7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3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9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2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9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6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4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2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5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3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2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0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0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4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8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9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7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9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1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8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7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8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6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2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7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0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1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8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6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7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3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0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1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5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8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9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7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6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4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8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8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1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8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2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1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1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7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9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6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0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9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3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4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3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8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2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4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3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5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0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1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5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4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3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5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5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3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1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5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5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0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4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5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8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6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4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1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8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1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7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4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8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5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9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9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0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5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7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9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6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8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1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2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4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6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3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8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8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3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4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bsa.nhs.uk/nhs-pensions" TargetMode="External"/><Relationship Id="rId5" Type="http://schemas.openxmlformats.org/officeDocument/2006/relationships/hyperlink" Target="http://www.nhsbsa.nhs.uk/our-policies/privacy/nhs-pensions-privacy-notic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Anderson</dc:creator>
  <cp:keywords/>
  <dc:description/>
  <cp:lastModifiedBy>Peter Anderson</cp:lastModifiedBy>
  <cp:revision>42</cp:revision>
  <dcterms:created xsi:type="dcterms:W3CDTF">2025-07-29T09:45:00Z</dcterms:created>
  <dcterms:modified xsi:type="dcterms:W3CDTF">2025-07-29T11:13:00Z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d287b-af50-4fcf-9040-106ecb50d969_Enabled">
    <vt:lpwstr>true</vt:lpwstr>
  </property>
  <property fmtid="{D5CDD505-2E9C-101B-9397-08002B2CF9AE}" pid="3" name="MSIP_Label_f52d287b-af50-4fcf-9040-106ecb50d969_SetDate">
    <vt:lpwstr>2025-07-29T10:31:34Z</vt:lpwstr>
  </property>
  <property fmtid="{D5CDD505-2E9C-101B-9397-08002B2CF9AE}" pid="4" name="MSIP_Label_f52d287b-af50-4fcf-9040-106ecb50d969_Method">
    <vt:lpwstr>Standard</vt:lpwstr>
  </property>
  <property fmtid="{D5CDD505-2E9C-101B-9397-08002B2CF9AE}" pid="5" name="MSIP_Label_f52d287b-af50-4fcf-9040-106ecb50d969_Name">
    <vt:lpwstr>f52d287b-af50-4fcf-9040-106ecb50d969</vt:lpwstr>
  </property>
  <property fmtid="{D5CDD505-2E9C-101B-9397-08002B2CF9AE}" pid="6" name="MSIP_Label_f52d287b-af50-4fcf-9040-106ecb50d969_SiteId">
    <vt:lpwstr>cf6d0482-86b1-4f88-8c0c-3b4de4cb402c</vt:lpwstr>
  </property>
  <property fmtid="{D5CDD505-2E9C-101B-9397-08002B2CF9AE}" pid="7" name="MSIP_Label_f52d287b-af50-4fcf-9040-106ecb50d969_ActionId">
    <vt:lpwstr>734962eb-731c-4f91-a311-4328e982dda0</vt:lpwstr>
  </property>
  <property fmtid="{D5CDD505-2E9C-101B-9397-08002B2CF9AE}" pid="8" name="MSIP_Label_f52d287b-af50-4fcf-9040-106ecb50d969_ContentBits">
    <vt:lpwstr>0</vt:lpwstr>
  </property>
  <property fmtid="{D5CDD505-2E9C-101B-9397-08002B2CF9AE}" pid="9" name="MSIP_Label_f52d287b-af50-4fcf-9040-106ecb50d969_Tag">
    <vt:lpwstr>10, 3, 0, 1</vt:lpwstr>
  </property>
</Properties>
</file>