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31124" w14:textId="2C7FE34F" w:rsidR="00E81A03" w:rsidRPr="00E81A03" w:rsidRDefault="00E81A03" w:rsidP="00E81A03">
      <w:pPr>
        <w:pStyle w:val="NoSpacing"/>
        <w:rPr>
          <w:sz w:val="24"/>
          <w:szCs w:val="24"/>
        </w:rPr>
      </w:pPr>
      <w:r>
        <w:rPr>
          <w:sz w:val="24"/>
        </w:rPr>
        <w:t>ከም ኣማራጺ ድማ ናብ ወሃቢ ኣገልግሎት ቋንቋ ዳልስ</w:t>
      </w:r>
      <w:r w:rsidR="00E85153">
        <w:rPr>
          <w:sz w:val="24"/>
        </w:rPr>
        <w:t xml:space="preserve"> </w:t>
      </w:r>
      <w:r w:rsidR="005B6CA3" w:rsidRPr="00CF13B3">
        <w:rPr>
          <w:sz w:val="24"/>
          <w:szCs w:val="24"/>
        </w:rPr>
        <w:t>0141 319 6126</w:t>
      </w:r>
      <w:r>
        <w:rPr>
          <w:sz w:val="24"/>
        </w:rPr>
        <w:t xml:space="preserve"> ብቐጥታ ደዊልኩም ነቲ ኣገልግሎት ፒን 009865 ከተእትዉ ትኽእሉ ኢኹም። </w:t>
      </w:r>
    </w:p>
    <w:p w14:paraId="435D9541" w14:textId="77777777" w:rsidR="00E81A03" w:rsidRPr="00E81A03" w:rsidRDefault="00E81A03" w:rsidP="00E81A03">
      <w:pPr>
        <w:pStyle w:val="NoSpacing"/>
        <w:rPr>
          <w:sz w:val="24"/>
          <w:szCs w:val="24"/>
        </w:rPr>
      </w:pPr>
    </w:p>
    <w:p w14:paraId="2BF5683F" w14:textId="77777777" w:rsidR="00E81A03" w:rsidRPr="00E81A03" w:rsidRDefault="00E81A03" w:rsidP="00E81A03">
      <w:pPr>
        <w:pStyle w:val="NoSpacing"/>
        <w:rPr>
          <w:sz w:val="24"/>
          <w:szCs w:val="24"/>
        </w:rPr>
      </w:pPr>
      <w:r>
        <w:rPr>
          <w:sz w:val="24"/>
        </w:rPr>
        <w:t>ብድሕሪኡ ምስ ተርጓሚ ክትራኸቡን ፣ክትድውልሉ ዘድልየኩም ቁጽሪ ክትህቡን ክትሕተቱ ኢኹም። እዚ 0300 330 1343 ንናይ NHS ሓገዝ ንወጻኢታት ጥዕና ንምውካስ እዩ።</w:t>
      </w:r>
    </w:p>
    <w:p w14:paraId="75B1DF41" w14:textId="77777777" w:rsidR="00E81A03" w:rsidRPr="00E81A03" w:rsidRDefault="00E81A03" w:rsidP="00E81A03">
      <w:pPr>
        <w:pStyle w:val="NoSpacing"/>
        <w:rPr>
          <w:sz w:val="24"/>
          <w:szCs w:val="24"/>
        </w:rPr>
      </w:pPr>
    </w:p>
    <w:p w14:paraId="701C5FD9" w14:textId="7833C8F9" w:rsidR="00145488" w:rsidRPr="00E81A03" w:rsidRDefault="00E81A03" w:rsidP="00E81A03">
      <w:pPr>
        <w:pStyle w:val="NoSpacing"/>
        <w:rPr>
          <w:sz w:val="24"/>
          <w:szCs w:val="24"/>
        </w:rPr>
      </w:pPr>
      <w:r>
        <w:rPr>
          <w:sz w:val="24"/>
        </w:rPr>
        <w:t>ድሕሪኡ እቲ ተርጓሚ ናብ (ኤን ኤች ኤስ)NHS ሓገዝ ምስ ውጻኢታት ናይ ጥዕና ደዊሉ ነቲ ናይ ቋንቋ ትርጉም ክህበካ እዩ።</w:t>
      </w:r>
    </w:p>
    <w:sectPr w:rsidR="00145488" w:rsidRPr="00E81A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E8673" w14:textId="77777777" w:rsidR="00EE4BB0" w:rsidRDefault="00EE4BB0" w:rsidP="00E81A03">
      <w:pPr>
        <w:spacing w:after="0" w:line="240" w:lineRule="auto"/>
      </w:pPr>
      <w:r>
        <w:separator/>
      </w:r>
    </w:p>
  </w:endnote>
  <w:endnote w:type="continuationSeparator" w:id="0">
    <w:p w14:paraId="586F771F" w14:textId="77777777" w:rsidR="00EE4BB0" w:rsidRDefault="00EE4BB0" w:rsidP="00E81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75C52" w14:textId="77777777" w:rsidR="00EE4BB0" w:rsidRDefault="00EE4BB0" w:rsidP="00E81A03">
      <w:pPr>
        <w:spacing w:after="0" w:line="240" w:lineRule="auto"/>
      </w:pPr>
      <w:r>
        <w:separator/>
      </w:r>
    </w:p>
  </w:footnote>
  <w:footnote w:type="continuationSeparator" w:id="0">
    <w:p w14:paraId="4CA42DC0" w14:textId="77777777" w:rsidR="00EE4BB0" w:rsidRDefault="00EE4BB0" w:rsidP="00E81A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D0"/>
    <w:rsid w:val="00000EE8"/>
    <w:rsid w:val="00145488"/>
    <w:rsid w:val="00185540"/>
    <w:rsid w:val="0042654F"/>
    <w:rsid w:val="00437BC7"/>
    <w:rsid w:val="004D4A17"/>
    <w:rsid w:val="005171C6"/>
    <w:rsid w:val="005B6CA3"/>
    <w:rsid w:val="006C00D4"/>
    <w:rsid w:val="006C4997"/>
    <w:rsid w:val="006D7823"/>
    <w:rsid w:val="006F0A72"/>
    <w:rsid w:val="006F68F0"/>
    <w:rsid w:val="00712CDC"/>
    <w:rsid w:val="007818D0"/>
    <w:rsid w:val="00806476"/>
    <w:rsid w:val="00886E3E"/>
    <w:rsid w:val="009E309D"/>
    <w:rsid w:val="00A8151E"/>
    <w:rsid w:val="00C4552D"/>
    <w:rsid w:val="00CF13B3"/>
    <w:rsid w:val="00D26943"/>
    <w:rsid w:val="00D94394"/>
    <w:rsid w:val="00DD597E"/>
    <w:rsid w:val="00E317E0"/>
    <w:rsid w:val="00E81A03"/>
    <w:rsid w:val="00E85153"/>
    <w:rsid w:val="00EE4BB0"/>
    <w:rsid w:val="00FB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8B4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8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8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8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8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8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8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8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8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8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8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8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8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8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8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8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8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8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8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8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8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8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8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8D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4552D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81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A03"/>
  </w:style>
  <w:style w:type="paragraph" w:styleId="Header">
    <w:name w:val="header"/>
    <w:basedOn w:val="Normal"/>
    <w:link w:val="HeaderChar"/>
    <w:uiPriority w:val="99"/>
    <w:unhideWhenUsed/>
    <w:rsid w:val="00FB2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9f7f50a-c692-4f56-92a0-10ab17c7532a}" enabled="1" method="Privileged" siteId="{87d48f5f-7eb6-48dd-b269-dae3dea931b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2024-11-21T10:46:00Z</dcterms:created>
  <dcterms:modified xsi:type="dcterms:W3CDTF">2024-11-28T15:51:00Z</dcterms:modified>
</cp:coreProperties>
</file>