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220DE122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 xml:space="preserve">Alternatywnie można zadzwonić bezpośrednio do naszego usługodawcy w zakresie tłumaczeń Dals na </w:t>
      </w:r>
      <w:r w:rsidR="001D74CF" w:rsidRPr="001D74CF">
        <w:rPr>
          <w:sz w:val="24"/>
          <w:szCs w:val="24"/>
        </w:rPr>
        <w:t>0141 319 6118</w:t>
      </w:r>
      <w:r>
        <w:rPr>
          <w:sz w:val="24"/>
        </w:rPr>
        <w:t xml:space="preserve"> i wpisać PIN usługi 009865.</w:t>
      </w:r>
    </w:p>
    <w:p w14:paraId="435D95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2BF5683F" w14:textId="77777777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Nastąpi połączenie z tłumaczem ustnym i należy podać numer, pod który chcesz zadzwonić. Jest to numer 0300 330 1343 do kontaktu z NHS Pomoc w kosztach opieki zdrowotnej.</w:t>
      </w:r>
    </w:p>
    <w:p w14:paraId="75B1DF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701C5FD9" w14:textId="7833C8F9" w:rsidR="00145488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Tłumacz ustny zadzwoni do NHS Pomoc w kosztach opieki zdrowotnej i dostarczy tłumaczenie języka.</w:t>
      </w:r>
    </w:p>
    <w:sectPr w:rsidR="00145488" w:rsidRPr="00E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15FA6" w14:textId="77777777" w:rsidR="004370E5" w:rsidRDefault="004370E5" w:rsidP="00E81A03">
      <w:pPr>
        <w:spacing w:after="0" w:line="240" w:lineRule="auto"/>
      </w:pPr>
      <w:r>
        <w:separator/>
      </w:r>
    </w:p>
  </w:endnote>
  <w:endnote w:type="continuationSeparator" w:id="0">
    <w:p w14:paraId="42A4E03D" w14:textId="77777777" w:rsidR="004370E5" w:rsidRDefault="004370E5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8551" w14:textId="77777777" w:rsidR="004370E5" w:rsidRDefault="004370E5" w:rsidP="00E81A03">
      <w:pPr>
        <w:spacing w:after="0" w:line="240" w:lineRule="auto"/>
      </w:pPr>
      <w:r>
        <w:separator/>
      </w:r>
    </w:p>
  </w:footnote>
  <w:footnote w:type="continuationSeparator" w:id="0">
    <w:p w14:paraId="66A32EE0" w14:textId="77777777" w:rsidR="004370E5" w:rsidRDefault="004370E5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145488"/>
    <w:rsid w:val="00185540"/>
    <w:rsid w:val="001C3202"/>
    <w:rsid w:val="001D74CF"/>
    <w:rsid w:val="0042654F"/>
    <w:rsid w:val="004370E5"/>
    <w:rsid w:val="00437BC7"/>
    <w:rsid w:val="004D4A17"/>
    <w:rsid w:val="004E2B6C"/>
    <w:rsid w:val="005171C6"/>
    <w:rsid w:val="006A37CB"/>
    <w:rsid w:val="006C00D4"/>
    <w:rsid w:val="006C4997"/>
    <w:rsid w:val="006D7823"/>
    <w:rsid w:val="006F0A72"/>
    <w:rsid w:val="006F68F0"/>
    <w:rsid w:val="00712CDC"/>
    <w:rsid w:val="007818D0"/>
    <w:rsid w:val="00806476"/>
    <w:rsid w:val="00886E3E"/>
    <w:rsid w:val="009E309D"/>
    <w:rsid w:val="00A8151E"/>
    <w:rsid w:val="00C4552D"/>
    <w:rsid w:val="00CB23EB"/>
    <w:rsid w:val="00DD597E"/>
    <w:rsid w:val="00E317E0"/>
    <w:rsid w:val="00E81A03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4E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2024-11-21T10:46:00Z</dcterms:created>
  <dcterms:modified xsi:type="dcterms:W3CDTF">2024-11-28T15:48:00Z</dcterms:modified>
</cp:coreProperties>
</file>