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CAED" w14:textId="77777777" w:rsidR="003B5390" w:rsidRPr="00DD354D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  <w:sz w:val="32"/>
          <w:szCs w:val="32"/>
        </w:rPr>
      </w:pPr>
      <w:r w:rsidRPr="00DD354D">
        <w:rPr>
          <w:rFonts w:ascii="Arial" w:hAnsi="Arial" w:cs="Arial"/>
          <w:b/>
          <w:bCs/>
          <w:color w:val="005EB8"/>
          <w:sz w:val="32"/>
          <w:szCs w:val="32"/>
        </w:rPr>
        <w:t>NHS Business Services Authority Board Members and Senior Staff Business Expenses</w:t>
      </w:r>
    </w:p>
    <w:p w14:paraId="5956CC86" w14:textId="408C56BD" w:rsidR="003B5390" w:rsidRPr="00973133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</w:rPr>
      </w:pPr>
      <w:r w:rsidRPr="00973133">
        <w:rPr>
          <w:rFonts w:ascii="Arial" w:hAnsi="Arial" w:cs="Arial"/>
          <w:b/>
          <w:bCs/>
          <w:color w:val="005EB8"/>
        </w:rPr>
        <w:t>(This document includes all expenses claimed for during the period</w:t>
      </w:r>
      <w:r w:rsidR="00875446" w:rsidRPr="00973133">
        <w:rPr>
          <w:rFonts w:ascii="Arial" w:hAnsi="Arial" w:cs="Arial"/>
          <w:b/>
          <w:bCs/>
          <w:color w:val="005EB8"/>
        </w:rPr>
        <w:t xml:space="preserve"> </w:t>
      </w:r>
      <w:r w:rsidR="00E55FBD" w:rsidRPr="00973133">
        <w:rPr>
          <w:rFonts w:ascii="Arial" w:hAnsi="Arial" w:cs="Arial"/>
          <w:b/>
          <w:bCs/>
          <w:color w:val="005EB8"/>
        </w:rPr>
        <w:t>1 April 2024 – 30 June 2024</w:t>
      </w:r>
      <w:r w:rsidRPr="00973133">
        <w:rPr>
          <w:rFonts w:ascii="Arial" w:hAnsi="Arial" w:cs="Arial"/>
          <w:b/>
          <w:bCs/>
          <w:color w:val="005EB8"/>
        </w:rPr>
        <w:t xml:space="preserve">) </w:t>
      </w:r>
    </w:p>
    <w:p w14:paraId="639E69DE" w14:textId="77777777" w:rsidR="002A5C6A" w:rsidRPr="00A64C3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u w:val="single"/>
        </w:rPr>
      </w:pPr>
    </w:p>
    <w:p w14:paraId="4F505B04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color w:val="005EB8"/>
          <w:sz w:val="20"/>
          <w:szCs w:val="20"/>
        </w:rPr>
      </w:pPr>
      <w:r w:rsidRPr="00973133">
        <w:rPr>
          <w:rFonts w:ascii="Arial" w:hAnsi="Arial" w:cs="Arial"/>
          <w:b/>
          <w:bCs/>
          <w:color w:val="005EB8"/>
          <w:sz w:val="20"/>
          <w:szCs w:val="20"/>
        </w:rPr>
        <w:t>1. Expenses</w:t>
      </w:r>
    </w:p>
    <w:p w14:paraId="58C07B79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14:paraId="6B4DB4AF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>Michael Brodie</w:t>
      </w:r>
    </w:p>
    <w:p w14:paraId="1F1994B6" w14:textId="3C30EDC8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 xml:space="preserve">Chief Executive - </w:t>
      </w:r>
      <w:r w:rsidRPr="00973133">
        <w:rPr>
          <w:rFonts w:ascii="Arial" w:hAnsi="Arial" w:cs="Arial"/>
          <w:bCs/>
          <w:sz w:val="18"/>
          <w:szCs w:val="18"/>
        </w:rPr>
        <w:t>Total claim</w:t>
      </w:r>
      <w:r w:rsidR="00973133">
        <w:rPr>
          <w:rFonts w:ascii="Arial" w:hAnsi="Arial" w:cs="Arial"/>
          <w:bCs/>
          <w:sz w:val="18"/>
          <w:szCs w:val="18"/>
        </w:rPr>
        <w:t>s</w:t>
      </w:r>
      <w:r w:rsidRPr="00973133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336ADCC4" w14:textId="1B278C6D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laimed 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  <w:t>£0</w:t>
      </w:r>
    </w:p>
    <w:p w14:paraId="25A40C18" w14:textId="45579DD6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t</w:t>
      </w:r>
      <w:r w:rsidRPr="00973133">
        <w:rPr>
          <w:rFonts w:ascii="Arial" w:hAnsi="Arial" w:cs="Arial"/>
          <w:sz w:val="18"/>
          <w:szCs w:val="18"/>
        </w:rPr>
        <w:t>ravel/</w:t>
      </w:r>
      <w:r w:rsidR="007B5E42">
        <w:rPr>
          <w:rFonts w:ascii="Arial" w:hAnsi="Arial" w:cs="Arial"/>
          <w:sz w:val="18"/>
          <w:szCs w:val="18"/>
        </w:rPr>
        <w:t>a</w:t>
      </w:r>
      <w:r w:rsidRPr="00973133">
        <w:rPr>
          <w:rFonts w:ascii="Arial" w:hAnsi="Arial" w:cs="Arial"/>
          <w:sz w:val="18"/>
          <w:szCs w:val="18"/>
        </w:rPr>
        <w:t xml:space="preserve">ccommodation) </w:t>
      </w:r>
      <w:r w:rsidRPr="00973133">
        <w:rPr>
          <w:rFonts w:ascii="Arial" w:hAnsi="Arial" w:cs="Arial"/>
          <w:sz w:val="18"/>
          <w:szCs w:val="18"/>
        </w:rPr>
        <w:tab/>
        <w:t>£</w:t>
      </w:r>
      <w:r w:rsidR="009E4F45" w:rsidRPr="00973133">
        <w:rPr>
          <w:rFonts w:ascii="Arial" w:hAnsi="Arial" w:cs="Arial"/>
          <w:sz w:val="18"/>
          <w:szCs w:val="18"/>
        </w:rPr>
        <w:t>847.</w:t>
      </w:r>
      <w:r w:rsidR="004248C8">
        <w:rPr>
          <w:rFonts w:ascii="Arial" w:hAnsi="Arial" w:cs="Arial"/>
          <w:sz w:val="18"/>
          <w:szCs w:val="18"/>
        </w:rPr>
        <w:t>4</w:t>
      </w:r>
      <w:r w:rsidR="009E4F45" w:rsidRPr="00973133">
        <w:rPr>
          <w:rFonts w:ascii="Arial" w:hAnsi="Arial" w:cs="Arial"/>
          <w:sz w:val="18"/>
          <w:szCs w:val="18"/>
        </w:rPr>
        <w:t>1</w:t>
      </w:r>
    </w:p>
    <w:p w14:paraId="7BAC03EB" w14:textId="68AAEE11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h</w:t>
      </w:r>
      <w:r w:rsidRPr="00973133">
        <w:rPr>
          <w:rFonts w:ascii="Arial" w:hAnsi="Arial" w:cs="Arial"/>
          <w:sz w:val="18"/>
          <w:szCs w:val="18"/>
        </w:rPr>
        <w:t xml:space="preserve">ire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ar)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  <w:t xml:space="preserve"> </w:t>
      </w:r>
      <w:r w:rsid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>£</w:t>
      </w:r>
      <w:r w:rsidR="000C0FE1" w:rsidRPr="00973133">
        <w:rPr>
          <w:rFonts w:ascii="Arial" w:hAnsi="Arial" w:cs="Arial"/>
          <w:sz w:val="18"/>
          <w:szCs w:val="18"/>
        </w:rPr>
        <w:t>0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</w:p>
    <w:p w14:paraId="111F394C" w14:textId="6DEB1E19" w:rsidR="002A5C6A" w:rsidRPr="00973133" w:rsidRDefault="002A5C6A" w:rsidP="00973133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>Total</w:t>
      </w:r>
      <w:r w:rsidRPr="00973133">
        <w:rPr>
          <w:rFonts w:ascii="Arial" w:hAnsi="Arial" w:cs="Arial"/>
          <w:sz w:val="18"/>
          <w:szCs w:val="18"/>
        </w:rPr>
        <w:tab/>
      </w:r>
      <w:r w:rsidR="00973133">
        <w:rPr>
          <w:rFonts w:ascii="Arial" w:hAnsi="Arial" w:cs="Arial"/>
          <w:b/>
          <w:bCs/>
          <w:sz w:val="18"/>
          <w:szCs w:val="18"/>
        </w:rPr>
        <w:t>£</w:t>
      </w:r>
      <w:r w:rsidR="009E4F45" w:rsidRPr="00973133">
        <w:rPr>
          <w:rFonts w:ascii="Arial" w:hAnsi="Arial" w:cs="Arial"/>
          <w:b/>
          <w:bCs/>
          <w:sz w:val="18"/>
          <w:szCs w:val="18"/>
        </w:rPr>
        <w:t>847.</w:t>
      </w:r>
      <w:r w:rsidR="007B5E42">
        <w:rPr>
          <w:rFonts w:ascii="Arial" w:hAnsi="Arial" w:cs="Arial"/>
          <w:b/>
          <w:bCs/>
          <w:sz w:val="18"/>
          <w:szCs w:val="18"/>
        </w:rPr>
        <w:t>4</w:t>
      </w:r>
      <w:r w:rsidR="009E4F45" w:rsidRPr="00973133">
        <w:rPr>
          <w:rFonts w:ascii="Arial" w:hAnsi="Arial" w:cs="Arial"/>
          <w:b/>
          <w:bCs/>
          <w:sz w:val="18"/>
          <w:szCs w:val="18"/>
        </w:rPr>
        <w:t>1</w:t>
      </w:r>
    </w:p>
    <w:p w14:paraId="28E40F1E" w14:textId="77777777" w:rsidR="00861985" w:rsidRPr="00973133" w:rsidRDefault="00861985" w:rsidP="00861985">
      <w:pPr>
        <w:autoSpaceDE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2564AD93" w14:textId="5FC63A7B" w:rsidR="00B854B3" w:rsidRDefault="00B854B3" w:rsidP="00B854B3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854B3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7B5E42">
        <w:rPr>
          <w:rFonts w:ascii="Arial" w:hAnsi="Arial" w:cs="Arial"/>
          <w:bCs/>
          <w:sz w:val="18"/>
          <w:szCs w:val="18"/>
        </w:rPr>
        <w:t>n</w:t>
      </w:r>
      <w:r w:rsidRPr="00B854B3">
        <w:rPr>
          <w:rFonts w:ascii="Arial" w:hAnsi="Arial" w:cs="Arial"/>
          <w:bCs/>
          <w:sz w:val="18"/>
          <w:szCs w:val="18"/>
        </w:rPr>
        <w:t xml:space="preserve">o </w:t>
      </w:r>
      <w:r w:rsidR="002057EB">
        <w:rPr>
          <w:rFonts w:ascii="Arial" w:hAnsi="Arial" w:cs="Arial"/>
          <w:bCs/>
          <w:sz w:val="18"/>
          <w:szCs w:val="18"/>
        </w:rPr>
        <w:t>cl</w:t>
      </w:r>
      <w:r w:rsidRPr="00B854B3">
        <w:rPr>
          <w:rFonts w:ascii="Arial" w:hAnsi="Arial" w:cs="Arial"/>
          <w:bCs/>
          <w:sz w:val="18"/>
          <w:szCs w:val="18"/>
        </w:rPr>
        <w:t>aims for this period.</w:t>
      </w:r>
    </w:p>
    <w:p w14:paraId="11AC83F9" w14:textId="77777777" w:rsidR="00625CB7" w:rsidRPr="000A16F2" w:rsidRDefault="00625CB7" w:rsidP="00B854B3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C1616E7" w14:textId="7848314B" w:rsidR="00861985" w:rsidRPr="00A27552" w:rsidRDefault="00861985" w:rsidP="0086198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27552">
        <w:rPr>
          <w:rFonts w:ascii="Arial" w:hAnsi="Arial" w:cs="Arial"/>
          <w:b/>
          <w:bCs/>
          <w:sz w:val="18"/>
          <w:szCs w:val="18"/>
        </w:rPr>
        <w:t xml:space="preserve">Via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A27552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A27552">
        <w:rPr>
          <w:rFonts w:ascii="Arial" w:hAnsi="Arial" w:cs="Arial"/>
          <w:b/>
          <w:bCs/>
          <w:sz w:val="18"/>
          <w:szCs w:val="18"/>
        </w:rPr>
        <w:t>ontract (</w:t>
      </w:r>
      <w:r w:rsidR="007B5E42">
        <w:rPr>
          <w:rFonts w:ascii="Arial" w:hAnsi="Arial" w:cs="Arial"/>
          <w:b/>
          <w:bCs/>
          <w:sz w:val="18"/>
          <w:szCs w:val="18"/>
        </w:rPr>
        <w:t>t</w:t>
      </w:r>
      <w:r w:rsidRPr="00A27552">
        <w:rPr>
          <w:rFonts w:ascii="Arial" w:hAnsi="Arial" w:cs="Arial"/>
          <w:b/>
          <w:bCs/>
          <w:sz w:val="18"/>
          <w:szCs w:val="18"/>
        </w:rPr>
        <w:t>ravel/</w:t>
      </w:r>
      <w:r w:rsidR="007B5E42">
        <w:rPr>
          <w:rFonts w:ascii="Arial" w:hAnsi="Arial" w:cs="Arial"/>
          <w:b/>
          <w:bCs/>
          <w:sz w:val="18"/>
          <w:szCs w:val="18"/>
        </w:rPr>
        <w:t>a</w:t>
      </w:r>
      <w:r w:rsidRPr="00A27552">
        <w:rPr>
          <w:rFonts w:ascii="Arial" w:hAnsi="Arial" w:cs="Arial"/>
          <w:b/>
          <w:bCs/>
          <w:sz w:val="18"/>
          <w:szCs w:val="18"/>
        </w:rPr>
        <w:t>ccommodation)</w:t>
      </w:r>
      <w:r w:rsidR="002057EB">
        <w:rPr>
          <w:rFonts w:ascii="Arial" w:hAnsi="Arial" w:cs="Arial"/>
          <w:b/>
          <w:bCs/>
          <w:sz w:val="18"/>
          <w:szCs w:val="18"/>
        </w:rPr>
        <w:t xml:space="preserve"> 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861985" w:rsidRPr="00973133" w14:paraId="40B182F6" w14:textId="77777777" w:rsidTr="004248C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6546" w14:textId="4462C48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019A" w14:textId="1C1B2878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5D3C40" w14:textId="58EC55D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2BC7" w14:textId="19229975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E615" w14:textId="7DA6EA0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8320" w14:textId="076E1513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B2581D" w14:textId="252B224A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DEB232D" w14:textId="02CF470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861985" w:rsidRPr="00973133" w14:paraId="79BA3791" w14:textId="77777777" w:rsidTr="004248C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FCE4" w14:textId="7777777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BBC0" w14:textId="64E5933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9794" w14:textId="7777777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F902" w14:textId="564D887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9F50" w14:textId="7779F64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94E2" w14:textId="1CE9FDF4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6D41" w14:textId="57C02C5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CB7" w:rsidRPr="00973133" w14:paraId="3596B0FF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B786" w14:textId="30598C0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87A4" w14:textId="765D8C4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7113" w14:textId="0E9493E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BF37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8E99" w14:textId="6C7BE0C2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£91.20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79E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18D6" w14:textId="77B8E63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£91.20</w:t>
            </w:r>
          </w:p>
        </w:tc>
      </w:tr>
      <w:tr w:rsidR="00625CB7" w:rsidRPr="00973133" w14:paraId="0DAFD634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B2FF" w14:textId="5B5FAD6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D441" w14:textId="008B4333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7F94" w14:textId="742A5D2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32E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5FA1" w14:textId="37C5FC5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597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EF22" w14:textId="71A4D6A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5B2C74CC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C075" w14:textId="7493617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0DBE" w14:textId="549E279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DF36" w14:textId="7B9EBF7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BC09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7F90" w14:textId="02C63844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£77.90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7D12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F97F" w14:textId="0D9F8DE0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£77.90</w:t>
            </w:r>
          </w:p>
        </w:tc>
      </w:tr>
      <w:tr w:rsidR="00625CB7" w:rsidRPr="00973133" w14:paraId="65A42E3F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C6F4" w14:textId="09A2FEB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7ED8" w14:textId="4D1357A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F637" w14:textId="3D3C5CC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7C57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DFB6" w14:textId="64C208F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154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DA58" w14:textId="0004A49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</w:tr>
      <w:tr w:rsidR="00625CB7" w:rsidRPr="00973133" w14:paraId="33676ADE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484B" w14:textId="3F808B6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4395" w14:textId="417078F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78E7" w14:textId="21F5C89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2497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7345" w14:textId="6F76E25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03A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9CA7" w14:textId="3ED73E5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</w:tr>
      <w:tr w:rsidR="00625CB7" w:rsidRPr="00973133" w14:paraId="4689CD29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A848" w14:textId="1608D9DF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9152" w14:textId="49458B3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D559" w14:textId="0CB872A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9A02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4766" w14:textId="5C229B85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D386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6963" w14:textId="58958E4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</w:tr>
      <w:tr w:rsidR="00625CB7" w:rsidRPr="00973133" w14:paraId="4F3501F7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BA78" w14:textId="618B717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7EA9" w14:textId="3D8CCCB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F6E8" w14:textId="5C218D8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F021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17A0" w14:textId="4692942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35B4" w14:textId="5CAB54B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£156.31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3FC4" w14:textId="33DE84F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£156.31</w:t>
            </w:r>
          </w:p>
        </w:tc>
      </w:tr>
      <w:tr w:rsidR="00625CB7" w:rsidRPr="00973133" w14:paraId="0295A9A9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048B" w14:textId="61ECB07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01E4" w14:textId="503A973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66EA" w14:textId="04F03D3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E5B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6F7C" w14:textId="68D84D7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AA35" w14:textId="38BD16A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9C01" w14:textId="3D424184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£78.00</w:t>
            </w:r>
          </w:p>
        </w:tc>
      </w:tr>
      <w:tr w:rsidR="00625CB7" w:rsidRPr="00973133" w14:paraId="722F05D3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D588" w14:textId="598B2B2F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A1CB" w14:textId="2468DF8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A4FE" w14:textId="31D1929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594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AFD5" w14:textId="5FFAD78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786F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3668" w14:textId="7D16512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</w:tr>
      <w:tr w:rsidR="00625CB7" w:rsidRPr="00973133" w14:paraId="121F5577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4603" w14:textId="7584D79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A1C1" w14:textId="044F70C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3997" w14:textId="05EE681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0C7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8E1E" w14:textId="460F534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010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FADA" w14:textId="54FA980B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</w:tr>
      <w:tr w:rsidR="00625CB7" w:rsidRPr="00973133" w14:paraId="4D068B93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66A2" w14:textId="373E027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2121" w14:textId="2F58323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C562" w14:textId="3161B77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04A2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B85C" w14:textId="56964EBA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5E6A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DCCE" w14:textId="06C6B282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</w:tr>
      <w:tr w:rsidR="00625CB7" w:rsidRPr="00973133" w14:paraId="0E49FA4D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E270" w14:textId="2391C64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C896" w14:textId="3AB43CD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23E5" w14:textId="75AC8A1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D64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D2E1" w14:textId="1E29005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FC53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B5ED" w14:textId="2BF1DC9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£47.90</w:t>
            </w:r>
          </w:p>
        </w:tc>
      </w:tr>
      <w:tr w:rsidR="00625CB7" w:rsidRPr="00973133" w14:paraId="1CCE2F9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8A0D" w14:textId="2A7132C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F8FA" w14:textId="6B7766D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6A28" w14:textId="18D8B7F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5048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6A7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C460" w14:textId="2BE84A72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92F6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930C" w14:textId="6B9CC6BA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731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</w:tr>
    </w:tbl>
    <w:p w14:paraId="27AAF051" w14:textId="77777777" w:rsidR="00625CB7" w:rsidRDefault="00625CB7" w:rsidP="000C0FE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812DEA" w14:textId="73FB631E" w:rsidR="000C0FE1" w:rsidRPr="00B854B3" w:rsidRDefault="000C0FE1" w:rsidP="000C0FE1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B854B3">
        <w:rPr>
          <w:rFonts w:ascii="Arial" w:hAnsi="Arial" w:cs="Arial"/>
          <w:b/>
          <w:bCs/>
          <w:sz w:val="18"/>
          <w:szCs w:val="18"/>
        </w:rPr>
        <w:t xml:space="preserve">Via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>ontract (</w:t>
      </w:r>
      <w:r w:rsidR="007B5E42">
        <w:rPr>
          <w:rFonts w:ascii="Arial" w:hAnsi="Arial" w:cs="Arial"/>
          <w:b/>
          <w:bCs/>
          <w:sz w:val="18"/>
          <w:szCs w:val="18"/>
        </w:rPr>
        <w:t>h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ire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7B5E42">
        <w:rPr>
          <w:rFonts w:ascii="Arial" w:hAnsi="Arial" w:cs="Arial"/>
          <w:b/>
          <w:bCs/>
          <w:sz w:val="18"/>
          <w:szCs w:val="18"/>
        </w:rPr>
        <w:t>n</w:t>
      </w:r>
      <w:r w:rsidRPr="00B854B3">
        <w:rPr>
          <w:rFonts w:ascii="Arial" w:hAnsi="Arial" w:cs="Arial"/>
          <w:bCs/>
          <w:sz w:val="18"/>
          <w:szCs w:val="18"/>
        </w:rPr>
        <w:t>o claims for this period.</w:t>
      </w:r>
    </w:p>
    <w:p w14:paraId="650B8957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4815A352" w14:textId="77777777" w:rsidR="00C94D7C" w:rsidRPr="00973133" w:rsidRDefault="00C94D7C" w:rsidP="007062F5">
      <w:pPr>
        <w:autoSpaceDE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D486BCE" w14:textId="77777777" w:rsidR="004276E9" w:rsidRDefault="004276E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056768F7" w14:textId="4A677035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Brendan Brown</w:t>
      </w:r>
    </w:p>
    <w:p w14:paraId="6B326E1F" w14:textId="1627488E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Director of Citizen Services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08B7836A" w14:textId="5A4879BD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1D0C43">
        <w:rPr>
          <w:rFonts w:ascii="Arial" w:hAnsi="Arial" w:cs="Arial"/>
          <w:sz w:val="18"/>
          <w:szCs w:val="18"/>
        </w:rPr>
        <w:t>207.00</w:t>
      </w:r>
    </w:p>
    <w:p w14:paraId="46487125" w14:textId="72E9914C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7B5E42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064712" w:rsidRPr="004248C8">
        <w:rPr>
          <w:rFonts w:ascii="Arial" w:hAnsi="Arial" w:cs="Arial"/>
          <w:sz w:val="18"/>
          <w:szCs w:val="18"/>
        </w:rPr>
        <w:t>210</w:t>
      </w:r>
      <w:r w:rsidR="00D05BA7">
        <w:rPr>
          <w:rFonts w:ascii="Arial" w:hAnsi="Arial" w:cs="Arial"/>
          <w:sz w:val="18"/>
          <w:szCs w:val="18"/>
        </w:rPr>
        <w:t>2</w:t>
      </w:r>
      <w:r w:rsidR="00064712" w:rsidRPr="004248C8">
        <w:rPr>
          <w:rFonts w:ascii="Arial" w:hAnsi="Arial" w:cs="Arial"/>
          <w:sz w:val="18"/>
          <w:szCs w:val="18"/>
        </w:rPr>
        <w:t>.</w:t>
      </w:r>
      <w:r w:rsidR="00D05BA7">
        <w:rPr>
          <w:rFonts w:ascii="Arial" w:hAnsi="Arial" w:cs="Arial"/>
          <w:sz w:val="18"/>
          <w:szCs w:val="18"/>
        </w:rPr>
        <w:t>29</w:t>
      </w:r>
    </w:p>
    <w:p w14:paraId="64297F9E" w14:textId="642CA3A7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7A7C308E" w14:textId="762AAA17" w:rsidR="00584395" w:rsidRDefault="007062F5" w:rsidP="00016E82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="00AC2584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C0672F" w:rsidRPr="004248C8">
        <w:rPr>
          <w:rFonts w:ascii="Arial" w:hAnsi="Arial" w:cs="Arial"/>
          <w:b/>
          <w:bCs/>
          <w:sz w:val="18"/>
          <w:szCs w:val="18"/>
        </w:rPr>
        <w:t>2</w:t>
      </w:r>
      <w:r w:rsidR="00494A87">
        <w:rPr>
          <w:rFonts w:ascii="Arial" w:hAnsi="Arial" w:cs="Arial"/>
          <w:b/>
          <w:bCs/>
          <w:sz w:val="18"/>
          <w:szCs w:val="18"/>
        </w:rPr>
        <w:t>309</w:t>
      </w:r>
      <w:r w:rsidR="00A11EB0">
        <w:rPr>
          <w:rFonts w:ascii="Arial" w:hAnsi="Arial" w:cs="Arial"/>
          <w:b/>
          <w:bCs/>
          <w:sz w:val="18"/>
          <w:szCs w:val="18"/>
        </w:rPr>
        <w:t>.</w:t>
      </w:r>
      <w:r w:rsidR="00494A87">
        <w:rPr>
          <w:rFonts w:ascii="Arial" w:hAnsi="Arial" w:cs="Arial"/>
          <w:b/>
          <w:bCs/>
          <w:sz w:val="18"/>
          <w:szCs w:val="18"/>
        </w:rPr>
        <w:t>2</w:t>
      </w:r>
      <w:r w:rsidR="00A11EB0">
        <w:rPr>
          <w:rFonts w:ascii="Arial" w:hAnsi="Arial" w:cs="Arial"/>
          <w:b/>
          <w:bCs/>
          <w:sz w:val="18"/>
          <w:szCs w:val="18"/>
        </w:rPr>
        <w:t>9</w:t>
      </w:r>
    </w:p>
    <w:p w14:paraId="6513FC2E" w14:textId="77777777" w:rsidR="00625CB7" w:rsidRPr="004248C8" w:rsidRDefault="00625CB7" w:rsidP="00016E82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</w:p>
    <w:p w14:paraId="095FB552" w14:textId="52B8E30A" w:rsidR="00584395" w:rsidRPr="004248C8" w:rsidRDefault="00584395" w:rsidP="0058439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EA7354"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B1221F" w:rsidRPr="004248C8" w14:paraId="5433B485" w14:textId="77777777" w:rsidTr="00362DA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B679" w14:textId="53863580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7DD7" w14:textId="6740CF92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81D7" w14:textId="47550CDF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DBB1" w14:textId="24DB9A69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5CCD3" w14:textId="17BF67FE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63AF84FB" w14:textId="25053771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8938" w14:textId="542CBE6B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02BB" w14:textId="5391FCF1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B1221F" w:rsidRPr="004248C8" w14:paraId="5C89724F" w14:textId="77777777" w:rsidTr="00362DA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446E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224D" w14:textId="57144105" w:rsidR="00B1221F" w:rsidRPr="004248C8" w:rsidRDefault="00B1221F" w:rsidP="00F002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C4DA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DA28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E6DA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2D7D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C44A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5F8D2758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3A5A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714E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44C84" w:rsidRPr="004248C8" w14:paraId="1675BF9E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C84B" w14:textId="01454DB6" w:rsidR="00944C84" w:rsidRPr="004248C8" w:rsidRDefault="00944C84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CB7">
              <w:rPr>
                <w:rFonts w:ascii="Arial" w:hAnsi="Arial" w:cs="Arial"/>
                <w:sz w:val="18"/>
                <w:szCs w:val="18"/>
              </w:rPr>
              <w:t>19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9414" w14:textId="4D235CD9" w:rsidR="00944C84" w:rsidRPr="004248C8" w:rsidRDefault="00580F3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8AE6" w14:textId="0B082A1D" w:rsidR="00944C84" w:rsidRPr="004248C8" w:rsidRDefault="00580F30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 w:rsidR="00625CB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7CE6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6EED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5F1B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3C98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4605" w14:textId="6996953E" w:rsidR="00944C84" w:rsidRPr="004248C8" w:rsidRDefault="003F0F3B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£14.90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0D80" w14:textId="0445A939" w:rsidR="00944C84" w:rsidRPr="004248C8" w:rsidRDefault="003F0F3B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£14.90</w:t>
            </w:r>
          </w:p>
        </w:tc>
      </w:tr>
      <w:tr w:rsidR="00625CB7" w:rsidRPr="004248C8" w14:paraId="7C20F1CA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2AA6" w14:textId="78B99D60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03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F600" w14:textId="4FFCD811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33B9" w14:textId="58E174D4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green"/>
                <w:lang w:eastAsia="en-GB"/>
              </w:rPr>
            </w:pPr>
            <w:r w:rsidRPr="00187F2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BE3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5FB3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26B9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7918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9185" w14:textId="1BCD2BBE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Parking £1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8C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248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6247" w14:textId="0B86A769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248C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248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25CB7" w:rsidRPr="004248C8" w14:paraId="5F1B426C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D4D7" w14:textId="7971378F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03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E949" w14:textId="5B4B1FAA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83AA" w14:textId="658FAE6A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187F2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EB32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C038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0322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DA36" w14:textId="5A2DFA38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1F8F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97E7" w14:textId="5D5BC554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625CB7" w:rsidRPr="004248C8" w14:paraId="1B056EE4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DBD4" w14:textId="4EA652BE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04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3528" w14:textId="0BC58DFA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3FBB" w14:textId="5C4D8B47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187F2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E10C" w14:textId="4758ECC5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436D" w14:textId="39800B85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£8.10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A409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B546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2DA0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1BE2" w14:textId="60EDB478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£8.10</w:t>
            </w:r>
          </w:p>
        </w:tc>
      </w:tr>
      <w:tr w:rsidR="00625CB7" w:rsidRPr="004248C8" w14:paraId="4A2422CA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4A10" w14:textId="766F389F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01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3343" w14:textId="394C0C75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5719" w14:textId="5F0CC9E1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187F2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380A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CF4B" w14:textId="2EB27340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£8.20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4D29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DA5C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EBAB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B658" w14:textId="34867B29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£8.20</w:t>
            </w:r>
          </w:p>
        </w:tc>
      </w:tr>
      <w:tr w:rsidR="00625CB7" w:rsidRPr="004248C8" w14:paraId="3D9ACC91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733F" w14:textId="73882BCC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01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19D2" w14:textId="09F13905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C5046" w14:textId="71F34488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187F2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761C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BA23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7966" w14:textId="2F59A356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3018" w14:textId="5FC76DC4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F417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FB5B" w14:textId="7E9DB9DF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625CB7" w:rsidRPr="004248C8" w14:paraId="66DA7880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2135" w14:textId="4A052E64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01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BD4E" w14:textId="76483965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2504" w14:textId="3646A5C9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187F2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CF77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C6DF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2D28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30B1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FC59" w14:textId="4BA4B774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Parking £12.50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BA85" w14:textId="2FE04F54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£12.50</w:t>
            </w:r>
          </w:p>
        </w:tc>
      </w:tr>
      <w:tr w:rsidR="00625CB7" w:rsidRPr="004248C8" w14:paraId="19E0622F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B639" w14:textId="446CAE9A" w:rsidR="00625CB7" w:rsidRPr="00FA74ED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A385" w14:textId="4C7AA67F" w:rsidR="00625CB7" w:rsidRPr="00FA74ED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CDB5" w14:textId="379274BF" w:rsidR="00625CB7" w:rsidRPr="00FA74ED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488F" w14:textId="77777777" w:rsidR="00625CB7" w:rsidRPr="00FA74ED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6B72" w14:textId="77777777" w:rsidR="00625CB7" w:rsidRPr="00FA74ED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B18F" w14:textId="77777777" w:rsidR="00625CB7" w:rsidRPr="00FA74ED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76D0" w14:textId="77777777" w:rsidR="00625CB7" w:rsidRPr="00FA74ED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0EC9" w14:textId="0EB2F084" w:rsidR="00625CB7" w:rsidRPr="00FA74ED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£18.60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0D5D" w14:textId="7D192CDB" w:rsidR="00625CB7" w:rsidRPr="00FA74ED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£18.60</w:t>
            </w:r>
          </w:p>
        </w:tc>
      </w:tr>
      <w:tr w:rsidR="00F41C3E" w:rsidRPr="004248C8" w14:paraId="2BC2FE7A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8FCA" w14:textId="48EF0C84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27B9" w14:textId="53917E17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E144" w14:textId="2B1D2E68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A754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E8C8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FB06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0DA1" w14:textId="32F991BF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9FB2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5113" w14:textId="7758315F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F41C3E" w:rsidRPr="004248C8" w14:paraId="382E4D45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A712" w14:textId="26211C9E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586C" w14:textId="7C991B8A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FCE0" w14:textId="198A14EA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0ED2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41EB" w14:textId="398B7FD3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£2.70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8D9F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B78D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44D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8A74" w14:textId="743D199D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£2.70</w:t>
            </w:r>
          </w:p>
        </w:tc>
      </w:tr>
      <w:tr w:rsidR="00F41C3E" w:rsidRPr="004248C8" w14:paraId="791229C9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AD20" w14:textId="06781382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20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4A8A" w14:textId="4CCA5E8E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6688" w14:textId="61511346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241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07B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6892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7D43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2D1D" w14:textId="4961015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66BC" w14:textId="5DA13C50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F41C3E" w:rsidRPr="004248C8" w14:paraId="648D5CDA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2609" w14:textId="00AC027B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lastRenderedPageBreak/>
              <w:t>20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EBAE" w14:textId="5213E9F4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45D6" w14:textId="7E5D3C18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CB20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8728" w14:textId="61123EEE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£8.20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DF0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CCAF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37CF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B8B3" w14:textId="21C1D663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£8.20</w:t>
            </w:r>
          </w:p>
        </w:tc>
      </w:tr>
      <w:tr w:rsidR="00F41C3E" w:rsidRPr="004248C8" w14:paraId="02CA75E4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2715" w14:textId="630F2954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206E" w14:textId="1935B0F3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E099" w14:textId="59D7527D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0FBF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D4C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8739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6E46" w14:textId="092BC99C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41BB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75A8" w14:textId="3FD8B0FC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F41C3E" w:rsidRPr="004248C8" w14:paraId="176273B6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03F3" w14:textId="66BFB33C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45D7" w14:textId="3D579D13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044C" w14:textId="3484634C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C47A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799A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D76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1E59" w14:textId="6CC4953D" w:rsidR="00F41C3E" w:rsidRPr="00FA74ED" w:rsidRDefault="00F41C3E" w:rsidP="00F41C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224F" w14:textId="450BC5AD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£25.00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12B5" w14:textId="3B5DA305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F41C3E" w:rsidRPr="004248C8" w14:paraId="737761F0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4405" w14:textId="4D29F217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524D" w14:textId="27C3A95E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46B0" w14:textId="55E224F0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AB4C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68E3" w14:textId="1E5BBE4F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£8.50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A3FC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B405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E382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B4D7" w14:textId="4FC02BA9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£8.50</w:t>
            </w:r>
          </w:p>
        </w:tc>
      </w:tr>
      <w:tr w:rsidR="00F41C3E" w:rsidRPr="004248C8" w14:paraId="4E921FD6" w14:textId="77777777" w:rsidTr="005D0E31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3CF6" w14:textId="5DA839D0" w:rsidR="00F41C3E" w:rsidRPr="00FA74ED" w:rsidRDefault="00F41C3E" w:rsidP="00F41C3E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9C02" w14:textId="2A8F565E" w:rsidR="00F41C3E" w:rsidRPr="00FA74ED" w:rsidRDefault="00F41C3E" w:rsidP="00F41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CF1E" w14:textId="5FAFEC38" w:rsidR="00F41C3E" w:rsidRPr="00FA74ED" w:rsidRDefault="00F41C3E" w:rsidP="005D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9C4D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E6C1" w14:textId="7771310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371B" w14:textId="6A4C4594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DB1A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5B8D" w14:textId="77777777" w:rsidR="00F41C3E" w:rsidRPr="00FA74ED" w:rsidRDefault="00F41C3E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E14C" w14:textId="0A50DDF1" w:rsidR="00F41C3E" w:rsidRPr="00FA74ED" w:rsidRDefault="005D0E31" w:rsidP="00F41C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</w:tr>
    </w:tbl>
    <w:p w14:paraId="2D0D984F" w14:textId="77777777" w:rsidR="00680D71" w:rsidRPr="004248C8" w:rsidRDefault="00680D71" w:rsidP="00680D7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1296E1" w14:textId="2FCDD56D" w:rsidR="00680D71" w:rsidRDefault="00680D71" w:rsidP="00680D7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94A87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94A87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1A2324"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202E1F" w:rsidRPr="00973133" w14:paraId="6BB67D91" w14:textId="77777777" w:rsidTr="00E45143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A623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6D12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9D3C01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E4DA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6E04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5BCE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0ACB33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F222371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202E1F" w:rsidRPr="00973133" w14:paraId="41D27F3D" w14:textId="77777777" w:rsidTr="00E45143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0382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785B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04A4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C94A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0130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5818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5967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CB7" w:rsidRPr="00973133" w14:paraId="25BE5BC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1130" w14:textId="348AF63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49F7" w14:textId="5214E92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2EF1" w14:textId="03F8DE1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C5D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BCD7" w14:textId="55DDAE7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5CBE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E0A9" w14:textId="347BC0C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21703210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0DC8" w14:textId="7162095D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984F" w14:textId="12A3C55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E2B2" w14:textId="2E61B45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91E4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BFC2" w14:textId="56E890CF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267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0E94" w14:textId="0F6A32CD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0067C499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DDD4" w14:textId="3D69776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BD25" w14:textId="1215D09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17F3" w14:textId="19046E8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812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474D" w14:textId="28D138E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2D2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7614" w14:textId="7D801AA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583A230C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C147" w14:textId="77AC68D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9443" w14:textId="59365EEF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C3E7" w14:textId="2EC04DC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4E88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9A89" w14:textId="601A9519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5F8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64C7" w14:textId="141D26CE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6DAF5852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6DD5" w14:textId="50859E6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627D" w14:textId="311ABEF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34A6" w14:textId="5E5A658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72AF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8E20" w14:textId="192CBEB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3758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FD04" w14:textId="649E027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44403374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21C5" w14:textId="69122C8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76A1" w14:textId="3A8F82D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E643" w14:textId="29AA67B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8823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5A7D" w14:textId="2B2250C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5AF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3D72" w14:textId="1C9222D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5210DD7C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B856" w14:textId="6CEAB64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BB37" w14:textId="035F57F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3679" w14:textId="6A2C85F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A5C9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E42A" w14:textId="5F4AD5C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F86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26EB" w14:textId="54F8EED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4B36ACDA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CF43" w14:textId="45A54AB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28C9" w14:textId="5825965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9324" w14:textId="0593699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AA09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12EF" w14:textId="5B171DF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115F" w14:textId="06D0F1A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4C58" w14:textId="55C86FD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693476FE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FBB8" w14:textId="1E8C999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711F" w14:textId="12ECC6D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A3B5" w14:textId="6C8855C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0A87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CA96" w14:textId="33003BE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CBEA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68762" w14:textId="2B0714F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5FA88850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D78D" w14:textId="562A4F5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19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F790" w14:textId="571B959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4A20" w14:textId="228B3F6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5603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8742" w14:textId="695B599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C478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1319" w14:textId="6A78130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552FB4FC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43EC" w14:textId="2F72D75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8CED" w14:textId="594EBA0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31EB" w14:textId="370D89E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EBB2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F803" w14:textId="067F40BE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57BE" w14:textId="05B2BF2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£160.20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E6E5" w14:textId="355BF9B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£160.20</w:t>
            </w:r>
          </w:p>
        </w:tc>
      </w:tr>
      <w:tr w:rsidR="00625CB7" w:rsidRPr="00973133" w14:paraId="70A8B993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0090" w14:textId="415ADFCF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660F" w14:textId="5648ED3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2DCE" w14:textId="10549F1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284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048A" w14:textId="6A610A6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F18E" w14:textId="08EFFD8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C31A" w14:textId="27DA2402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6F65AA0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2C67" w14:textId="7468DBD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1AA1" w14:textId="3535A3F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303B" w14:textId="28F309B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4BE9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EE0F" w14:textId="2C189BF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62B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8881" w14:textId="6CB0E8E4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7607DBD2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518B" w14:textId="2329512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E994" w14:textId="031A005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D9CA" w14:textId="3F1134E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DA2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AD62" w14:textId="6027CDC5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70A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8227" w14:textId="720DD5DB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£84.30</w:t>
            </w:r>
          </w:p>
        </w:tc>
      </w:tr>
      <w:tr w:rsidR="00625CB7" w:rsidRPr="00973133" w14:paraId="1D9E950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D5DF" w14:textId="6B0617C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8422" w14:textId="00C5C80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E810" w14:textId="07577CE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943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CD9D" w14:textId="52F9A14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D7A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FBED" w14:textId="04B8578E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29740B8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8064" w14:textId="13B5496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6A19" w14:textId="473B699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1EE4" w14:textId="003E64E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FA8E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D861" w14:textId="39690709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BCF5" w14:textId="56552644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£265.50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D3ED" w14:textId="1BA9E1E9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£265.50</w:t>
            </w:r>
          </w:p>
        </w:tc>
      </w:tr>
      <w:tr w:rsidR="00625CB7" w:rsidRPr="00973133" w14:paraId="5D82C1F4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C35F" w14:textId="4DB2696F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E39C" w14:textId="3FE2E7D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B82E" w14:textId="5A03F4D3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94C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7400" w14:textId="5B9E81F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ED35" w14:textId="5B36D939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CF7C" w14:textId="28E4B2C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625CB7" w:rsidRPr="00973133" w14:paraId="06431A30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FCC6" w14:textId="191AEE1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0CAD" w14:textId="528F454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0D08" w14:textId="3CDF2B33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D0F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2EBC" w14:textId="680ABF8A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BE4F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B8A3" w14:textId="4CCC5A7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1FA9F95B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5428" w14:textId="11E8FBE0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5A58" w14:textId="60508673" w:rsidR="00625CB7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DDAD" w14:textId="1CDCCBFB" w:rsidR="00625CB7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0B6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CBFA" w14:textId="79D5A4DE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3A4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2E7C" w14:textId="1422CD64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£67.40</w:t>
            </w:r>
          </w:p>
        </w:tc>
      </w:tr>
      <w:tr w:rsidR="00625CB7" w:rsidRPr="00973133" w14:paraId="21F88D1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6EE6" w14:textId="7D4B5F50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4571" w14:textId="3BAE0C66" w:rsidR="00625CB7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02BA" w14:textId="17AC73DC" w:rsidR="00625CB7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6B04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634D" w14:textId="115B9E71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5B8F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6DF1" w14:textId="1073B228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0713D2B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6931" w14:textId="056D0276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37EB" w14:textId="42041287" w:rsidR="00625CB7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1847" w14:textId="75DE4AAC" w:rsidR="00625CB7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1077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99AC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1973" w14:textId="239B964B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£143.99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32EF" w14:textId="22E17EC2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£143.99</w:t>
            </w:r>
          </w:p>
        </w:tc>
      </w:tr>
      <w:tr w:rsidR="00625CB7" w:rsidRPr="00973133" w14:paraId="7D0741D4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911D" w14:textId="2A66D00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F1F5" w14:textId="30A432B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178C" w14:textId="1763BE5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4402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B4A6" w14:textId="63BCB69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3FC9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E90B" w14:textId="0D4D6CBD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£67.40</w:t>
            </w:r>
          </w:p>
        </w:tc>
      </w:tr>
      <w:tr w:rsidR="00625CB7" w:rsidRPr="00973133" w14:paraId="0DCF4BE0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755D" w14:textId="49E7E4AD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18F3" w14:textId="7FFFAC2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E389" w14:textId="0E07098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B42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06FE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FA72" w14:textId="030CE321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956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17F0" w14:textId="5334898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079D54A0" w14:textId="77777777" w:rsidR="00625CB7" w:rsidRDefault="00625CB7" w:rsidP="007062F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77F2F0" w14:textId="76FBFB36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94A87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494A87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55A0D259" w14:textId="77777777" w:rsidR="000771B9" w:rsidRPr="004248C8" w:rsidRDefault="000771B9" w:rsidP="007062F5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9DB1D98" w14:textId="77777777" w:rsidR="00166BC9" w:rsidRDefault="00166BC9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9B7757" w14:textId="77777777" w:rsidR="000A16F2" w:rsidRDefault="000A16F2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04DDCF" w14:textId="77777777" w:rsidR="000A16F2" w:rsidRDefault="000A16F2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C77682" w14:textId="62C0C8AD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Darren Curry</w:t>
      </w:r>
    </w:p>
    <w:p w14:paraId="551A4BA4" w14:textId="11A6BDCC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Chief Digital Officer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6CD4BA6D" w14:textId="082C50B8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BA589A">
        <w:rPr>
          <w:rFonts w:ascii="Arial" w:hAnsi="Arial" w:cs="Arial"/>
          <w:sz w:val="18"/>
          <w:szCs w:val="18"/>
        </w:rPr>
        <w:t>240.15</w:t>
      </w:r>
    </w:p>
    <w:p w14:paraId="3800DE5C" w14:textId="558A07DC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94A87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94A87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A73FE6" w:rsidRPr="004248C8">
        <w:rPr>
          <w:rFonts w:ascii="Arial" w:hAnsi="Arial" w:cs="Arial"/>
          <w:sz w:val="18"/>
          <w:szCs w:val="18"/>
        </w:rPr>
        <w:t>1</w:t>
      </w:r>
      <w:r w:rsidR="00FE7320">
        <w:rPr>
          <w:rFonts w:ascii="Arial" w:hAnsi="Arial" w:cs="Arial"/>
          <w:sz w:val="18"/>
          <w:szCs w:val="18"/>
        </w:rPr>
        <w:t>275</w:t>
      </w:r>
      <w:r w:rsidR="00CF090F" w:rsidRPr="004248C8">
        <w:rPr>
          <w:rFonts w:ascii="Arial" w:hAnsi="Arial" w:cs="Arial"/>
          <w:sz w:val="18"/>
          <w:szCs w:val="18"/>
        </w:rPr>
        <w:t>.</w:t>
      </w:r>
      <w:r w:rsidR="00FE7320">
        <w:rPr>
          <w:rFonts w:ascii="Arial" w:hAnsi="Arial" w:cs="Arial"/>
          <w:sz w:val="18"/>
          <w:szCs w:val="18"/>
        </w:rPr>
        <w:t>20</w:t>
      </w:r>
    </w:p>
    <w:p w14:paraId="25FAA77B" w14:textId="4BC32004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94A87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A11EB0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F74CAA">
        <w:rPr>
          <w:rFonts w:ascii="Arial" w:hAnsi="Arial" w:cs="Arial"/>
          <w:sz w:val="18"/>
          <w:szCs w:val="18"/>
        </w:rPr>
        <w:t>98.34</w:t>
      </w:r>
    </w:p>
    <w:p w14:paraId="1BF7DAF3" w14:textId="5A667EDC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A11EB0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BA589A">
        <w:rPr>
          <w:rFonts w:ascii="Arial" w:hAnsi="Arial" w:cs="Arial"/>
          <w:b/>
          <w:bCs/>
          <w:sz w:val="18"/>
          <w:szCs w:val="18"/>
        </w:rPr>
        <w:t>1613</w:t>
      </w:r>
      <w:r w:rsidR="008E1F61">
        <w:rPr>
          <w:rFonts w:ascii="Arial" w:hAnsi="Arial" w:cs="Arial"/>
          <w:b/>
          <w:bCs/>
          <w:sz w:val="18"/>
          <w:szCs w:val="18"/>
        </w:rPr>
        <w:t>.</w:t>
      </w:r>
      <w:r w:rsidR="00BA589A">
        <w:rPr>
          <w:rFonts w:ascii="Arial" w:hAnsi="Arial" w:cs="Arial"/>
          <w:b/>
          <w:bCs/>
          <w:sz w:val="18"/>
          <w:szCs w:val="18"/>
        </w:rPr>
        <w:t>69</w:t>
      </w:r>
    </w:p>
    <w:p w14:paraId="4CF50AF3" w14:textId="77777777" w:rsidR="00CE667A" w:rsidRDefault="00CE667A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2FB32C" w14:textId="3398DC8A" w:rsidR="00A11EB0" w:rsidRDefault="00A11EB0" w:rsidP="00A11EB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Claimed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73783C" w:rsidRPr="004248C8" w14:paraId="7FE0D8F3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306B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5602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5C19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0EF7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FED214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51CE1385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AF61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02D0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73783C" w:rsidRPr="004248C8" w14:paraId="7B350FF9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D7FD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EC89" w14:textId="77777777" w:rsidR="0073783C" w:rsidRPr="004248C8" w:rsidRDefault="0073783C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25B3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2D5F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A48C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859F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FADB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25337216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7741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DA79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3783C" w:rsidRPr="004248C8" w14:paraId="3B9D99F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B041" w14:textId="1050E869" w:rsidR="0073783C" w:rsidRPr="00FA74ED" w:rsidRDefault="0073783C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30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7D91" w14:textId="573BB8E2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CFE1" w14:textId="326A551F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F163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262D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6390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75A3" w14:textId="36BA384C" w:rsidR="0073783C" w:rsidRPr="00FA74ED" w:rsidRDefault="00DC368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BE64" w14:textId="7AD956D3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C370" w14:textId="758A196E" w:rsidR="0073783C" w:rsidRPr="00FA74ED" w:rsidRDefault="00DA023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73783C" w:rsidRPr="004248C8" w14:paraId="4837AB3C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A9B8" w14:textId="2855D065" w:rsidR="0073783C" w:rsidRPr="00FA74ED" w:rsidRDefault="0073783C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30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BD87" w14:textId="621A255A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BB0A" w14:textId="4CEBB2EC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1DAF" w14:textId="6BE3F8F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C57A" w14:textId="0C27BF56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9962" w14:textId="2B94594E" w:rsidR="0073783C" w:rsidRPr="00FA74ED" w:rsidRDefault="00DC368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£5.94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2A0E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32AE" w14:textId="1DD19401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FDA6" w14:textId="1D23F756" w:rsidR="0073783C" w:rsidRPr="00FA74ED" w:rsidRDefault="00DA023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£5.94</w:t>
            </w:r>
          </w:p>
        </w:tc>
      </w:tr>
      <w:tr w:rsidR="0073783C" w:rsidRPr="004248C8" w14:paraId="25F2E0A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0626" w14:textId="305C8003" w:rsidR="0073783C" w:rsidRPr="00FA74ED" w:rsidRDefault="0073783C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30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A21F" w14:textId="1BAA58B2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2939" w14:textId="70F5F46A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Conference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3EC2" w14:textId="79B5106A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6427" w14:textId="5A513D9A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178B" w14:textId="011EA6C2" w:rsidR="0073783C" w:rsidRPr="00FA74ED" w:rsidRDefault="000E07E2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£37.00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EE24" w14:textId="49E46706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88DC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3916" w14:textId="0BA0CB0F" w:rsidR="0073783C" w:rsidRPr="00FA74ED" w:rsidRDefault="00DA023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£37.00</w:t>
            </w:r>
          </w:p>
        </w:tc>
      </w:tr>
      <w:tr w:rsidR="0073783C" w:rsidRPr="004248C8" w14:paraId="5C38C6C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24F6" w14:textId="7A0E493B" w:rsidR="0073783C" w:rsidRPr="00FA74ED" w:rsidRDefault="0073783C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01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E295" w14:textId="01E7DB13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59A7" w14:textId="02F3B062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2853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A4A9" w14:textId="05B3C23F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BD31" w14:textId="7328B3CC" w:rsidR="0073783C" w:rsidRPr="00FA74ED" w:rsidRDefault="000E07E2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£7.92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B373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3AE3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F6D3" w14:textId="525401AC" w:rsidR="0073783C" w:rsidRPr="00FA74ED" w:rsidRDefault="00DA023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£7.92</w:t>
            </w:r>
          </w:p>
        </w:tc>
      </w:tr>
      <w:tr w:rsidR="0073783C" w:rsidRPr="004248C8" w14:paraId="683DDB3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CC9B" w14:textId="66B99ECF" w:rsidR="0073783C" w:rsidRPr="00FA74ED" w:rsidRDefault="0073783C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06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1EC4" w14:textId="5146B386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117C" w14:textId="22D4D8DB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7214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2D4D" w14:textId="7732C6B3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BA1D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CDE4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7820" w14:textId="2572FC62" w:rsidR="0073783C" w:rsidRPr="00FA74ED" w:rsidRDefault="000E07E2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£64.99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245D" w14:textId="2EE6D747" w:rsidR="0073783C" w:rsidRPr="00FA74ED" w:rsidRDefault="00DA023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£64.99</w:t>
            </w:r>
          </w:p>
        </w:tc>
      </w:tr>
      <w:tr w:rsidR="0073783C" w:rsidRPr="004248C8" w14:paraId="305D342C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18F0" w14:textId="2725BFAD" w:rsidR="0073783C" w:rsidRPr="00FA74ED" w:rsidRDefault="0085285C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07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7300" w14:textId="5A0EB764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Portsmouth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893C" w14:textId="4187E038" w:rsidR="0073783C" w:rsidRPr="00FA74ED" w:rsidRDefault="00DA023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B284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4534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87CC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87E1" w14:textId="2C1D171F" w:rsidR="0073783C" w:rsidRPr="00FA74ED" w:rsidRDefault="000D7878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BCB9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D3F5" w14:textId="379AB5A3" w:rsidR="0073783C" w:rsidRPr="00FA74ED" w:rsidRDefault="00DA023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A0234" w:rsidRPr="004248C8" w14:paraId="3A70B7CB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517B" w14:textId="286EF537" w:rsidR="00DA0234" w:rsidRPr="00FA74ED" w:rsidRDefault="00DA0234" w:rsidP="00DA023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98D3" w14:textId="68F7CFEF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Portsmouth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B8E3" w14:textId="45486842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ABF8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F1DC" w14:textId="655B8D65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£4.50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3134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8D83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9CC0" w14:textId="249C266C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5A81" w14:textId="63E4C830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£4.50</w:t>
            </w:r>
          </w:p>
        </w:tc>
      </w:tr>
      <w:tr w:rsidR="00DA0234" w:rsidRPr="004248C8" w14:paraId="75967B4F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B1AD" w14:textId="771A20A5" w:rsidR="00DA0234" w:rsidRPr="00FA74ED" w:rsidRDefault="00DA0234" w:rsidP="00DA023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05E7" w14:textId="06DA48DC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Portsmouth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3068" w14:textId="1C353BD2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D62D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78BA" w14:textId="38891754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£14.90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657E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5829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D803" w14:textId="0DEE2C7D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D0FF" w14:textId="77047CFB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£14.90</w:t>
            </w:r>
          </w:p>
        </w:tc>
      </w:tr>
      <w:tr w:rsidR="00DA0234" w:rsidRPr="004248C8" w14:paraId="4D6C436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7A24" w14:textId="42DA6616" w:rsidR="00DA0234" w:rsidRPr="00FA74ED" w:rsidRDefault="00DA0234" w:rsidP="00DA023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750B" w14:textId="5136E996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0926" w14:textId="4C46A1AB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F50E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1CC3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364A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795E" w14:textId="7F571D19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E5BD" w14:textId="1AAFB126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£21.50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4E4B" w14:textId="5A7411F9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£21.50</w:t>
            </w:r>
          </w:p>
        </w:tc>
      </w:tr>
      <w:tr w:rsidR="00DA0234" w:rsidRPr="004248C8" w14:paraId="65329B7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7E92" w14:textId="7D58F794" w:rsidR="00DA0234" w:rsidRPr="00FA74ED" w:rsidRDefault="00DA0234" w:rsidP="00DA023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75EF" w14:textId="02B82EB9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5C4A" w14:textId="4CB50E30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767F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CA65" w14:textId="531B860D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3984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58F7" w14:textId="575819CB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D7AB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9017" w14:textId="631E32BA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A0234" w:rsidRPr="004248C8" w14:paraId="0A810D18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87DD" w14:textId="1334C2E9" w:rsidR="00DA0234" w:rsidRPr="00FA74ED" w:rsidRDefault="00DA0234" w:rsidP="00DA023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E2AF" w14:textId="7096262A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0C4B" w14:textId="58EE24F2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8657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A36D" w14:textId="3F89E370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750C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2F25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537E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D353" w14:textId="496E6090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£5.60</w:t>
            </w:r>
          </w:p>
        </w:tc>
      </w:tr>
      <w:tr w:rsidR="00DA0234" w:rsidRPr="004248C8" w14:paraId="5C5A3727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3D21" w14:textId="3CBB5E3D" w:rsidR="00DA0234" w:rsidRPr="00FA74ED" w:rsidRDefault="00DA0234" w:rsidP="00DA023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lastRenderedPageBreak/>
              <w:t>23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F739" w14:textId="4A5855CA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368C" w14:textId="430C4C21" w:rsidR="00DA0234" w:rsidRPr="00FA74ED" w:rsidRDefault="00DA0234" w:rsidP="00DA0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87D4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AA3B" w14:textId="087B766C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6795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AA46" w14:textId="77777777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35E5" w14:textId="27DA1E65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4C69" w14:textId="598D8004" w:rsidR="00DA0234" w:rsidRPr="00FA74ED" w:rsidRDefault="00DA0234" w:rsidP="00DA023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£2.80</w:t>
            </w:r>
          </w:p>
        </w:tc>
      </w:tr>
    </w:tbl>
    <w:p w14:paraId="4C93830A" w14:textId="77777777" w:rsidR="00625CB7" w:rsidRPr="004248C8" w:rsidRDefault="00625CB7" w:rsidP="00A11EB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FB1DD33" w14:textId="4EF935D7" w:rsidR="00CE667A" w:rsidRDefault="00CE667A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Corporate Contract (Travel/ Accommodation) </w:t>
      </w:r>
      <w:r w:rsidR="00A11EB0"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349F7" w:rsidRPr="00973133" w14:paraId="0D54013C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364C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EC02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A3DFDE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2B00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99A9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A923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4A54C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3A3C89E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349F7" w:rsidRPr="00973133" w14:paraId="3840A9CB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183C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B3E6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734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DDF0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03E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565D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21B3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232" w:rsidRPr="00973133" w14:paraId="35DA033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9B74" w14:textId="6A2AA4E9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6849" w14:textId="661F9C9A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ACBB" w14:textId="796B6E3F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7793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FC9E" w14:textId="1BFF740B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£50.20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3EC5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F1B2" w14:textId="4DB5620C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£50.20</w:t>
            </w:r>
          </w:p>
        </w:tc>
      </w:tr>
      <w:tr w:rsidR="00075232" w:rsidRPr="00973133" w14:paraId="68E4687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2B49" w14:textId="01055E1B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470C" w14:textId="65C79B81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3B53" w14:textId="29714E11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CBB0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D2B6" w14:textId="479AFBF9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7DAA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ABAA" w14:textId="427F55DA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75232" w:rsidRPr="00973133" w14:paraId="7B89B93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53F4" w14:textId="45F7F505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7528" w14:textId="35A5A2B8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5E3E" w14:textId="7ACC9A4B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51C7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36A7" w14:textId="32598A44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8C11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5B7F" w14:textId="2A0D70D3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£24.80</w:t>
            </w:r>
          </w:p>
        </w:tc>
      </w:tr>
      <w:tr w:rsidR="00075232" w:rsidRPr="00973133" w14:paraId="0807DC2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A5B5" w14:textId="547F9808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EEC9" w14:textId="2E60342D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93A7" w14:textId="16483153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203E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DBAA" w14:textId="59BEF0EF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ED63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C6B5" w14:textId="60AE2651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75232" w:rsidRPr="00973133" w14:paraId="1353ADE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C7EB" w14:textId="3DF860B2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66B3" w14:textId="3BBE7931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Keynes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C330" w14:textId="6A98FD37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Conference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BA1D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D4C9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EC39" w14:textId="55BF7123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£75.00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324F" w14:textId="1400DF33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£75.00</w:t>
            </w:r>
          </w:p>
        </w:tc>
      </w:tr>
      <w:tr w:rsidR="00075232" w:rsidRPr="00973133" w14:paraId="23B6A59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1B81" w14:textId="7CA254D1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D2D9" w14:textId="153C1449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 Keynes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7E09" w14:textId="0A370C70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09BF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A798" w14:textId="75A4B3C1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6FCC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CF6F" w14:textId="007F5EFA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£49.60</w:t>
            </w:r>
          </w:p>
        </w:tc>
      </w:tr>
      <w:tr w:rsidR="00075232" w:rsidRPr="00973133" w14:paraId="4894BAB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7D24" w14:textId="7A9CD30E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91F7" w14:textId="3CE2F2EF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Milton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Keynes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79EF" w14:textId="7CE4D5E9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B16B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4FC7" w14:textId="32C8C1D4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7383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49ED" w14:textId="316B602F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75232" w:rsidRPr="00973133" w14:paraId="319F75A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445A" w14:textId="6D59A71C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231D" w14:textId="698EA06D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D118" w14:textId="71EF58CF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8373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A4D3" w14:textId="338316D1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0885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B64D" w14:textId="7F55A9DD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£24.80</w:t>
            </w:r>
          </w:p>
        </w:tc>
      </w:tr>
      <w:tr w:rsidR="00075232" w:rsidRPr="00973133" w14:paraId="3A8AECF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8F29" w14:textId="236CD416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13E7" w14:textId="1FAD5B21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5013" w14:textId="062EDF22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A37F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1AA0" w14:textId="2CE2AA0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3DA5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D4C2" w14:textId="146270DF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75232" w:rsidRPr="00973133" w14:paraId="45354AB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49ED" w14:textId="21110DA9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FD04" w14:textId="588DB92F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35ED" w14:textId="4F32DE69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BD22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9AE4" w14:textId="27BA244E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£198.70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F8FE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EBC9" w14:textId="1F90D456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£198.70</w:t>
            </w:r>
          </w:p>
        </w:tc>
      </w:tr>
      <w:tr w:rsidR="00075232" w:rsidRPr="00973133" w14:paraId="31C9819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CC9C" w14:textId="2645D2AE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173" w14:textId="500622C1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5E62" w14:textId="6D8B51C9" w:rsidR="00075232" w:rsidRPr="00973133" w:rsidRDefault="0007523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94C4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01C3" w14:textId="2C776902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7885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68A0" w14:textId="122E98FF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5142B9C5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C396" w14:textId="5FB01F3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3DD7" w14:textId="1670286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2D9B" w14:textId="0A90A35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7E9B" w14:textId="0EA1B3A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£65.42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DE59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AE3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0C96" w14:textId="20B0397E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£65.42</w:t>
            </w:r>
          </w:p>
        </w:tc>
      </w:tr>
      <w:tr w:rsidR="00625CB7" w:rsidRPr="00973133" w14:paraId="6BF7FE77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0656" w14:textId="02AAA88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E3E4" w14:textId="67CB76B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62B7" w14:textId="4E6B277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EBDB" w14:textId="6C753E3E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278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EA6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EC6D" w14:textId="239A5BD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£1.00</w:t>
            </w:r>
          </w:p>
        </w:tc>
      </w:tr>
      <w:tr w:rsidR="00625CB7" w:rsidRPr="00973133" w14:paraId="6348D011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44E6" w14:textId="680FD5D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1D12" w14:textId="0395851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Portsmouth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1C80" w14:textId="28BCB692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0FA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3EA6" w14:textId="68E1BC0B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31C1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B5F2" w14:textId="73C2CC8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</w:tr>
      <w:tr w:rsidR="00625CB7" w:rsidRPr="00973133" w14:paraId="553E7934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35D1" w14:textId="428BD66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565C" w14:textId="1A1FE24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Portsmouth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F38B" w14:textId="32A13313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F97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CECE" w14:textId="516C44F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6B63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716F" w14:textId="132D4D6F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£0.50</w:t>
            </w:r>
          </w:p>
        </w:tc>
      </w:tr>
      <w:tr w:rsidR="00625CB7" w:rsidRPr="00973133" w14:paraId="21E46EA0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C79C" w14:textId="09AC0AF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70C1" w14:textId="5438A19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Portsmouth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8816" w14:textId="101FF223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8418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46D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6453" w14:textId="2C6428C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£149.18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AE66" w14:textId="4C004E80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£149.18</w:t>
            </w:r>
          </w:p>
        </w:tc>
      </w:tr>
      <w:tr w:rsidR="00625CB7" w:rsidRPr="00973133" w14:paraId="4D9AECCC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B1D5" w14:textId="012E43D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14FD" w14:textId="54A9388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1B3B" w14:textId="66979D3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80E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CE12" w14:textId="5F1976F5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40F6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EE97" w14:textId="4F191D45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</w:tr>
      <w:tr w:rsidR="00625CB7" w:rsidRPr="00973133" w14:paraId="4D686EB9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879F" w14:textId="66ED152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9948" w14:textId="7AEA6CB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33AE" w14:textId="4BB0046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497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31DB" w14:textId="18174B56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522F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B4AE" w14:textId="1184ACC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25CB7" w:rsidRPr="00973133" w14:paraId="7D20E162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76A8" w14:textId="30522E2D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E565" w14:textId="0E5A2C0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2FC8" w14:textId="72EA1BF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C833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1D60" w14:textId="5DCEAAE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£206.30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D0D8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ABE9" w14:textId="29E5C196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£206.30</w:t>
            </w:r>
          </w:p>
        </w:tc>
      </w:tr>
      <w:tr w:rsidR="00625CB7" w:rsidRPr="00973133" w14:paraId="4840189F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A72D" w14:textId="5BC2369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6129" w14:textId="3458108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2674" w14:textId="3040D51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11B3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C689" w14:textId="5107567A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4CB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CA63" w14:textId="6E406929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£0.50</w:t>
            </w:r>
          </w:p>
        </w:tc>
      </w:tr>
      <w:tr w:rsidR="00625CB7" w:rsidRPr="00973133" w14:paraId="6F66F46C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82D0" w14:textId="44B4E1D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44CB" w14:textId="317F4B9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1AC7" w14:textId="2A1C6DF8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27DF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7F36" w14:textId="49D6BDB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155A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1C9F" w14:textId="380F49A6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£0.50</w:t>
            </w:r>
          </w:p>
        </w:tc>
      </w:tr>
      <w:tr w:rsidR="00625CB7" w:rsidRPr="00973133" w14:paraId="5F69B407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6799" w14:textId="6A49150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3A98" w14:textId="7B84727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7CCF" w14:textId="46EC01C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F5C1" w14:textId="590E040A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D4D1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1862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6C39" w14:textId="3D89339B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£0.90</w:t>
            </w:r>
          </w:p>
        </w:tc>
      </w:tr>
      <w:tr w:rsidR="00625CB7" w:rsidRPr="00973133" w14:paraId="42F409F8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9751" w14:textId="10B792AB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E800" w14:textId="2328346C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1F4B" w14:textId="68DC560E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4B2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C966" w14:textId="09BDE620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35E8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D5D4" w14:textId="538D940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£69.50</w:t>
            </w:r>
          </w:p>
        </w:tc>
      </w:tr>
      <w:tr w:rsidR="00625CB7" w:rsidRPr="00973133" w14:paraId="78147FF4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6700" w14:textId="6D8272A6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2511" w14:textId="586FCA0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F49C" w14:textId="53D0D135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F30B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B5E7" w14:textId="330C739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2EA5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2D9C" w14:textId="7974BEC2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</w:tr>
      <w:tr w:rsidR="00625CB7" w:rsidRPr="00973133" w14:paraId="055B58C0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6DD2" w14:textId="407543E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074E" w14:textId="53A58019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F208" w14:textId="6F7A287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0DA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678E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BE40" w14:textId="197D24B3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8D45" w14:textId="0EC7201A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£149.00</w:t>
            </w:r>
          </w:p>
        </w:tc>
      </w:tr>
      <w:tr w:rsidR="00625CB7" w:rsidRPr="00973133" w14:paraId="58E2FA01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EA12" w14:textId="6DBB3A5A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8B9B" w14:textId="0F3022F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95B1" w14:textId="1796DAB1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A614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33FE" w14:textId="7F524BE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723D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5544" w14:textId="0827303C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</w:tr>
      <w:tr w:rsidR="00625CB7" w:rsidRPr="00973133" w14:paraId="01FB994A" w14:textId="77777777" w:rsidTr="00625CB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0346" w14:textId="42BA8070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7396" w14:textId="44BA1614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358E" w14:textId="570C8E67" w:rsidR="00625CB7" w:rsidRPr="00973133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807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705C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6949" w14:textId="32CDE3B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1D1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DF47" w14:textId="62721668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568A9CC" w14:textId="77777777" w:rsidR="004276E9" w:rsidRDefault="004276E9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8632884" w14:textId="77777777" w:rsidR="00793DD1" w:rsidRDefault="00793DD1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AACC52" w14:textId="77777777" w:rsidR="00793DD1" w:rsidRDefault="00793DD1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FE22DE" w14:textId="77777777" w:rsidR="00793DD1" w:rsidRDefault="00793DD1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1F0C54" w14:textId="77777777" w:rsidR="00793DD1" w:rsidRDefault="00793DD1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96CEDE" w14:textId="77777777" w:rsidR="00793DD1" w:rsidRDefault="00793DD1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B7A243" w14:textId="1B28BAE6" w:rsidR="006955A8" w:rsidRPr="006955A8" w:rsidRDefault="006A539E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V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ia Corporate Contract (Hire Car)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6955A8" w:rsidRPr="00973133" w14:paraId="415AD47A" w14:textId="77777777" w:rsidTr="00E45143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CC67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5440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F1E401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E283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A7DC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8EE5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9CB737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A2D9284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6955A8" w:rsidRPr="00973133" w14:paraId="5F89D8D4" w14:textId="77777777" w:rsidTr="00E45143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3658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A8A2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2072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AE32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ACDF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5A8" w:rsidRPr="00973133" w14:paraId="302A2EF6" w14:textId="77777777" w:rsidTr="00E45143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137C" w14:textId="4486A164" w:rsidR="006955A8" w:rsidRPr="00973133" w:rsidRDefault="006A539E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470E" w14:textId="5902642B" w:rsidR="006955A8" w:rsidRPr="00973133" w:rsidRDefault="006A539E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Portsmouth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90BF" w14:textId="4E864A64" w:rsidR="006955A8" w:rsidRPr="00973133" w:rsidRDefault="006A539E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ACC1" w14:textId="2611A5BC" w:rsidR="006955A8" w:rsidRPr="00973133" w:rsidRDefault="006A539E" w:rsidP="00E45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£98.34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38E2" w14:textId="4E405256" w:rsidR="006955A8" w:rsidRPr="00973133" w:rsidRDefault="006A539E" w:rsidP="00E45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£98.34</w:t>
            </w:r>
          </w:p>
        </w:tc>
      </w:tr>
    </w:tbl>
    <w:p w14:paraId="3AA6632E" w14:textId="77777777" w:rsidR="006955A8" w:rsidRDefault="006955A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1B65A9" w14:textId="77777777" w:rsidR="006955A8" w:rsidRDefault="006955A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2C5221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592638C0" w14:textId="288ACEC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Mark Dibble</w:t>
      </w:r>
    </w:p>
    <w:p w14:paraId="2A5C0D78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Executive Director of People and Corporate Services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287D87C4" w14:textId="5E878FDB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>£0</w:t>
      </w:r>
    </w:p>
    <w:p w14:paraId="72CE3581" w14:textId="41B2E803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80674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380674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0A3F0E" w:rsidRPr="004248C8">
        <w:rPr>
          <w:rFonts w:ascii="Arial" w:hAnsi="Arial" w:cs="Arial"/>
          <w:sz w:val="18"/>
          <w:szCs w:val="18"/>
        </w:rPr>
        <w:t>63.00</w:t>
      </w:r>
    </w:p>
    <w:p w14:paraId="2BDCD9B9" w14:textId="1E579C7A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80674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A32020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415A9A">
        <w:rPr>
          <w:rFonts w:ascii="Arial" w:hAnsi="Arial" w:cs="Arial"/>
          <w:sz w:val="18"/>
          <w:szCs w:val="18"/>
        </w:rPr>
        <w:t>234.05</w:t>
      </w:r>
    </w:p>
    <w:p w14:paraId="5299608D" w14:textId="00C84B5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A32020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>£</w:t>
      </w:r>
      <w:r w:rsidR="00BF7CB6">
        <w:rPr>
          <w:rFonts w:ascii="Arial" w:hAnsi="Arial" w:cs="Arial"/>
          <w:b/>
          <w:bCs/>
          <w:sz w:val="18"/>
          <w:szCs w:val="18"/>
        </w:rPr>
        <w:t>297.05</w:t>
      </w:r>
    </w:p>
    <w:p w14:paraId="6119F2F6" w14:textId="77777777" w:rsidR="002A5C6A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13BF73" w14:textId="55D58CCC" w:rsidR="00A32020" w:rsidRDefault="00A32020" w:rsidP="00A3202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380674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380674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 xml:space="preserve">o </w:t>
      </w:r>
      <w:r w:rsidR="00225A84">
        <w:rPr>
          <w:rFonts w:ascii="Arial" w:hAnsi="Arial" w:cs="Arial"/>
          <w:bCs/>
          <w:sz w:val="18"/>
          <w:szCs w:val="18"/>
        </w:rPr>
        <w:t>c</w:t>
      </w:r>
      <w:r w:rsidRPr="004248C8">
        <w:rPr>
          <w:rFonts w:ascii="Arial" w:hAnsi="Arial" w:cs="Arial"/>
          <w:bCs/>
          <w:sz w:val="18"/>
          <w:szCs w:val="18"/>
        </w:rPr>
        <w:t>laims for this period.</w:t>
      </w:r>
    </w:p>
    <w:p w14:paraId="55EE99CD" w14:textId="77777777" w:rsidR="00625CB7" w:rsidRPr="004248C8" w:rsidRDefault="00625CB7" w:rsidP="00A3202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D385591" w14:textId="78DF92C8" w:rsidR="000A3F0E" w:rsidRDefault="000A3F0E" w:rsidP="000A3F0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E6671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E6671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B9290B">
        <w:rPr>
          <w:rFonts w:ascii="Arial" w:hAnsi="Arial" w:cs="Arial"/>
          <w:b/>
          <w:bCs/>
          <w:sz w:val="18"/>
          <w:szCs w:val="18"/>
        </w:rPr>
        <w:t>–</w:t>
      </w:r>
      <w:r w:rsidR="00A32020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79111C" w:rsidRPr="00973133" w14:paraId="041368CD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48BB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FAF6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C87EB8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1A08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7FC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753F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6ADE4F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ADF502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79111C" w:rsidRPr="00973133" w14:paraId="2266E4A2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3884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1B10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F913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1397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387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C276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2BC5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11C" w:rsidRPr="00973133" w14:paraId="35F0128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D9F1" w14:textId="339E3260" w:rsidR="0079111C" w:rsidRPr="00973133" w:rsidRDefault="0079111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D5A6" w14:textId="3197D544" w:rsidR="0079111C" w:rsidRPr="00973133" w:rsidRDefault="0079111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EA11" w14:textId="1D595C7E" w:rsidR="0079111C" w:rsidRPr="00973133" w:rsidRDefault="0079111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60D3" w14:textId="77777777" w:rsidR="0079111C" w:rsidRPr="00973133" w:rsidRDefault="0079111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3F8A" w14:textId="506EE724" w:rsidR="0079111C" w:rsidRPr="00973133" w:rsidRDefault="0079111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7683" w14:textId="51FBCB6E" w:rsidR="0079111C" w:rsidRPr="00973133" w:rsidRDefault="0079111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5036" w14:textId="7CD042E7" w:rsidR="0079111C" w:rsidRPr="00973133" w:rsidRDefault="0079111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£63.00</w:t>
            </w:r>
          </w:p>
        </w:tc>
      </w:tr>
    </w:tbl>
    <w:p w14:paraId="1EC7807C" w14:textId="77777777" w:rsidR="0079111C" w:rsidRDefault="0079111C" w:rsidP="000A3F0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B65C9A" w14:textId="7C2F729A" w:rsidR="006955A8" w:rsidRPr="004E6671" w:rsidRDefault="006955A8" w:rsidP="006955A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E6671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6955A8" w:rsidRPr="00973133" w14:paraId="063045B6" w14:textId="77777777" w:rsidTr="00E45143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4E3F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999C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A2BD87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C54D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EC1F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303D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6058DF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623E2C24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6955A8" w:rsidRPr="00973133" w14:paraId="122ACF71" w14:textId="77777777" w:rsidTr="00E45143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086D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DEA4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1764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1AB1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B716" w14:textId="77777777" w:rsidR="006955A8" w:rsidRPr="00973133" w:rsidRDefault="006955A8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5A8" w:rsidRPr="00973133" w14:paraId="3429AFC4" w14:textId="77777777" w:rsidTr="00E45143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CCB0" w14:textId="0ADD5DBB" w:rsidR="006955A8" w:rsidRPr="00973133" w:rsidRDefault="006955A8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3CFA" w14:textId="59D5A0A8" w:rsidR="006955A8" w:rsidRPr="00973133" w:rsidRDefault="006955A8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0FC5" w14:textId="324F46DC" w:rsidR="006955A8" w:rsidRPr="00973133" w:rsidRDefault="006955A8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E750" w14:textId="47855931" w:rsidR="006955A8" w:rsidRPr="00973133" w:rsidRDefault="00415A9A" w:rsidP="00E45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£234.05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AD85" w14:textId="4EECC5E1" w:rsidR="006955A8" w:rsidRPr="00973133" w:rsidRDefault="00415A9A" w:rsidP="00E45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£234.05</w:t>
            </w:r>
          </w:p>
        </w:tc>
      </w:tr>
    </w:tbl>
    <w:p w14:paraId="1C20219E" w14:textId="77777777" w:rsidR="006955A8" w:rsidRDefault="006955A8" w:rsidP="006F42C7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FAFFACD" w14:textId="77777777" w:rsidR="000A16F2" w:rsidRPr="004248C8" w:rsidRDefault="000A16F2" w:rsidP="006F42C7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3FB1434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2BEACC2" w14:textId="6F57BD03" w:rsidR="002A5C6A" w:rsidRPr="004248C8" w:rsidRDefault="006315D5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>ndy McKinlay</w:t>
      </w:r>
    </w:p>
    <w:p w14:paraId="57F6513D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Executive Director of Finance, Commercial and Estates - 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1F9764EF" w14:textId="3D10FBB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F22454">
        <w:rPr>
          <w:rFonts w:ascii="Arial" w:hAnsi="Arial" w:cs="Arial"/>
          <w:sz w:val="18"/>
          <w:szCs w:val="18"/>
        </w:rPr>
        <w:t>70.05</w:t>
      </w:r>
    </w:p>
    <w:p w14:paraId="0E07DB27" w14:textId="1AFD1FDB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AE3D47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AE3D47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AC44FA">
        <w:rPr>
          <w:rFonts w:ascii="Arial" w:hAnsi="Arial" w:cs="Arial"/>
          <w:sz w:val="18"/>
          <w:szCs w:val="18"/>
        </w:rPr>
        <w:t>212.44</w:t>
      </w:r>
    </w:p>
    <w:p w14:paraId="6594F22D" w14:textId="0C11CF1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AE3D47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225A8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110ED1">
        <w:rPr>
          <w:rFonts w:ascii="Arial" w:hAnsi="Arial" w:cs="Arial"/>
          <w:sz w:val="18"/>
          <w:szCs w:val="18"/>
        </w:rPr>
        <w:t>153.29</w:t>
      </w:r>
    </w:p>
    <w:p w14:paraId="1E1B84D0" w14:textId="74DC4F4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225A84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625CB7">
        <w:rPr>
          <w:rFonts w:ascii="Arial" w:hAnsi="Arial" w:cs="Arial"/>
          <w:b/>
          <w:bCs/>
          <w:sz w:val="18"/>
          <w:szCs w:val="18"/>
        </w:rPr>
        <w:t>435.78</w:t>
      </w:r>
    </w:p>
    <w:p w14:paraId="4BB7191F" w14:textId="77777777" w:rsidR="00EA1F84" w:rsidRDefault="00EA1F84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E0DFB1" w14:textId="72A8F396" w:rsidR="00ED095A" w:rsidRDefault="00ED095A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AE3D4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3B65DE">
        <w:rPr>
          <w:rFonts w:ascii="Arial" w:hAnsi="Arial" w:cs="Arial"/>
          <w:b/>
          <w:bCs/>
          <w:sz w:val="18"/>
          <w:szCs w:val="18"/>
        </w:rPr>
        <w:t>–</w:t>
      </w:r>
      <w:r w:rsidR="00225A84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EA1F84" w:rsidRPr="004248C8" w14:paraId="3FBEFB0C" w14:textId="77777777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9DB1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6A90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F94C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8A10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4A5D29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1CE49D1A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B28F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DB34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EA1F84" w:rsidRPr="004248C8" w14:paraId="3A20588D" w14:textId="77777777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D071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4F5F" w14:textId="77777777" w:rsidR="00EA1F84" w:rsidRPr="004248C8" w:rsidRDefault="00EA1F84" w:rsidP="00E451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E4EC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23DA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2E2C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2EDE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CF2B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4847A44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4DC8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CBA4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625CB7" w:rsidRPr="004248C8" w14:paraId="4BAADC57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EA60" w14:textId="3CFB65B0" w:rsidR="00625CB7" w:rsidRPr="004248C8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0D7D" w14:textId="16B38FD1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391E" w14:textId="2CBC4BEA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F2D1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2365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97F5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69AD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B2E5" w14:textId="26BBBCF9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B2A4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00F1" w14:textId="1F21986C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625CB7" w:rsidRPr="004248C8" w14:paraId="5F23B404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BE12" w14:textId="09D50576" w:rsidR="00625CB7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AE66" w14:textId="6F4A178C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748A" w14:textId="3064BD0F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F2D1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CB24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0B54" w14:textId="5369950C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7AE5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73E4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BD5B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297F" w14:textId="67D83D29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£11.00</w:t>
            </w:r>
          </w:p>
        </w:tc>
      </w:tr>
      <w:tr w:rsidR="00625CB7" w:rsidRPr="004248C8" w14:paraId="2607F05E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9CEE" w14:textId="05B587E8" w:rsidR="00625CB7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3ED6" w14:textId="7474738C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728E" w14:textId="0AC3D269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F2D1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911E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1C72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EE4C" w14:textId="0B5398A1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£21.10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ABE2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C182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9236" w14:textId="027A79F2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£21.10</w:t>
            </w:r>
          </w:p>
        </w:tc>
      </w:tr>
      <w:tr w:rsidR="00625CB7" w:rsidRPr="004248C8" w14:paraId="3B2A0228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1630" w14:textId="56B025F1" w:rsidR="00625CB7" w:rsidRDefault="00625CB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2920" w14:textId="5C51E1D5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6381" w14:textId="5F35EC05" w:rsidR="00625CB7" w:rsidRPr="004248C8" w:rsidRDefault="00625CB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F2D1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0C27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082A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FE7D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C2F8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A1D3" w14:textId="356896A1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£12.95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ED8D" w14:textId="31DCFFE3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</w:tr>
    </w:tbl>
    <w:p w14:paraId="5EEE2B2B" w14:textId="77777777" w:rsidR="003B65DE" w:rsidRDefault="003B65DE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9C29BA" w14:textId="29F60FAC" w:rsidR="002E06BA" w:rsidRDefault="002E06BA" w:rsidP="002E06B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2E06BA" w:rsidRPr="00973133" w14:paraId="618F892F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80F6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46A5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03E34A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3BF8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4169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0D7C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540FF2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1F4A5F5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2E06BA" w:rsidRPr="00973133" w14:paraId="7E81A59A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C077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80C1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38B1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AA33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66CE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C579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AE96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6BA" w:rsidRPr="00973133" w14:paraId="5449695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017A" w14:textId="76FA3975" w:rsidR="002E06BA" w:rsidRPr="00973133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7AF6" w14:textId="284099DB" w:rsidR="002E06BA" w:rsidRPr="00973133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20CF" w14:textId="77777777" w:rsidR="002E06BA" w:rsidRPr="00973133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7F57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F3CA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554A" w14:textId="484A6B3E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C79B" w14:textId="48A765BB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£63.00</w:t>
            </w:r>
          </w:p>
        </w:tc>
      </w:tr>
      <w:tr w:rsidR="002E06BA" w:rsidRPr="00973133" w14:paraId="49B61F6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9429" w14:textId="515B1DA1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9867" w14:textId="2F8C96BC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6109" w14:textId="1F964564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8A42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E6B5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9AC6" w14:textId="6A0111D2" w:rsidR="002E06BA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£143.99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82C9" w14:textId="58F68F7F" w:rsidR="002E06BA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£143.99</w:t>
            </w:r>
          </w:p>
        </w:tc>
      </w:tr>
      <w:tr w:rsidR="002E06BA" w:rsidRPr="00973133" w14:paraId="18B3CFF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BB1A" w14:textId="3F7F7DB1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8347" w14:textId="1905CF83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026D" w14:textId="3C34FD62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E774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12D3" w14:textId="11BDE37D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FFA5" w14:textId="77777777" w:rsidR="002E06BA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325C" w14:textId="05EBEFCE" w:rsidR="002E06BA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</w:tr>
      <w:tr w:rsidR="002E06BA" w:rsidRPr="00973133" w14:paraId="05D4018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F779" w14:textId="0EF690C3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9A54" w14:textId="241C36D9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32EC" w14:textId="31BA953F" w:rsidR="002E06BA" w:rsidRDefault="002E06BA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8097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209B" w14:textId="5F853F2B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</w:t>
            </w:r>
            <w:r w:rsidR="00E13F8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CEF8" w14:textId="77777777" w:rsidR="002E06BA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F942" w14:textId="475B5E32" w:rsidR="002E06BA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3F1D0A9F" w14:textId="7BC32E07" w:rsidR="00D11780" w:rsidRPr="006955A8" w:rsidRDefault="00D11780" w:rsidP="00D1178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D11780" w:rsidRPr="00973133" w14:paraId="5FF620B7" w14:textId="77777777" w:rsidTr="00284FF8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4748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86F9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8AD4ED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5319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DF78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BBF7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EF9D24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C6C4092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D11780" w:rsidRPr="00973133" w14:paraId="0A52D13B" w14:textId="77777777" w:rsidTr="00284FF8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FA1B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8751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2065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8F1E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563A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780" w:rsidRPr="00973133" w14:paraId="5C324825" w14:textId="77777777" w:rsidTr="00284FF8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75F7" w14:textId="5EF80623" w:rsidR="00D11780" w:rsidRPr="00973133" w:rsidRDefault="002E06B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April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3AAE" w14:textId="77777777" w:rsidR="00D11780" w:rsidRPr="00973133" w:rsidRDefault="00D1178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F6A9" w14:textId="77777777" w:rsidR="00D11780" w:rsidRPr="00973133" w:rsidRDefault="00D1178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75E2" w14:textId="31A887F0" w:rsidR="00D11780" w:rsidRPr="00973133" w:rsidRDefault="00D117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2E06B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153.29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1353" w14:textId="347EAD35" w:rsidR="00D11780" w:rsidRPr="00973133" w:rsidRDefault="00D117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2E06B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153.29</w:t>
            </w:r>
          </w:p>
        </w:tc>
      </w:tr>
    </w:tbl>
    <w:p w14:paraId="1DF5D65D" w14:textId="77777777" w:rsidR="001A5C17" w:rsidRPr="004248C8" w:rsidRDefault="001A5C17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C63FB6" w14:textId="77777777" w:rsidR="00113ED4" w:rsidRDefault="00113ED4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24567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C1609BF" w14:textId="2242C8F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Allison Newell</w:t>
      </w:r>
    </w:p>
    <w:p w14:paraId="0480CE1D" w14:textId="0A170A71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Executive Director of Strategy, Performance, Business Development and Growth -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5C6FED53" w14:textId="25CB7A1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</w:p>
    <w:p w14:paraId="4CF06B3C" w14:textId="72D587BA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orporate Contract (</w:t>
      </w:r>
      <w:r w:rsidR="00161F7F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61F7F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</w:p>
    <w:p w14:paraId="6B6B4C46" w14:textId="5F931ECB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orporate Contract (</w:t>
      </w:r>
      <w:r w:rsidR="00161F7F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D5C43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</w:p>
    <w:p w14:paraId="0E5A10DE" w14:textId="1814ABC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6D5C43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£0</w:t>
      </w:r>
    </w:p>
    <w:p w14:paraId="3045DCCE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34A19B" w14:textId="0CF17D21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161F7F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152877D3" w14:textId="0D8B3881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– </w:t>
      </w:r>
      <w:r w:rsidR="00161F7F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</w:t>
      </w:r>
    </w:p>
    <w:p w14:paraId="5639D9AB" w14:textId="00028162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61F7F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0460551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67528EF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79BD1F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900B3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067EF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CE0DFB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BF26C3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4FDB20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13AC32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673413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86F646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9AB806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AE99BB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BC4012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D1FC16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D58CB4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11DCB2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0A095A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7EADBA6E" w14:textId="4814F50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Sue Douthwaite </w:t>
      </w:r>
    </w:p>
    <w:p w14:paraId="69D6150E" w14:textId="2C63C6C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Chair -</w:t>
      </w:r>
      <w:r w:rsidRPr="004248C8">
        <w:rPr>
          <w:rFonts w:ascii="Arial" w:hAnsi="Arial" w:cs="Arial"/>
          <w:bCs/>
          <w:sz w:val="18"/>
          <w:szCs w:val="18"/>
        </w:rPr>
        <w:t xml:space="preserve"> 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54F2A71B" w14:textId="3F8230C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7188E">
        <w:rPr>
          <w:rFonts w:ascii="Arial" w:hAnsi="Arial" w:cs="Arial"/>
          <w:sz w:val="18"/>
          <w:szCs w:val="18"/>
        </w:rPr>
        <w:t>335.39</w:t>
      </w:r>
    </w:p>
    <w:p w14:paraId="7C019BA9" w14:textId="6068E33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61F7F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3F0617" w:rsidRPr="004248C8">
        <w:rPr>
          <w:rFonts w:ascii="Arial" w:hAnsi="Arial" w:cs="Arial"/>
          <w:sz w:val="18"/>
          <w:szCs w:val="18"/>
        </w:rPr>
        <w:t>1</w:t>
      </w:r>
      <w:r w:rsidR="00491025" w:rsidRPr="004248C8">
        <w:rPr>
          <w:rFonts w:ascii="Arial" w:hAnsi="Arial" w:cs="Arial"/>
          <w:sz w:val="18"/>
          <w:szCs w:val="18"/>
        </w:rPr>
        <w:t>107.4</w:t>
      </w:r>
      <w:r w:rsidR="007137ED">
        <w:rPr>
          <w:rFonts w:ascii="Arial" w:hAnsi="Arial" w:cs="Arial"/>
          <w:sz w:val="18"/>
          <w:szCs w:val="18"/>
        </w:rPr>
        <w:t>0</w:t>
      </w:r>
    </w:p>
    <w:p w14:paraId="57227B36" w14:textId="6B55261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D5C43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</w:p>
    <w:p w14:paraId="5DE18222" w14:textId="6B7C34B4" w:rsidR="002A5C6A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6D5C43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A17AB6">
        <w:rPr>
          <w:rFonts w:ascii="Arial" w:hAnsi="Arial" w:cs="Arial"/>
          <w:b/>
          <w:bCs/>
          <w:sz w:val="18"/>
          <w:szCs w:val="18"/>
        </w:rPr>
        <w:t>1442.79</w:t>
      </w:r>
    </w:p>
    <w:p w14:paraId="66438E9B" w14:textId="77777777" w:rsidR="00625CB7" w:rsidRPr="004248C8" w:rsidRDefault="00625CB7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351691" w14:textId="3D858CE5" w:rsidR="00900194" w:rsidRDefault="00900194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625CB7"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625CB7" w:rsidRPr="004248C8" w14:paraId="14461FE6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5774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C28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7029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BADF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05DF0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4B498CC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461E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E3F6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625CB7" w:rsidRPr="004248C8" w14:paraId="35B4B490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71A0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F45F" w14:textId="77777777" w:rsidR="00625CB7" w:rsidRPr="004248C8" w:rsidRDefault="00625CB7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B3E9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AB7D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BCF2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3DEC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4E71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3348185F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CDC0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2566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3442F" w:rsidRPr="004248C8" w14:paraId="58A93663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D179" w14:textId="16ED16EC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1500" w14:textId="574F2FAB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9F8E" w14:textId="0ECF2801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DC7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48F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870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A43C" w14:textId="5DD98EBD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7994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C5E8" w14:textId="3056D766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3442F" w:rsidRPr="004248C8" w14:paraId="4E86588E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1E18" w14:textId="6A28014A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4D51" w14:textId="13E49069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0B05" w14:textId="3C3E5E78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9C8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AFF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F318" w14:textId="5591CF20" w:rsidR="0003442F" w:rsidRPr="004248C8" w:rsidRDefault="004854A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£19.99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C16C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470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3FBF" w14:textId="238DB87F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£19.99</w:t>
            </w:r>
          </w:p>
        </w:tc>
      </w:tr>
      <w:tr w:rsidR="0003442F" w:rsidRPr="004248C8" w14:paraId="6D3BD706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7341" w14:textId="76274F65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6978" w14:textId="4284C517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E6CD" w14:textId="3FBAEC99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27E0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C1A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C2B9" w14:textId="58287E50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E183" w14:textId="00BBE0CB" w:rsidR="0003442F" w:rsidRPr="004248C8" w:rsidRDefault="004854A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422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54D1" w14:textId="03FBEF14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3442F" w:rsidRPr="004248C8" w14:paraId="03EBEE35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ADCB" w14:textId="625A6966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0E53" w14:textId="7A89DEFD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Wakefield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6E3A" w14:textId="01137C9B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8C5F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0887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122A" w14:textId="2D124D70" w:rsidR="0003442F" w:rsidRPr="004248C8" w:rsidRDefault="004854A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971F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4D24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1F7F" w14:textId="17EC1D1F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£10.96</w:t>
            </w:r>
          </w:p>
        </w:tc>
      </w:tr>
      <w:tr w:rsidR="0003442F" w:rsidRPr="004248C8" w14:paraId="541D2352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C8B4" w14:textId="0191A2DD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522B" w14:textId="163C95BC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1EFA" w14:textId="63A003AC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311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0CA2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A0A8" w14:textId="699BAFE6" w:rsidR="0003442F" w:rsidRPr="004248C8" w:rsidRDefault="004854A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25E6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AC5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5462" w14:textId="25E1DC13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£12.92</w:t>
            </w:r>
          </w:p>
        </w:tc>
      </w:tr>
      <w:tr w:rsidR="0003442F" w:rsidRPr="004248C8" w14:paraId="5BD1028A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01AF" w14:textId="064D43EA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8EEA" w14:textId="2D4910A9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4FB2" w14:textId="0CB9D4A0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2B57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93F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C2D2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ECCD" w14:textId="242579C3" w:rsidR="0003442F" w:rsidRPr="004248C8" w:rsidRDefault="004854A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275A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67FC" w14:textId="6D8C7EC2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3442F" w:rsidRPr="004248C8" w14:paraId="1FBB8F8A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FAB0" w14:textId="2303EB7C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185D" w14:textId="6710E22F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8D50" w14:textId="501EB5B9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14A0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FA72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A35C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BFE3" w14:textId="55AB3898" w:rsidR="0003442F" w:rsidRPr="004248C8" w:rsidRDefault="004854A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3B89" w14:textId="5A47344B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C8F7" w14:textId="7FCB27AD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3442F" w:rsidRPr="004248C8" w14:paraId="7FB115CB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5A03" w14:textId="1AF4B087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FBA2" w14:textId="0DC20729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47D2" w14:textId="452E4B81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388E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5D66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0CA2" w14:textId="06812729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A959" w14:textId="7F05061D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96F8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878D" w14:textId="16839A66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£14.94</w:t>
            </w:r>
          </w:p>
        </w:tc>
      </w:tr>
      <w:tr w:rsidR="0003442F" w:rsidRPr="004248C8" w14:paraId="09F89C5A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7007" w14:textId="7FCA2516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8FB7" w14:textId="67995A74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2AC8" w14:textId="1C1370C7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298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D978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A2DE" w14:textId="1B7931A6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£15.91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E310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8A12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BA4B" w14:textId="2D8BF942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£15.91</w:t>
            </w:r>
          </w:p>
        </w:tc>
      </w:tr>
      <w:tr w:rsidR="0003442F" w:rsidRPr="004248C8" w14:paraId="508DB14C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A923" w14:textId="70ED8F23" w:rsidR="0003442F" w:rsidRPr="004248C8" w:rsidRDefault="0003442F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857F" w14:textId="012FF494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Wakefield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348C" w14:textId="30DA3EC3" w:rsidR="0003442F" w:rsidRPr="004248C8" w:rsidRDefault="0003442F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CFC8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D4DE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1EBE" w14:textId="519C50A5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£16.93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2D8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3B7C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E5E6" w14:textId="29C1ED78" w:rsidR="0003442F" w:rsidRPr="004248C8" w:rsidRDefault="00F13C24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£16.93</w:t>
            </w:r>
          </w:p>
        </w:tc>
      </w:tr>
      <w:tr w:rsidR="00CF7338" w:rsidRPr="004248C8" w14:paraId="21212E9B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4C77" w14:textId="179926BC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7721" w14:textId="2BA59A55" w:rsidR="00CF7338" w:rsidRPr="00FA74ED" w:rsidRDefault="00FA5772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F73D" w14:textId="0E93506E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DF97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6438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934F" w14:textId="51E681D4" w:rsidR="00CF7338" w:rsidRPr="00FA74ED" w:rsidRDefault="00DC6FB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04CF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3B22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818E" w14:textId="05403989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£14.00</w:t>
            </w:r>
          </w:p>
        </w:tc>
      </w:tr>
      <w:tr w:rsidR="00CF7338" w:rsidRPr="004248C8" w14:paraId="5B83E375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C233" w14:textId="44C863D3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lastRenderedPageBreak/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D1DB" w14:textId="31AB9D6A" w:rsidR="00CF7338" w:rsidRPr="00FA74ED" w:rsidRDefault="00FA5772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824B" w14:textId="0DA2AA05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58E2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7D37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79C6" w14:textId="77EDBE55" w:rsidR="00CF7338" w:rsidRPr="00FA74ED" w:rsidRDefault="00DC6FB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961E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DA08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5CA5" w14:textId="481B3019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CF7338" w:rsidRPr="004248C8" w14:paraId="7CA217FA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DAFB" w14:textId="30A942CB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D888" w14:textId="0EACD208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8AEF" w14:textId="48E50A98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CF23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518D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4DE9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CC9F" w14:textId="1F54A94D" w:rsidR="00CF7338" w:rsidRPr="00FA74ED" w:rsidRDefault="00DC6FB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B599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6D26" w14:textId="14F2FF10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CF7338" w:rsidRPr="004248C8" w14:paraId="7DC2AC9E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DB46" w14:textId="33F7C3BD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CA8B" w14:textId="024F2CBF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2698" w14:textId="36632764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3E82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B7ED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C981" w14:textId="0F4F1F65" w:rsidR="00CF7338" w:rsidRPr="00FA74ED" w:rsidRDefault="00DC6FB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£7.93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1B80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DBD6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6E84" w14:textId="078DADF1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£7.93</w:t>
            </w:r>
          </w:p>
        </w:tc>
      </w:tr>
      <w:tr w:rsidR="00CF7338" w:rsidRPr="004248C8" w14:paraId="7F6FDF05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A287" w14:textId="05561602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FE9E" w14:textId="00CF9FD7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CAB1" w14:textId="6D79E191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B33C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AA7C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3EE7" w14:textId="1AD61513" w:rsidR="00CF7338" w:rsidRPr="00FA74ED" w:rsidRDefault="00DC6FB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£20.40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CDF5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DFA9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1DF3" w14:textId="3E3C6A89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£20.40</w:t>
            </w:r>
          </w:p>
        </w:tc>
      </w:tr>
      <w:tr w:rsidR="00CF7338" w:rsidRPr="004248C8" w14:paraId="78F2AD4C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3FFC" w14:textId="21DC97C9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ABD9" w14:textId="2CCC8DF2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73A1" w14:textId="1900013E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D27D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C792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14CA" w14:textId="3FB4784D" w:rsidR="00CF7338" w:rsidRPr="00FA74ED" w:rsidRDefault="00DC6FB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</w:t>
            </w:r>
            <w:r w:rsidR="00A47D62" w:rsidRPr="00FA74ED"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60D4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5784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4D20" w14:textId="6F68B379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£14.98</w:t>
            </w:r>
          </w:p>
        </w:tc>
      </w:tr>
      <w:tr w:rsidR="00CF7338" w:rsidRPr="004248C8" w14:paraId="0E1B1A70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D20A" w14:textId="7F503667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C3FF" w14:textId="6B794359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BE1D" w14:textId="216FABC6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4C61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0A04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2121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DB8F" w14:textId="48E2F86B" w:rsidR="00CF7338" w:rsidRPr="00FA74ED" w:rsidRDefault="00A47D6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DE5C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27FE" w14:textId="24621CF4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CF7338" w:rsidRPr="004248C8" w14:paraId="2A1340DE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F21E" w14:textId="218845A3" w:rsidR="00CF7338" w:rsidRPr="00FA74ED" w:rsidRDefault="00CF7338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4968" w14:textId="414D2FA1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F2D3" w14:textId="2B170355" w:rsidR="00CF7338" w:rsidRPr="00FA74ED" w:rsidRDefault="00A74D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4C89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1356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B5EA" w14:textId="1E2C1648" w:rsidR="00CF7338" w:rsidRPr="00FA74ED" w:rsidRDefault="00A47D6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£15.90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AC99" w14:textId="58272D36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3436" w14:textId="77777777" w:rsidR="00CF7338" w:rsidRPr="00FA74ED" w:rsidRDefault="00CF7338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D229" w14:textId="30885670" w:rsidR="00CF7338" w:rsidRPr="00FA74ED" w:rsidRDefault="00FA577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£15.90</w:t>
            </w:r>
          </w:p>
        </w:tc>
      </w:tr>
      <w:tr w:rsidR="00F851C5" w:rsidRPr="004248C8" w14:paraId="293C9CD5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C4CF" w14:textId="43F4B405" w:rsidR="00F851C5" w:rsidRPr="00FA74ED" w:rsidRDefault="00F851C5" w:rsidP="00F851C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FEA9" w14:textId="13728D56" w:rsidR="00F851C5" w:rsidRPr="00FA74ED" w:rsidRDefault="00F851C5" w:rsidP="00F851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69DD" w14:textId="578503E0" w:rsidR="00F851C5" w:rsidRPr="00FA74ED" w:rsidRDefault="00F851C5" w:rsidP="00F851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EAA9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2D66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8C99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506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D41C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7FC7225D" w14:textId="76E8EA35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£10.47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4C2A" w14:textId="068F7668" w:rsidR="00F851C5" w:rsidRPr="00FA74ED" w:rsidRDefault="00950D6B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£10.47</w:t>
            </w:r>
          </w:p>
        </w:tc>
      </w:tr>
      <w:tr w:rsidR="00F851C5" w:rsidRPr="004248C8" w14:paraId="26B5FF6F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5A33" w14:textId="6EDA1A95" w:rsidR="00F851C5" w:rsidRPr="00FA74ED" w:rsidRDefault="00F851C5" w:rsidP="00F851C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1804" w14:textId="0D393497" w:rsidR="00F851C5" w:rsidRPr="00FA74ED" w:rsidRDefault="00F851C5" w:rsidP="00F851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21DA" w14:textId="2C0EC494" w:rsidR="00F851C5" w:rsidRPr="00FA74ED" w:rsidRDefault="00F851C5" w:rsidP="00F851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7E36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CB8A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3285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D370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FF61" w14:textId="77777777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44B82F3A" w14:textId="1EF36592" w:rsidR="00F851C5" w:rsidRPr="00FA74ED" w:rsidRDefault="00F851C5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</w:t>
            </w:r>
            <w:r w:rsidR="00950D6B" w:rsidRPr="00FA74ED">
              <w:rPr>
                <w:rFonts w:ascii="Arial" w:hAnsi="Arial" w:cs="Arial"/>
                <w:sz w:val="18"/>
                <w:szCs w:val="18"/>
              </w:rPr>
              <w:t>10.06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AA9C" w14:textId="5366D90B" w:rsidR="00F851C5" w:rsidRPr="00FA74ED" w:rsidRDefault="00950D6B" w:rsidP="00F851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£10.06</w:t>
            </w:r>
          </w:p>
        </w:tc>
      </w:tr>
    </w:tbl>
    <w:p w14:paraId="78ED0392" w14:textId="77777777" w:rsidR="00625CB7" w:rsidRDefault="00625CB7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1B1255" w14:textId="2B6EE7AC" w:rsidR="00F13C24" w:rsidRPr="004248C8" w:rsidRDefault="00F13C24" w:rsidP="00F13C2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13C24" w:rsidRPr="00973133" w14:paraId="1C691FFA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F8B5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099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3033B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52EB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CDE0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CF4E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DDE7BD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60FEFA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13C24" w:rsidRPr="00973133" w14:paraId="464C9892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728B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053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6DE5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AC5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E171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A9B4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4FC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C24" w:rsidRPr="00973133" w14:paraId="6C27848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03BE" w14:textId="4D14814D" w:rsidR="00F13C24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3650" w14:textId="7B11F9C7" w:rsidR="00F13C24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6DF0" w14:textId="12D6D9D5" w:rsidR="00F13C24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3F9E" w14:textId="77777777" w:rsidR="00F13C24" w:rsidRPr="00973133" w:rsidRDefault="00F13C2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696A" w14:textId="7F66F8F4" w:rsidR="00F13C24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£53.95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D941" w14:textId="77777777" w:rsidR="00F13C24" w:rsidRPr="00973133" w:rsidRDefault="00F13C2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72FA" w14:textId="476A143F" w:rsidR="00F13C24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£53.95</w:t>
            </w:r>
          </w:p>
        </w:tc>
      </w:tr>
      <w:tr w:rsidR="00F37EC0" w:rsidRPr="00973133" w14:paraId="475E176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1A27" w14:textId="6F23552B" w:rsidR="00F37EC0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19D1" w14:textId="5102796F" w:rsidR="00F37EC0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43FD" w14:textId="6E7B4E08" w:rsidR="00F37EC0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0B51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E410" w14:textId="3BCFD75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1826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3794" w14:textId="5556177D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37EC0" w:rsidRPr="00973133" w14:paraId="518BB6D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A572" w14:textId="7A875817" w:rsidR="00F37EC0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BD69" w14:textId="6468287D" w:rsidR="00F37EC0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4B6C" w14:textId="73E4473E" w:rsidR="00F37EC0" w:rsidRPr="00973133" w:rsidRDefault="00F37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45C0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B696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582E" w14:textId="4FD77B3B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£259.20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C5AF" w14:textId="274AA74F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£259.20</w:t>
            </w:r>
          </w:p>
        </w:tc>
      </w:tr>
      <w:tr w:rsidR="00F37EC0" w:rsidRPr="00973133" w14:paraId="1FE8EC7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EBF8" w14:textId="2D7D60B6" w:rsidR="00F37EC0" w:rsidRDefault="00010FA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713E" w14:textId="077D130C" w:rsidR="00F37EC0" w:rsidRDefault="00010FA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43F1" w14:textId="10D06B6C" w:rsidR="00F37EC0" w:rsidRDefault="00010FA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6E76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6CBA" w14:textId="2230F994" w:rsidR="00F37EC0" w:rsidRPr="00973133" w:rsidRDefault="00010FA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£178.05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D677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643A" w14:textId="18DF128D" w:rsidR="00F37EC0" w:rsidRPr="00973133" w:rsidRDefault="00010FA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£178.05</w:t>
            </w:r>
          </w:p>
        </w:tc>
      </w:tr>
      <w:tr w:rsidR="00F37EC0" w:rsidRPr="00973133" w14:paraId="79819E3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B2FD" w14:textId="35C6D446" w:rsidR="00F37EC0" w:rsidRDefault="00010FA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8726" w14:textId="6264FAC4" w:rsidR="00F37EC0" w:rsidRDefault="00010FA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A495" w14:textId="0C5D4CA8" w:rsidR="00F37EC0" w:rsidRDefault="00010FA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B18E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9517" w14:textId="33E7276F" w:rsidR="00F37EC0" w:rsidRPr="00973133" w:rsidRDefault="00010FA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5A9D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08E8" w14:textId="18727808" w:rsidR="00F37EC0" w:rsidRPr="00973133" w:rsidRDefault="00010FA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37EC0" w:rsidRPr="00973133" w14:paraId="5FC8687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D9C2" w14:textId="035F0E00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B69A" w14:textId="3335C421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12FA" w14:textId="4D1B8ABD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E35A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C811" w14:textId="271DEBFD" w:rsidR="00F37EC0" w:rsidRPr="00973133" w:rsidRDefault="00B4438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£134.80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FBE2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E06D" w14:textId="30208958" w:rsidR="00F37EC0" w:rsidRPr="00973133" w:rsidRDefault="00B4438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£134.80</w:t>
            </w:r>
          </w:p>
        </w:tc>
      </w:tr>
      <w:tr w:rsidR="00F37EC0" w:rsidRPr="00973133" w14:paraId="2E6F177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EBC3" w14:textId="49842748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550E" w14:textId="2FF5CE27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E348" w14:textId="600C666B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4242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B69D" w14:textId="471548DA" w:rsidR="00F37EC0" w:rsidRPr="00973133" w:rsidRDefault="00B4438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A0AB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8EB9" w14:textId="658950FF" w:rsidR="00F37EC0" w:rsidRPr="00973133" w:rsidRDefault="00B4438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37EC0" w:rsidRPr="00973133" w14:paraId="58E07A7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8669" w14:textId="2C12EE44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6A1F" w14:textId="14F51021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0A64" w14:textId="269A03F4" w:rsidR="00F37EC0" w:rsidRDefault="00022A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8415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E6BA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6A40" w14:textId="75201F3E" w:rsidR="00F37EC0" w:rsidRPr="00973133" w:rsidRDefault="00B4438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FCAE" w14:textId="56C90932" w:rsidR="00F37EC0" w:rsidRPr="00973133" w:rsidRDefault="00B4438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F37EC0" w:rsidRPr="00973133" w14:paraId="5D31F36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F152" w14:textId="00EC2693" w:rsidR="00F37EC0" w:rsidRDefault="00C5621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C95B" w14:textId="5808474B" w:rsidR="00F37EC0" w:rsidRDefault="00C5621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777C" w14:textId="6EA06499" w:rsidR="00F37EC0" w:rsidRDefault="00C5621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9835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D9A9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E8E9" w14:textId="66731C47" w:rsidR="00F37EC0" w:rsidRPr="00973133" w:rsidRDefault="005F009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£192.00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02D2" w14:textId="73F6BD31" w:rsidR="00F37EC0" w:rsidRPr="00973133" w:rsidRDefault="005F009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£192.00</w:t>
            </w:r>
          </w:p>
        </w:tc>
      </w:tr>
      <w:tr w:rsidR="00F37EC0" w:rsidRPr="00973133" w14:paraId="1D25C5B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B46E" w14:textId="15FB7265" w:rsidR="00F37EC0" w:rsidRDefault="005F009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DCF1" w14:textId="536600E1" w:rsidR="00F37EC0" w:rsidRDefault="00F4164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E27E" w14:textId="53D4BC2B" w:rsidR="00F37EC0" w:rsidRDefault="00F4164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C68E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F3B5" w14:textId="067EA91B" w:rsidR="00F37EC0" w:rsidRPr="00973133" w:rsidRDefault="00F4164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3F64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0A20" w14:textId="77777777" w:rsidR="00F37EC0" w:rsidRPr="00973133" w:rsidRDefault="00F37EC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16E8" w14:textId="72CF8E07" w:rsidR="00F37EC0" w:rsidRPr="00973133" w:rsidRDefault="003F647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6C5B9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33.70</w:t>
            </w:r>
          </w:p>
        </w:tc>
      </w:tr>
      <w:tr w:rsidR="005F0092" w:rsidRPr="00973133" w14:paraId="0477F27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F684" w14:textId="67B5791F" w:rsidR="005F0092" w:rsidRDefault="005F009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FF7F" w14:textId="105BF722" w:rsidR="005F0092" w:rsidRDefault="00F4164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60EF" w14:textId="690A6934" w:rsidR="005F0092" w:rsidRDefault="00F4164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9AB2" w14:textId="77777777" w:rsidR="005F0092" w:rsidRPr="00973133" w:rsidRDefault="005F009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91C1" w14:textId="6DA594F9" w:rsidR="005F0092" w:rsidRPr="00973133" w:rsidRDefault="003F647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72F5" w14:textId="77777777" w:rsidR="005F0092" w:rsidRPr="00973133" w:rsidRDefault="005F009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CC51" w14:textId="46019AE2" w:rsidR="005F0092" w:rsidRPr="00973133" w:rsidRDefault="006C5B9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5F0092" w:rsidRPr="00973133" w14:paraId="52872D5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BB7D" w14:textId="6B8E8685" w:rsidR="005F0092" w:rsidRDefault="005F009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575D" w14:textId="682632F8" w:rsidR="005F0092" w:rsidRDefault="00F4164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8A63" w14:textId="4714419B" w:rsidR="005F0092" w:rsidRDefault="00F4164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DEB1" w14:textId="77777777" w:rsidR="005F0092" w:rsidRPr="00973133" w:rsidRDefault="005F009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0745" w14:textId="77777777" w:rsidR="005F0092" w:rsidRPr="00973133" w:rsidRDefault="005F009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82CF" w14:textId="092ADDF5" w:rsidR="005F0092" w:rsidRPr="00973133" w:rsidRDefault="00F4164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277F" w14:textId="478B0F13" w:rsidR="005F0092" w:rsidRPr="00973133" w:rsidRDefault="007F207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6C5B9C" w:rsidRPr="00973133" w14:paraId="4C742D7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5851" w14:textId="5F1F74FA" w:rsidR="006C5B9C" w:rsidRDefault="006C5B9C" w:rsidP="006C5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0BE5" w14:textId="4A3A74BF" w:rsidR="006C5B9C" w:rsidRDefault="006C5B9C" w:rsidP="006C5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1C64" w14:textId="593DF5CF" w:rsidR="006C5B9C" w:rsidRDefault="006C5B9C" w:rsidP="006C5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1E1E" w14:textId="77777777" w:rsidR="006C5B9C" w:rsidRPr="00973133" w:rsidRDefault="006C5B9C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2D0F" w14:textId="3F2EF023" w:rsidR="006C5B9C" w:rsidRPr="00973133" w:rsidRDefault="0002510F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48DB" w14:textId="77777777" w:rsidR="006C5B9C" w:rsidRDefault="006C5B9C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BA12" w14:textId="61FA9624" w:rsidR="006C5B9C" w:rsidRPr="00973133" w:rsidRDefault="0002510F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£67.45</w:t>
            </w:r>
          </w:p>
        </w:tc>
      </w:tr>
      <w:tr w:rsidR="006C5B9C" w:rsidRPr="00973133" w14:paraId="14C4573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4AB3" w14:textId="0AC39966" w:rsidR="006C5B9C" w:rsidRDefault="006C5B9C" w:rsidP="006C5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7B92" w14:textId="42BFD2C5" w:rsidR="006C5B9C" w:rsidRDefault="006C5B9C" w:rsidP="006C5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7DA0" w14:textId="390BECC7" w:rsidR="006C5B9C" w:rsidRDefault="006C5B9C" w:rsidP="006C5B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1C72" w14:textId="77777777" w:rsidR="006C5B9C" w:rsidRPr="00973133" w:rsidRDefault="006C5B9C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1988" w14:textId="2244615E" w:rsidR="006C5B9C" w:rsidRPr="00973133" w:rsidRDefault="0002510F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4143" w14:textId="77777777" w:rsidR="006C5B9C" w:rsidRDefault="006C5B9C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6C6D" w14:textId="7D808985" w:rsidR="006C5B9C" w:rsidRPr="00973133" w:rsidRDefault="0002510F" w:rsidP="006C5B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46969B8" w14:textId="77777777" w:rsidR="00793DD1" w:rsidRDefault="00793DD1" w:rsidP="0056109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CD6F1F1" w14:textId="7355A7AD" w:rsidR="0056109C" w:rsidRDefault="0056109C" w:rsidP="0056109C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61F7F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694EF66F" w14:textId="77777777" w:rsidR="00793DD1" w:rsidRPr="004248C8" w:rsidRDefault="00793DD1" w:rsidP="005610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2DF47F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7211E86" w14:textId="65BE00B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Debra Bailey</w:t>
      </w:r>
    </w:p>
    <w:p w14:paraId="5C9CCA07" w14:textId="7FF19686" w:rsidR="002A5C6A" w:rsidRPr="004248C8" w:rsidRDefault="008F654E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Associate N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 xml:space="preserve">on-Executive Director </w:t>
      </w:r>
      <w:r w:rsidR="002A5C6A" w:rsidRPr="004248C8">
        <w:rPr>
          <w:rFonts w:ascii="Arial" w:hAnsi="Arial" w:cs="Arial"/>
          <w:bCs/>
          <w:sz w:val="18"/>
          <w:szCs w:val="18"/>
        </w:rPr>
        <w:t>- 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="002A5C6A"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60F1553C" w14:textId="579D2A48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</w:p>
    <w:p w14:paraId="255FD69C" w14:textId="0870CC6D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6C7B45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</w:p>
    <w:p w14:paraId="17EF501F" w14:textId="5D291783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BD4C01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52E17FE4" w14:textId="77777777" w:rsidR="00036655" w:rsidRPr="004248C8" w:rsidRDefault="00036655" w:rsidP="00BD4C01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£0</w:t>
      </w:r>
    </w:p>
    <w:p w14:paraId="2FF4245F" w14:textId="77777777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24227C" w14:textId="43DE350A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6C7B45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 xml:space="preserve">o </w:t>
      </w:r>
      <w:r w:rsidR="00436FFA">
        <w:rPr>
          <w:rFonts w:ascii="Arial" w:hAnsi="Arial" w:cs="Arial"/>
          <w:bCs/>
          <w:sz w:val="18"/>
          <w:szCs w:val="18"/>
        </w:rPr>
        <w:t>c</w:t>
      </w:r>
      <w:r w:rsidRPr="004248C8">
        <w:rPr>
          <w:rFonts w:ascii="Arial" w:hAnsi="Arial" w:cs="Arial"/>
          <w:bCs/>
          <w:sz w:val="18"/>
          <w:szCs w:val="18"/>
        </w:rPr>
        <w:t>laims for this period.</w:t>
      </w:r>
    </w:p>
    <w:p w14:paraId="394BBDF2" w14:textId="7AB77817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6C7B45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6C7B45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 xml:space="preserve">– </w:t>
      </w:r>
      <w:r w:rsidR="006C7B45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</w:t>
      </w:r>
    </w:p>
    <w:p w14:paraId="31D97A12" w14:textId="45CA84BA" w:rsidR="00036655" w:rsidRPr="004248C8" w:rsidRDefault="00036655" w:rsidP="0003665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6C7B45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6C7B45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61AF021A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52E5DE" w14:textId="77777777" w:rsidR="00CF0F90" w:rsidRPr="004248C8" w:rsidRDefault="00CF0F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E69CA6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31904A8" w14:textId="0F0996B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Kathryn Gillatt</w:t>
      </w:r>
      <w:r w:rsidR="008776A6" w:rsidRPr="004248C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1D48DFA" w14:textId="2B16EB3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62578DB4" w14:textId="4551ACE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3F4DF6">
        <w:rPr>
          <w:rFonts w:ascii="Arial" w:hAnsi="Arial" w:cs="Arial"/>
          <w:sz w:val="18"/>
          <w:szCs w:val="18"/>
        </w:rPr>
        <w:t>427.12</w:t>
      </w:r>
    </w:p>
    <w:p w14:paraId="53E42315" w14:textId="736EB40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6C7B45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C20E5D" w:rsidRPr="004248C8">
        <w:rPr>
          <w:rFonts w:ascii="Arial" w:hAnsi="Arial" w:cs="Arial"/>
          <w:sz w:val="18"/>
          <w:szCs w:val="18"/>
        </w:rPr>
        <w:t>186.00</w:t>
      </w:r>
    </w:p>
    <w:p w14:paraId="39D2DEDA" w14:textId="204DF4B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9B1757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</w:p>
    <w:p w14:paraId="1A041AB8" w14:textId="273FF389" w:rsidR="00DF7724" w:rsidRPr="004248C8" w:rsidRDefault="002A5C6A" w:rsidP="00DF772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9B1757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13662D">
        <w:rPr>
          <w:rFonts w:ascii="Arial" w:hAnsi="Arial" w:cs="Arial"/>
          <w:b/>
          <w:bCs/>
          <w:sz w:val="18"/>
          <w:szCs w:val="18"/>
        </w:rPr>
        <w:t>613</w:t>
      </w:r>
      <w:r w:rsidR="00C20E5D" w:rsidRPr="004248C8">
        <w:rPr>
          <w:rFonts w:ascii="Arial" w:hAnsi="Arial" w:cs="Arial"/>
          <w:b/>
          <w:bCs/>
          <w:sz w:val="18"/>
          <w:szCs w:val="18"/>
        </w:rPr>
        <w:t>.</w:t>
      </w:r>
      <w:r w:rsidR="0013662D">
        <w:rPr>
          <w:rFonts w:ascii="Arial" w:hAnsi="Arial" w:cs="Arial"/>
          <w:b/>
          <w:bCs/>
          <w:sz w:val="18"/>
          <w:szCs w:val="18"/>
        </w:rPr>
        <w:t>12</w:t>
      </w:r>
    </w:p>
    <w:p w14:paraId="5F12BAA7" w14:textId="77777777" w:rsidR="008776A6" w:rsidRPr="004248C8" w:rsidRDefault="008776A6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FC41E7" w14:textId="71CEDE48" w:rsidR="00BD4C01" w:rsidRDefault="00BD4C01" w:rsidP="00BD4C01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F4DF6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3F4DF6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6C7B45">
        <w:rPr>
          <w:rFonts w:ascii="Arial" w:hAnsi="Arial" w:cs="Arial"/>
          <w:bCs/>
          <w:sz w:val="18"/>
          <w:szCs w:val="18"/>
        </w:rPr>
        <w:t>n</w:t>
      </w:r>
      <w:r w:rsidRPr="003F4DF6">
        <w:rPr>
          <w:rFonts w:ascii="Arial" w:hAnsi="Arial" w:cs="Arial"/>
          <w:bCs/>
          <w:sz w:val="18"/>
          <w:szCs w:val="18"/>
        </w:rPr>
        <w:t xml:space="preserve">o </w:t>
      </w:r>
      <w:r w:rsidR="00B41A31" w:rsidRPr="003F4DF6">
        <w:rPr>
          <w:rFonts w:ascii="Arial" w:hAnsi="Arial" w:cs="Arial"/>
          <w:bCs/>
          <w:sz w:val="18"/>
          <w:szCs w:val="18"/>
        </w:rPr>
        <w:t>c</w:t>
      </w:r>
      <w:r w:rsidRPr="003F4DF6">
        <w:rPr>
          <w:rFonts w:ascii="Arial" w:hAnsi="Arial" w:cs="Arial"/>
          <w:bCs/>
          <w:sz w:val="18"/>
          <w:szCs w:val="18"/>
        </w:rPr>
        <w:t>laims for this period.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223E1C" w:rsidRPr="004248C8" w14:paraId="45EFDD65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DD11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AC51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82C8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06F3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C97F60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432883AE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8328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39F3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223E1C" w:rsidRPr="004248C8" w14:paraId="73DA40E2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356C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3FE1" w14:textId="77777777" w:rsidR="00223E1C" w:rsidRPr="004248C8" w:rsidRDefault="00223E1C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9E2A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7BD0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AA23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D6CF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91BA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78934DD4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C63C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CE53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3063AD" w:rsidRPr="004248C8" w14:paraId="176AA477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0C53" w14:textId="46E3B567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871F" w14:textId="2F0C663B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883A" w14:textId="09BABA2E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FC5A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D606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6909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7BB3" w14:textId="2E4B1C7C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7365" w14:textId="5557AEB3" w:rsidR="003063AD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0F075E6B" w14:textId="6FA58C33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£91.63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E0ED" w14:textId="6B0607CE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£91.63</w:t>
            </w:r>
          </w:p>
        </w:tc>
      </w:tr>
      <w:tr w:rsidR="003063AD" w:rsidRPr="004248C8" w14:paraId="562B1922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1DD4" w14:textId="1B44CC9C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3B7C" w14:textId="5B853AE5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EC6D" w14:textId="21314846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C620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79C4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1A44" w14:textId="4A27B850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4FCF" w14:textId="501F0D36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9F60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045C" w14:textId="33B1B931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3063AD" w:rsidRPr="004248C8" w14:paraId="24301F7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13C7" w14:textId="6EE2AF80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9EBF" w14:textId="7AAE5A2D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DCFA" w14:textId="0DC66BC2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499F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3AB2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81A7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A5FA" w14:textId="255DA583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5E83" w14:textId="1FD5EE08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£91.93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7047" w14:textId="3508B718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£91.93</w:t>
            </w:r>
          </w:p>
        </w:tc>
      </w:tr>
      <w:tr w:rsidR="003063AD" w:rsidRPr="004248C8" w14:paraId="7C633856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29F7" w14:textId="580497A2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CDBC" w14:textId="1020AB40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7970" w14:textId="50566B73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BD37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C6D0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FF9D" w14:textId="41DE67C4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1328" w14:textId="55B0160D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DFAA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5972" w14:textId="742A80F9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A41E93" w:rsidRPr="004248C8" w14:paraId="4E5E1AA0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37DA" w14:textId="38AB4A32" w:rsidR="00A41E93" w:rsidRPr="004248C8" w:rsidRDefault="00A41E93" w:rsidP="00A41E9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5C5D" w14:textId="531B2C44" w:rsidR="00A41E93" w:rsidRPr="004248C8" w:rsidRDefault="003063AD" w:rsidP="00A41E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6881" w14:textId="122949C4" w:rsidR="00A41E93" w:rsidRPr="004248C8" w:rsidRDefault="003063AD" w:rsidP="00A41E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D523" w14:textId="77777777" w:rsidR="00A41E93" w:rsidRPr="004248C8" w:rsidRDefault="00A41E93" w:rsidP="00A4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6300" w14:textId="77777777" w:rsidR="00A41E93" w:rsidRPr="004248C8" w:rsidRDefault="00A41E93" w:rsidP="00A41E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D530" w14:textId="7BD3BD2D" w:rsidR="00A41E93" w:rsidRPr="004248C8" w:rsidRDefault="00A41E93" w:rsidP="00A41E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5246" w14:textId="77777777" w:rsidR="00A41E93" w:rsidRPr="004248C8" w:rsidRDefault="00A41E93" w:rsidP="00A41E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3E57" w14:textId="6D197D0C" w:rsidR="00A41E93" w:rsidRPr="004248C8" w:rsidRDefault="00A41E93" w:rsidP="00A41E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£91.63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7390" w14:textId="7D76E726" w:rsidR="00A41E93" w:rsidRPr="004248C8" w:rsidRDefault="00A41E93" w:rsidP="00A41E9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£91.63</w:t>
            </w:r>
          </w:p>
        </w:tc>
      </w:tr>
      <w:tr w:rsidR="003063AD" w:rsidRPr="004248C8" w14:paraId="28E208A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58A0" w14:textId="2BF1FE3C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A633" w14:textId="522B10FD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D596" w14:textId="59379014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93EA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493C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3260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73D3" w14:textId="0FC1EC0D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5585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B06D" w14:textId="558E9D4E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3063AD" w:rsidRPr="004248C8" w14:paraId="0CA7FD25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04AE" w14:textId="509DACC0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2D0E" w14:textId="439F24C2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1B27" w14:textId="4B5209FB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5FF7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546F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E7AA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2737" w14:textId="2A498325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6D9A" w14:textId="05DF34E4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£91.93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9A45" w14:textId="5B35A6F4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£91.93</w:t>
            </w:r>
          </w:p>
        </w:tc>
      </w:tr>
      <w:tr w:rsidR="003063AD" w:rsidRPr="004248C8" w14:paraId="5B9825B8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3123" w14:textId="10359CE9" w:rsidR="003063AD" w:rsidRPr="004248C8" w:rsidRDefault="003063A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DB21" w14:textId="2555C46B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6043" w14:textId="665CF55D" w:rsidR="003063AD" w:rsidRPr="004248C8" w:rsidRDefault="003063AD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AF46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EE77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237F" w14:textId="51663255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97ED" w14:textId="2AFE6888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424D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70B2" w14:textId="3452D4E1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</w:tbl>
    <w:p w14:paraId="05601397" w14:textId="77777777" w:rsidR="00BD4C01" w:rsidRDefault="00BD4C0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68914B" w14:textId="77777777" w:rsidR="00793DD1" w:rsidRDefault="00793DD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8C9B3B" w14:textId="77777777" w:rsidR="00793DD1" w:rsidRDefault="00793DD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77111A" w14:textId="77777777" w:rsidR="00793DD1" w:rsidRDefault="00793DD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4EB831" w14:textId="77777777" w:rsidR="00793DD1" w:rsidRDefault="00793DD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C40C825" w14:textId="77777777" w:rsidR="00793DD1" w:rsidRDefault="00793DD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5043B3" w14:textId="2D2594A3" w:rsidR="00F72718" w:rsidRPr="004248C8" w:rsidRDefault="00F72718" w:rsidP="00F7271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6C7B45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6C7B45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72718" w:rsidRPr="00973133" w14:paraId="1B46D96B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E79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7E14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748B78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825E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08B9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5A0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D1A61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25DC9B84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72718" w:rsidRPr="00973133" w14:paraId="0B2E6B2C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95C5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6D5F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C84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164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6A2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4BE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D30C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718" w:rsidRPr="00973133" w14:paraId="1C2E68A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3B79" w14:textId="7032CA3F" w:rsidR="00F72718" w:rsidRPr="00973133" w:rsidRDefault="00F727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452F" w14:textId="19D9F5B3" w:rsidR="00F72718" w:rsidRPr="00973133" w:rsidRDefault="00F727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E6B3" w14:textId="57B156C5" w:rsidR="00F72718" w:rsidRPr="00973133" w:rsidRDefault="00F727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5DEF" w14:textId="77777777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6BCC" w14:textId="77777777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4002" w14:textId="6C193D03" w:rsidR="00F72718" w:rsidRPr="00973133" w:rsidRDefault="009B175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70D5" w14:textId="3F34D253" w:rsidR="00F72718" w:rsidRPr="00973133" w:rsidRDefault="009B175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F72718" w:rsidRPr="00973133" w14:paraId="3DF4010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A256" w14:textId="00C6978A" w:rsidR="00F72718" w:rsidRPr="00973133" w:rsidRDefault="00F727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8B51" w14:textId="1E8BEADA" w:rsidR="00F72718" w:rsidRPr="00973133" w:rsidRDefault="00F727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869A" w14:textId="2B6110D0" w:rsidR="00F72718" w:rsidRPr="00973133" w:rsidRDefault="00F727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BC88" w14:textId="77777777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672D" w14:textId="77777777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04E9" w14:textId="30943957" w:rsidR="00F72718" w:rsidRPr="00973133" w:rsidRDefault="009B175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3723" w14:textId="4358E8BE" w:rsidR="00F72718" w:rsidRPr="00973133" w:rsidRDefault="009B175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</w:tbl>
    <w:p w14:paraId="345B015E" w14:textId="77777777" w:rsidR="00F72718" w:rsidRDefault="00F72718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6F4C4B" w14:textId="0705F78F" w:rsidR="0057301F" w:rsidRPr="004248C8" w:rsidRDefault="0057301F" w:rsidP="0057301F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6C7B45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Pr="004248C8">
        <w:rPr>
          <w:rFonts w:ascii="Arial" w:hAnsi="Arial" w:cs="Arial"/>
          <w:bCs/>
          <w:sz w:val="18"/>
          <w:szCs w:val="18"/>
        </w:rPr>
        <w:t>No claims for this period.</w:t>
      </w:r>
    </w:p>
    <w:p w14:paraId="7E38A871" w14:textId="77777777" w:rsidR="007910E6" w:rsidRPr="004248C8" w:rsidRDefault="007910E6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D3AFC3" w14:textId="77777777" w:rsidR="007910E6" w:rsidRDefault="007910E6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95E346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A77203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5FB516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E5F628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7D5FB2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17F55D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4663B6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7AA08B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896DD5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DEADC88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2491F5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85CAD1E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4053AE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F62447" w14:textId="77777777" w:rsidR="004969EB" w:rsidRPr="004248C8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8EFFC3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4486B86" w14:textId="2C4AF46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Mel Tomlin</w:t>
      </w:r>
    </w:p>
    <w:p w14:paraId="5951C7AC" w14:textId="285F547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3AE1528F" w14:textId="7E720CFA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293F0D">
        <w:rPr>
          <w:rFonts w:ascii="Arial" w:hAnsi="Arial" w:cs="Arial"/>
          <w:sz w:val="18"/>
          <w:szCs w:val="18"/>
        </w:rPr>
        <w:t>£867</w:t>
      </w:r>
      <w:r w:rsidR="00CD68E2" w:rsidRPr="004248C8">
        <w:rPr>
          <w:rFonts w:ascii="Arial" w:hAnsi="Arial" w:cs="Arial"/>
          <w:sz w:val="18"/>
          <w:szCs w:val="18"/>
        </w:rPr>
        <w:t>.7</w:t>
      </w:r>
      <w:r w:rsidR="00752056">
        <w:rPr>
          <w:rFonts w:ascii="Arial" w:hAnsi="Arial" w:cs="Arial"/>
          <w:sz w:val="18"/>
          <w:szCs w:val="18"/>
        </w:rPr>
        <w:t>5</w:t>
      </w:r>
    </w:p>
    <w:p w14:paraId="71291801" w14:textId="2BFD2FE0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3662D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3662D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3C0C52" w:rsidRPr="004248C8">
        <w:rPr>
          <w:rFonts w:ascii="Arial" w:hAnsi="Arial" w:cs="Arial"/>
          <w:sz w:val="18"/>
          <w:szCs w:val="18"/>
        </w:rPr>
        <w:t>186.00</w:t>
      </w:r>
    </w:p>
    <w:p w14:paraId="79BFFB79" w14:textId="6E44E53F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3662D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4563A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6F8E4BB" w14:textId="3BB331A9" w:rsidR="00DF0A52" w:rsidRDefault="00587221" w:rsidP="004563A4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293F0D">
        <w:rPr>
          <w:rFonts w:ascii="Arial" w:hAnsi="Arial" w:cs="Arial"/>
          <w:b/>
          <w:bCs/>
          <w:sz w:val="18"/>
          <w:szCs w:val="18"/>
        </w:rPr>
        <w:t>1053.7</w:t>
      </w:r>
      <w:r w:rsidR="00752056">
        <w:rPr>
          <w:rFonts w:ascii="Arial" w:hAnsi="Arial" w:cs="Arial"/>
          <w:b/>
          <w:bCs/>
          <w:sz w:val="18"/>
          <w:szCs w:val="18"/>
        </w:rPr>
        <w:t>5</w:t>
      </w:r>
    </w:p>
    <w:p w14:paraId="24209315" w14:textId="77777777" w:rsidR="00C664CD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388B32" w14:textId="64344274" w:rsidR="00C664CD" w:rsidRPr="004248C8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C664CD" w:rsidRPr="004248C8" w14:paraId="12D84F62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FE30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6F65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6E8D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F09C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468544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08732719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8FB2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808C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C664CD" w:rsidRPr="004248C8" w14:paraId="454A8CAE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11E2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D62D" w14:textId="77777777" w:rsidR="00C664CD" w:rsidRPr="004248C8" w:rsidRDefault="00C664CD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7CB2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BEB5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244F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BC99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0183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2539E6D1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ACCE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1C40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873E6" w:rsidRPr="004248C8" w14:paraId="4FAE0A54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C959" w14:textId="74ED2967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48E1" w14:textId="6E827FC4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A8A5" w14:textId="51096F8A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91AA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0AC9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ADA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3B49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21E9" w14:textId="3166CE6B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£14.00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9893" w14:textId="5F5C0B19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£14.00</w:t>
            </w:r>
          </w:p>
        </w:tc>
      </w:tr>
      <w:tr w:rsidR="00F873E6" w:rsidRPr="004248C8" w14:paraId="08A10CC3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D20B" w14:textId="7F5BDFFF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F958" w14:textId="1F6C6A95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5680" w14:textId="7208E6A8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2273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673A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E08F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822D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C2FB" w14:textId="7C05748B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Miles claimed (£0.53) £124.91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C75D" w14:textId="0F46BDA8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£124.91</w:t>
            </w:r>
          </w:p>
        </w:tc>
      </w:tr>
      <w:tr w:rsidR="00F873E6" w:rsidRPr="004248C8" w14:paraId="67AA4BC6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EAE2" w14:textId="5655CB3B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CF38" w14:textId="1D418AA8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7F7E" w14:textId="5A85BFF4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F10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1EE4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003F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4EA0" w14:textId="2F07598D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0C84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0D3A" w14:textId="71F6EC0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F873E6" w:rsidRPr="004248C8" w14:paraId="08FCE42C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E581" w14:textId="24D19778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3B97" w14:textId="76710F2B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CC65" w14:textId="5821D678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35E8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B86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5CC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C5D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B652" w14:textId="51B7F030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£2.50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4800" w14:textId="05A488DA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£2.50</w:t>
            </w:r>
          </w:p>
        </w:tc>
      </w:tr>
      <w:tr w:rsidR="00F873E6" w:rsidRPr="004248C8" w14:paraId="6534D84B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1741" w14:textId="28D42E4C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C8CA" w14:textId="6A5FD10A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E5B8" w14:textId="252DA9D7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92E5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26DE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FE06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EAE5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2E4E" w14:textId="35946090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£126.02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3B61" w14:textId="2E0A874E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£126.02</w:t>
            </w:r>
          </w:p>
        </w:tc>
      </w:tr>
      <w:tr w:rsidR="00F873E6" w:rsidRPr="004248C8" w14:paraId="692CE233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1102" w14:textId="5892382F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6819" w14:textId="78E3668A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4FE9" w14:textId="63D95453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8CC4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FD1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420D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D480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FBED" w14:textId="44A3BD99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£124.84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B39A" w14:textId="3E1EB3AD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£124.84</w:t>
            </w:r>
          </w:p>
        </w:tc>
      </w:tr>
      <w:tr w:rsidR="00F873E6" w:rsidRPr="004248C8" w14:paraId="520F471D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E686" w14:textId="507AC8E7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98FE" w14:textId="46E1AA47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1AD8" w14:textId="2384EF56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B0C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9F40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2A7F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3894" w14:textId="0F6B5E75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7BEE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1E2C" w14:textId="74D4CD86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F873E6" w:rsidRPr="004248C8" w14:paraId="77EBC898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F682" w14:textId="47B1EA65" w:rsidR="00F873E6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BE01" w14:textId="5A4E403B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11F8" w14:textId="3DDE8165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1643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C08A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2A73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6015" w14:textId="77777777" w:rsidR="00F873E6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EB75" w14:textId="55FA581C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BB93" w14:textId="4B601923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£12.00</w:t>
            </w:r>
          </w:p>
        </w:tc>
      </w:tr>
      <w:tr w:rsidR="00F873E6" w:rsidRPr="004248C8" w14:paraId="57B23D7D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FE8C" w14:textId="2FAD47B1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02CC" w14:textId="0702FA7E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1FF5" w14:textId="1C16E0A7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B74C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A86A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C120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C192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A274" w14:textId="0EE67A45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£2.27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209E" w14:textId="625B382F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£2.27</w:t>
            </w:r>
          </w:p>
        </w:tc>
      </w:tr>
      <w:tr w:rsidR="00F873E6" w:rsidRPr="004248C8" w14:paraId="28EF6355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5D7D" w14:textId="679A0209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7900" w14:textId="18506C32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C0C0" w14:textId="34B51BCB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7817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EB3D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57C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63B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9D87" w14:textId="544432E0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</w:t>
            </w:r>
            <w:r w:rsidR="00705BD3">
              <w:rPr>
                <w:rFonts w:ascii="Arial" w:hAnsi="Arial" w:cs="Arial"/>
                <w:sz w:val="18"/>
                <w:szCs w:val="18"/>
              </w:rPr>
              <w:t>126.02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1E68" w14:textId="2E1B9D35" w:rsidR="00F873E6" w:rsidRPr="004248C8" w:rsidRDefault="00705BD3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£126.02</w:t>
            </w:r>
          </w:p>
        </w:tc>
      </w:tr>
      <w:tr w:rsidR="00F873E6" w:rsidRPr="004248C8" w14:paraId="30252B96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33F3" w14:textId="591630B1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BD42" w14:textId="60538B62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477F" w14:textId="22F80C45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A7A8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ADAD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90EC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AE17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61AC" w14:textId="1E4EBC06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£10.00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01F6" w14:textId="3F7E3168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F873E6" w:rsidRPr="004248C8" w14:paraId="0A6F16C3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40C6" w14:textId="114395EA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9ECE" w14:textId="00172AE9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2B7E" w14:textId="20FB7E85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2E8F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D6C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6370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7170" w14:textId="699568A4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C6E7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775E" w14:textId="0B9B5318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F873E6" w:rsidRPr="004248C8" w14:paraId="4422C32E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10FB" w14:textId="0DB4569C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3F15" w14:textId="13D5ED3C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D08F" w14:textId="6B318AC8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E62C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194C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676E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B35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E16B" w14:textId="08BBE002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£126.00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D283" w14:textId="23352B89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£126.00</w:t>
            </w:r>
          </w:p>
        </w:tc>
      </w:tr>
      <w:tr w:rsidR="00F873E6" w:rsidRPr="004248C8" w14:paraId="517F461F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3F29" w14:textId="2FA2E4F9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D824" w14:textId="10FAE04E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CB86" w14:textId="66A60C05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A3A2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2A0E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61B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2C82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4E71" w14:textId="7EA7D752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£2.81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2F60" w14:textId="504A281F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£2.81</w:t>
            </w:r>
          </w:p>
        </w:tc>
      </w:tr>
      <w:tr w:rsidR="00F873E6" w:rsidRPr="004248C8" w14:paraId="569C0652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075B" w14:textId="1A5B84FB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201A" w14:textId="037BD8BD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4A9A" w14:textId="0B281547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E8E4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1885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67CD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1A3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45E4" w14:textId="795804AC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£2.76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0A5A" w14:textId="1905F225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£2.76</w:t>
            </w:r>
          </w:p>
        </w:tc>
      </w:tr>
      <w:tr w:rsidR="00F873E6" w:rsidRPr="004248C8" w14:paraId="4E5C5FDE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3609" w14:textId="58C6B15C" w:rsidR="00F873E6" w:rsidRPr="004248C8" w:rsidRDefault="00F873E6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CBA4" w14:textId="4136881F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1A48" w14:textId="1BC50921" w:rsidR="00F873E6" w:rsidRPr="004248C8" w:rsidRDefault="00F873E6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35D7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5259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E09F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07C1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68B4" w14:textId="7799F9D0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£126.12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A952" w14:textId="3C1CE15D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£126.12</w:t>
            </w:r>
          </w:p>
        </w:tc>
      </w:tr>
    </w:tbl>
    <w:p w14:paraId="4F721911" w14:textId="77777777" w:rsidR="00C664CD" w:rsidRPr="004248C8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C8BA43" w14:textId="6463D8C9" w:rsidR="00DD56C8" w:rsidRPr="004248C8" w:rsidRDefault="00DD56C8" w:rsidP="00DD56C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3662D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3662D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DD56C8" w:rsidRPr="00973133" w14:paraId="07D0F7B7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89A9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F2D6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57B86F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591B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5865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F0A2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B15DCE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E687156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DD56C8" w:rsidRPr="00973133" w14:paraId="5B8C64BA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EA8A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9FC7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61A4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D44E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7467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5283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1CD1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6C8" w:rsidRPr="00973133" w14:paraId="2146A1B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1581" w14:textId="6B0FB63B" w:rsidR="00DD56C8" w:rsidRPr="00973133" w:rsidRDefault="00DD56C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B8DA" w14:textId="2095D3B1" w:rsidR="00DD56C8" w:rsidRPr="00973133" w:rsidRDefault="00DD56C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4583" w14:textId="727FD073" w:rsidR="00DD56C8" w:rsidRPr="00973133" w:rsidRDefault="004563A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5C8E" w14:textId="77777777" w:rsidR="00DD56C8" w:rsidRPr="00973133" w:rsidRDefault="00DD56C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5C47" w14:textId="77777777" w:rsidR="00DD56C8" w:rsidRPr="00973133" w:rsidRDefault="00DD56C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B51C" w14:textId="1EB22E4C" w:rsidR="00DD56C8" w:rsidRPr="00973133" w:rsidRDefault="004563A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B82F" w14:textId="72DA85E1" w:rsidR="00DD56C8" w:rsidRPr="00973133" w:rsidRDefault="004563A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DD56C8" w:rsidRPr="00973133" w14:paraId="6388ED8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2B0E" w14:textId="40C4D770" w:rsidR="00DD56C8" w:rsidRPr="00973133" w:rsidRDefault="00DD56C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723A" w14:textId="2B33EB6E" w:rsidR="00DD56C8" w:rsidRPr="00973133" w:rsidRDefault="00DD56C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1979" w14:textId="024C2227" w:rsidR="00DD56C8" w:rsidRPr="00973133" w:rsidRDefault="004563A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3836" w14:textId="77777777" w:rsidR="00DD56C8" w:rsidRPr="00973133" w:rsidRDefault="00DD56C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2FD5" w14:textId="77777777" w:rsidR="00DD56C8" w:rsidRPr="00973133" w:rsidRDefault="00DD56C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CB67" w14:textId="7C0F1EB7" w:rsidR="00DD56C8" w:rsidRPr="00973133" w:rsidRDefault="004563A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2422" w14:textId="57D845C9" w:rsidR="00DD56C8" w:rsidRPr="00973133" w:rsidRDefault="004563A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</w:tbl>
    <w:p w14:paraId="71EB4BD2" w14:textId="77777777" w:rsidR="00DD56C8" w:rsidRPr="004248C8" w:rsidRDefault="00DD56C8" w:rsidP="003C0C5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64EA5D6" w14:textId="0F6107DC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3662D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3662D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42DB50BE" w14:textId="77777777" w:rsidR="00686665" w:rsidRPr="004248C8" w:rsidRDefault="00686665" w:rsidP="00587221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F1A1175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AB5507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5BD7B6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AE80C1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57F0B9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AD7D6C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472205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07FA13" w14:textId="77777777" w:rsidR="00DA0489" w:rsidRPr="004248C8" w:rsidRDefault="00DA0489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900A02" w14:textId="77777777" w:rsidR="00580F30" w:rsidRDefault="00580F30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9AA74D" w14:textId="77777777" w:rsidR="00580F30" w:rsidRDefault="00580F30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3DFE8B" w14:textId="77777777" w:rsidR="00580F30" w:rsidRDefault="00580F30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37261A" w14:textId="77777777" w:rsidR="00580F30" w:rsidRDefault="00580F30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1725CA" w14:textId="41AE3CEA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David Leather</w:t>
      </w:r>
    </w:p>
    <w:p w14:paraId="7111A739" w14:textId="048D79AB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422B987A" w14:textId="7CD776BA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A01767">
        <w:rPr>
          <w:rFonts w:ascii="Arial" w:hAnsi="Arial" w:cs="Arial"/>
          <w:sz w:val="18"/>
          <w:szCs w:val="18"/>
        </w:rPr>
        <w:t>433.42</w:t>
      </w:r>
    </w:p>
    <w:p w14:paraId="1D855FDB" w14:textId="12DD7155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97108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97108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1A614A" w:rsidRPr="004248C8">
        <w:rPr>
          <w:rFonts w:ascii="Arial" w:hAnsi="Arial" w:cs="Arial"/>
          <w:sz w:val="18"/>
          <w:szCs w:val="18"/>
        </w:rPr>
        <w:t>255.25</w:t>
      </w:r>
    </w:p>
    <w:p w14:paraId="20BB1EBD" w14:textId="4D509709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52056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F873E6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5970BC1" w14:textId="0B43413F" w:rsidR="00686665" w:rsidRDefault="00686665" w:rsidP="00F873E6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471C9C">
        <w:rPr>
          <w:rFonts w:ascii="Arial" w:hAnsi="Arial" w:cs="Arial"/>
          <w:b/>
          <w:bCs/>
          <w:sz w:val="18"/>
          <w:szCs w:val="18"/>
        </w:rPr>
        <w:t>688.67</w:t>
      </w:r>
    </w:p>
    <w:p w14:paraId="18EC39A6" w14:textId="77777777" w:rsidR="00F873E6" w:rsidRDefault="00F873E6" w:rsidP="00F873E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BACAC4" w14:textId="588D17D6" w:rsidR="00F873E6" w:rsidRDefault="00F873E6" w:rsidP="00F873E6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3E3CA7" w:rsidRPr="004248C8" w14:paraId="54AC4C4A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D9E5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FFE2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44D6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A760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BBDB5B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1DDADE7E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5698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08B8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3E3CA7" w:rsidRPr="004248C8" w14:paraId="547C6FE8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9DBA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E985" w14:textId="77777777" w:rsidR="003E3CA7" w:rsidRPr="004248C8" w:rsidRDefault="003E3CA7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8462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811E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0364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BC3E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50BF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57786808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E109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DFDA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3E3CA7" w:rsidRPr="004248C8" w14:paraId="1E99AD8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FC96" w14:textId="561B30CB" w:rsidR="003E3CA7" w:rsidRPr="00FA74ED" w:rsidRDefault="003E3CA7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06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D026" w14:textId="337B7F5D" w:rsidR="003E3CA7" w:rsidRPr="00FA74ED" w:rsidRDefault="00B442C3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0A7D" w14:textId="702EB935" w:rsidR="003E3CA7" w:rsidRPr="00FA74ED" w:rsidRDefault="009F148E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183B" w14:textId="77777777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5977" w14:textId="77777777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EF64" w14:textId="77777777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9BE8" w14:textId="32E44F04" w:rsidR="003E3CA7" w:rsidRPr="00FA74ED" w:rsidRDefault="009F148E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DF2F" w14:textId="29C0B683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E7FD" w14:textId="6F8E2D90" w:rsidR="003E3CA7" w:rsidRPr="00FA74ED" w:rsidRDefault="0050361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B442C3" w:rsidRPr="004248C8" w14:paraId="3214F95A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5D8B" w14:textId="249A2269" w:rsidR="00B442C3" w:rsidRPr="00FA74ED" w:rsidRDefault="00B442C3" w:rsidP="00B442C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14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8AAB" w14:textId="1E01DF32" w:rsidR="00B442C3" w:rsidRPr="00FA74ED" w:rsidRDefault="00B442C3" w:rsidP="00B442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8E8C" w14:textId="191D80BA" w:rsidR="00B442C3" w:rsidRPr="00FA74ED" w:rsidRDefault="00B442C3" w:rsidP="00B442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7531" w14:textId="77777777" w:rsidR="00B442C3" w:rsidRPr="00FA74ED" w:rsidRDefault="00B442C3" w:rsidP="00B442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9498" w14:textId="77777777" w:rsidR="00B442C3" w:rsidRPr="00FA74ED" w:rsidRDefault="00B442C3" w:rsidP="00B442C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631C" w14:textId="77777777" w:rsidR="00B442C3" w:rsidRPr="00FA74ED" w:rsidRDefault="00B442C3" w:rsidP="00B442C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057C" w14:textId="77777777" w:rsidR="00B442C3" w:rsidRPr="00FA74ED" w:rsidRDefault="00B442C3" w:rsidP="00B442C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38D7" w14:textId="77777777" w:rsidR="00B442C3" w:rsidRPr="00FA74ED" w:rsidRDefault="00B442C3" w:rsidP="00B442C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462D377E" w14:textId="41FBDE1D" w:rsidR="00B442C3" w:rsidRPr="00FA74ED" w:rsidRDefault="00B442C3" w:rsidP="00B442C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</w:t>
            </w:r>
            <w:r w:rsidR="004D00D0" w:rsidRPr="00FA74ED"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C79F" w14:textId="300FB9D2" w:rsidR="00B442C3" w:rsidRPr="00FA74ED" w:rsidRDefault="0033031B" w:rsidP="00B442C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</w:tr>
      <w:tr w:rsidR="0033031B" w:rsidRPr="004248C8" w14:paraId="23EC5622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9570" w14:textId="0F1AC5E1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15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DC68" w14:textId="2EFE392E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38DA" w14:textId="1BE01320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F071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F273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DF9F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B94A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5FC1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4F8A469D" w14:textId="5B09189B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E31C" w14:textId="2AACD1C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</w:tr>
      <w:tr w:rsidR="0033031B" w:rsidRPr="004248C8" w14:paraId="656B8C7C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3D9C" w14:textId="45384685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16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3CC5" w14:textId="39ECD0EE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4D20" w14:textId="7E4A64E6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8C54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6C34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B9C5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7ADB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21CF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3266F78E" w14:textId="0B8BD7C5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CDD1" w14:textId="704D1A58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</w:tr>
      <w:tr w:rsidR="0033031B" w:rsidRPr="004248C8" w14:paraId="5956A77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CF7F" w14:textId="0BE5EEC9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21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E360" w14:textId="1AF5DCA4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A21B" w14:textId="369F4B30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C38B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8E41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1687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F463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C5E2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53154E68" w14:textId="58EA3019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E0D1" w14:textId="285774C8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£42.74</w:t>
            </w:r>
          </w:p>
        </w:tc>
      </w:tr>
      <w:tr w:rsidR="0033031B" w:rsidRPr="004248C8" w14:paraId="0C401B0E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4019" w14:textId="63A622A7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E92E" w14:textId="6202FEC3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6B58" w14:textId="5CE57DCD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DC72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D437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EA71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CE30" w14:textId="2964197D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D8CE" w14:textId="0AFEC77B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£35.00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6115" w14:textId="1B7EF278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£35.00</w:t>
            </w:r>
          </w:p>
        </w:tc>
      </w:tr>
      <w:tr w:rsidR="0033031B" w:rsidRPr="004248C8" w14:paraId="0F340998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92F3" w14:textId="77ED6C8C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23DC" w14:textId="30EEF4DB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6F82" w14:textId="1383CD0E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BE17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7FE6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8B06" w14:textId="5A5B9B96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£14.40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314E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6C27" w14:textId="3ABB9A36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06D0" w14:textId="4EACAE10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£14.40</w:t>
            </w:r>
          </w:p>
        </w:tc>
      </w:tr>
      <w:tr w:rsidR="0033031B" w:rsidRPr="004248C8" w14:paraId="22796690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D041" w14:textId="0B9A51F4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24C1" w14:textId="28AD0B30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E377" w14:textId="3662EE31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46E3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59A5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C6FE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ACA8" w14:textId="5584465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6D37" w14:textId="55B9D3A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BC0F" w14:textId="5A71309D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33031B" w:rsidRPr="004248C8" w14:paraId="4DDC1685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4847" w14:textId="19097F2F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C507" w14:textId="430CCEE6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737D" w14:textId="0C589B81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42FF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2081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D5F9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7484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DA67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6DB6DB98" w14:textId="4E5283F3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48C9" w14:textId="1329DC2D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</w:tr>
      <w:tr w:rsidR="0033031B" w:rsidRPr="004248C8" w14:paraId="4EEF6F97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78D5" w14:textId="2AAA3786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4A57" w14:textId="4D5C3779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9F9B" w14:textId="3E526534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D965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DA9A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F06F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856E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7CC7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0CD97BCB" w14:textId="29C0A40E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E262" w14:textId="3450A1AC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</w:tr>
      <w:tr w:rsidR="0033031B" w:rsidRPr="004248C8" w14:paraId="778149DB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858C" w14:textId="68AAB611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47CB" w14:textId="54233499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FB02" w14:textId="7A013E59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4169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3023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8423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E8E4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BC4F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3CF632D1" w14:textId="71F0ECBA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5A69" w14:textId="3D79D256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£42.24</w:t>
            </w:r>
          </w:p>
        </w:tc>
      </w:tr>
      <w:tr w:rsidR="0033031B" w:rsidRPr="004248C8" w14:paraId="1BF37FB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AD47" w14:textId="0A704158" w:rsidR="0033031B" w:rsidRPr="00FA74ED" w:rsidRDefault="0033031B" w:rsidP="0033031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lastRenderedPageBreak/>
              <w:t>09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56C8" w14:textId="5ABA6BD8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23E7" w14:textId="1CC1E0F5" w:rsidR="0033031B" w:rsidRPr="00FA74ED" w:rsidRDefault="0033031B" w:rsidP="00330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284F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6545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EA98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C3F3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BB08" w14:textId="77777777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Miles claimed (£0.53)</w:t>
            </w:r>
          </w:p>
          <w:p w14:paraId="08422F80" w14:textId="39810EB4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FC64" w14:textId="7994B8DD" w:rsidR="0033031B" w:rsidRPr="00FA74ED" w:rsidRDefault="0033031B" w:rsidP="003303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£42.39</w:t>
            </w:r>
          </w:p>
        </w:tc>
      </w:tr>
    </w:tbl>
    <w:p w14:paraId="2B456CFB" w14:textId="77777777" w:rsidR="000622F8" w:rsidRDefault="000622F8" w:rsidP="00F873E6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46627B9" w14:textId="111F39C9" w:rsidR="000622F8" w:rsidRPr="004248C8" w:rsidRDefault="000622F8" w:rsidP="000622F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97108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C97108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0622F8" w:rsidRPr="00973133" w14:paraId="05FE2628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973C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A707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305CEF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08CD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8CD2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20CB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01D0AE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6AF813F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0622F8" w:rsidRPr="00973133" w14:paraId="6D541CED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7EF6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6035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BDFA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FFCD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4F76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429A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D487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2F8" w:rsidRPr="00973133" w14:paraId="4C4C231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A0CA" w14:textId="79D188DE" w:rsidR="000622F8" w:rsidRPr="00973133" w:rsidRDefault="000622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466B" w14:textId="3AD0AFBB" w:rsidR="000622F8" w:rsidRPr="00973133" w:rsidRDefault="000622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32F6" w14:textId="52FDD582" w:rsidR="000622F8" w:rsidRPr="00973133" w:rsidRDefault="000622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FB22" w14:textId="77777777" w:rsidR="000622F8" w:rsidRPr="00973133" w:rsidRDefault="000622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1ECA" w14:textId="77777777" w:rsidR="000622F8" w:rsidRPr="00973133" w:rsidRDefault="000622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2A9D" w14:textId="21794A05" w:rsidR="000622F8" w:rsidRPr="00973133" w:rsidRDefault="006F329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8CD9" w14:textId="3F2524E2" w:rsidR="000622F8" w:rsidRPr="00973133" w:rsidRDefault="006F329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0622F8" w:rsidRPr="00973133" w14:paraId="033D9A8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03D6" w14:textId="23DA3237" w:rsidR="000622F8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0367" w14:textId="344DD4D8" w:rsidR="000622F8" w:rsidRPr="00973133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7E60" w14:textId="5699E2F0" w:rsidR="000622F8" w:rsidRPr="00973133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21A9" w14:textId="77777777" w:rsidR="000622F8" w:rsidRPr="00973133" w:rsidRDefault="000622F8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22BE" w14:textId="77777777" w:rsidR="000622F8" w:rsidRPr="00973133" w:rsidRDefault="000622F8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9E66" w14:textId="3B04EE03" w:rsidR="000622F8" w:rsidRPr="00973133" w:rsidRDefault="006F329B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A4EA" w14:textId="69869150" w:rsidR="000622F8" w:rsidRPr="00973133" w:rsidRDefault="006F329B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0622F8" w:rsidRPr="00973133" w14:paraId="79D86E3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F4E6" w14:textId="4BFE2C1E" w:rsidR="000622F8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E73D" w14:textId="30C48F4D" w:rsidR="000622F8" w:rsidRPr="00973133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York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C4CF" w14:textId="5EA3A165" w:rsidR="000622F8" w:rsidRPr="00973133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1523" w14:textId="77777777" w:rsidR="000622F8" w:rsidRPr="00973133" w:rsidRDefault="000622F8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B4AF" w14:textId="0DF47CE1" w:rsidR="000622F8" w:rsidRPr="00973133" w:rsidRDefault="006F329B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76A9" w14:textId="77777777" w:rsidR="000622F8" w:rsidRPr="00973133" w:rsidRDefault="000622F8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3079" w14:textId="7ACB2F58" w:rsidR="000622F8" w:rsidRPr="00973133" w:rsidRDefault="006F329B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£68.80</w:t>
            </w:r>
          </w:p>
        </w:tc>
      </w:tr>
      <w:tr w:rsidR="000622F8" w:rsidRPr="00973133" w14:paraId="1EAE290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1D93" w14:textId="4B6A070F" w:rsidR="000622F8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4D52" w14:textId="4DFACF65" w:rsidR="000622F8" w:rsidRPr="00973133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York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1B9E" w14:textId="25FA5FC5" w:rsidR="000622F8" w:rsidRPr="00973133" w:rsidRDefault="000622F8" w:rsidP="000622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4FDE" w14:textId="77777777" w:rsidR="000622F8" w:rsidRPr="00973133" w:rsidRDefault="000622F8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DED4" w14:textId="07CB2EE5" w:rsidR="000622F8" w:rsidRPr="00973133" w:rsidRDefault="006F329B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2322" w14:textId="77777777" w:rsidR="000622F8" w:rsidRPr="00973133" w:rsidRDefault="000622F8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D16D" w14:textId="0FF81179" w:rsidR="000622F8" w:rsidRPr="00973133" w:rsidRDefault="006F329B" w:rsidP="00062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0AB80C41" w14:textId="77777777" w:rsidR="00F873E6" w:rsidRPr="004248C8" w:rsidRDefault="00F873E6" w:rsidP="00F873E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F4065DA" w14:textId="6CF6E96F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97108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C97108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3225FAE6" w14:textId="77777777" w:rsidR="00686665" w:rsidRPr="004248C8" w:rsidRDefault="00686665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5E0F416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4B1402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8E1CF2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4A45E4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95EF81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E6B2EC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2D9316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11C480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CC1FB6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CF5B86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E89332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64BAB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AF4B301" w14:textId="52F6CEB4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Mathew McKie</w:t>
      </w:r>
    </w:p>
    <w:p w14:paraId="48840B79" w14:textId="022946CB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2DC0208E" w14:textId="61EDFDAA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Pr="00244008">
        <w:rPr>
          <w:rFonts w:ascii="Arial" w:hAnsi="Arial" w:cs="Arial"/>
          <w:sz w:val="18"/>
          <w:szCs w:val="18"/>
        </w:rPr>
        <w:t>£</w:t>
      </w:r>
      <w:r w:rsidR="00244008">
        <w:rPr>
          <w:rFonts w:ascii="Arial" w:hAnsi="Arial" w:cs="Arial"/>
          <w:sz w:val="18"/>
          <w:szCs w:val="18"/>
        </w:rPr>
        <w:t>557.86</w:t>
      </w:r>
    </w:p>
    <w:p w14:paraId="0BC801E6" w14:textId="5A102B0E" w:rsidR="00B30C59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71C9C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71C9C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B30C59" w:rsidRPr="004248C8">
        <w:rPr>
          <w:rFonts w:ascii="Arial" w:hAnsi="Arial" w:cs="Arial"/>
          <w:sz w:val="18"/>
          <w:szCs w:val="18"/>
        </w:rPr>
        <w:t>226.45</w:t>
      </w:r>
    </w:p>
    <w:p w14:paraId="2B5AFED7" w14:textId="4E19FC7E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71C9C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294E17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5CEF43DD" w14:textId="7719B12B" w:rsidR="00EB781B" w:rsidRDefault="00EB781B" w:rsidP="00294E17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466819">
        <w:rPr>
          <w:rFonts w:ascii="Arial" w:hAnsi="Arial" w:cs="Arial"/>
          <w:b/>
          <w:bCs/>
          <w:sz w:val="18"/>
          <w:szCs w:val="18"/>
        </w:rPr>
        <w:t>784</w:t>
      </w:r>
      <w:r w:rsidR="003E352E" w:rsidRPr="004248C8">
        <w:rPr>
          <w:rFonts w:ascii="Arial" w:hAnsi="Arial" w:cs="Arial"/>
          <w:b/>
          <w:bCs/>
          <w:sz w:val="18"/>
          <w:szCs w:val="18"/>
        </w:rPr>
        <w:t>.</w:t>
      </w:r>
      <w:r w:rsidR="00466819">
        <w:rPr>
          <w:rFonts w:ascii="Arial" w:hAnsi="Arial" w:cs="Arial"/>
          <w:b/>
          <w:bCs/>
          <w:sz w:val="18"/>
          <w:szCs w:val="18"/>
        </w:rPr>
        <w:t>31</w:t>
      </w:r>
    </w:p>
    <w:p w14:paraId="1CE1CAA6" w14:textId="77777777" w:rsidR="00294E17" w:rsidRDefault="00294E17" w:rsidP="00294E1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10B6823" w14:textId="30D4A43A" w:rsidR="00294E17" w:rsidRPr="004248C8" w:rsidRDefault="00294E17" w:rsidP="00294E1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294E17" w:rsidRPr="004248C8" w14:paraId="497636DD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E9C6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0959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92EC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1750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F23F04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056845F6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A91D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8099" w14:textId="77777777" w:rsidR="00294E17" w:rsidRPr="004248C8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294E17" w:rsidRPr="004248C8" w14:paraId="063AF6D9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887C" w14:textId="77777777" w:rsidR="00294E17" w:rsidRPr="004248C8" w:rsidRDefault="00294E1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F2D6" w14:textId="77777777" w:rsidR="00294E17" w:rsidRPr="004248C8" w:rsidRDefault="00294E17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C3E6" w14:textId="77777777" w:rsidR="00294E17" w:rsidRPr="004248C8" w:rsidRDefault="00294E1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2552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A1AB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DFA8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1543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E0A6E07" w14:textId="77777777" w:rsidR="00294E17" w:rsidRPr="00282FAF" w:rsidRDefault="00294E1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CF59" w14:textId="77777777" w:rsidR="00294E17" w:rsidRPr="004248C8" w:rsidRDefault="00294E1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43C8" w14:textId="77777777" w:rsidR="00294E17" w:rsidRPr="004248C8" w:rsidRDefault="00294E1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B0A9F" w:rsidRPr="004248C8" w14:paraId="640C2D7D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A1BD" w14:textId="066B64A2" w:rsidR="001B0A9F" w:rsidRPr="004248C8" w:rsidRDefault="001B0A9F" w:rsidP="001B0A9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82A7" w14:textId="61003EF7" w:rsidR="001B0A9F" w:rsidRPr="004248C8" w:rsidRDefault="001B0A9F" w:rsidP="001B0A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F83A" w14:textId="0090C688" w:rsidR="001B0A9F" w:rsidRPr="004248C8" w:rsidRDefault="001B0A9F" w:rsidP="001B0A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 w:rsidR="000C583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AA11" w14:textId="77777777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1A01" w14:textId="77777777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6B50" w14:textId="77777777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9277" w14:textId="77777777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8DC3" w14:textId="179B363C" w:rsidR="001B0A9F" w:rsidRPr="004248C8" w:rsidRDefault="001B0A9F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£104.51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5AF4" w14:textId="1CEABB9D" w:rsidR="001B0A9F" w:rsidRPr="004248C8" w:rsidRDefault="00910B5C" w:rsidP="001B0A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£104.51</w:t>
            </w:r>
          </w:p>
        </w:tc>
      </w:tr>
      <w:tr w:rsidR="000C5837" w:rsidRPr="004248C8" w14:paraId="59227DDA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FB5B" w14:textId="7F2F453D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9100" w14:textId="538029AC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B8DA6" w14:textId="552835AE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1563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4902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CDF5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1023" w14:textId="47EBD332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EA47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7E49" w14:textId="61A941A4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C5837" w:rsidRPr="004248C8" w14:paraId="02F7C6C8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C430" w14:textId="7B6174D1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3E3A" w14:textId="64CB78D3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1A46" w14:textId="5A4969E5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DC27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8D26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C17F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050B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6404" w14:textId="7D1AC3A4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£17.50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D262" w14:textId="4515449D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£17.50</w:t>
            </w:r>
          </w:p>
        </w:tc>
      </w:tr>
      <w:tr w:rsidR="000C5837" w:rsidRPr="004248C8" w14:paraId="6F0D10D7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F31F" w14:textId="79536DB7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29A57" w14:textId="10A50397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F0A5" w14:textId="6CC8DCE4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B923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73B2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306E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D1B8" w14:textId="28A638D3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2695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F872" w14:textId="16D3FC1E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C5837" w:rsidRPr="004248C8" w14:paraId="004860F1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F1B7" w14:textId="55788135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4B2BA" w14:textId="0B01B43C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5AB8" w14:textId="538B2176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13D1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2400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DD21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1F9E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C810" w14:textId="7E88E876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FB95" w14:textId="3450DB13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£12.00</w:t>
            </w:r>
          </w:p>
        </w:tc>
      </w:tr>
      <w:tr w:rsidR="000C5837" w:rsidRPr="004248C8" w14:paraId="562C77DF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4E0B" w14:textId="384FB599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E413" w14:textId="433DA9CA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6BD7" w14:textId="6FEBD5AD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071F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1F62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B477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061B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2196" w14:textId="00333F4E" w:rsidR="000C5837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</w:t>
            </w:r>
            <w:r w:rsidR="00A20FBE">
              <w:rPr>
                <w:rFonts w:ascii="Arial" w:hAnsi="Arial" w:cs="Arial"/>
                <w:sz w:val="18"/>
                <w:szCs w:val="18"/>
              </w:rPr>
              <w:t>104.67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40EB" w14:textId="77810E19" w:rsidR="000C5837" w:rsidRPr="004248C8" w:rsidRDefault="00A20FBE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£104.67</w:t>
            </w:r>
          </w:p>
        </w:tc>
      </w:tr>
      <w:tr w:rsidR="000C5837" w:rsidRPr="004248C8" w14:paraId="08628BDF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1ADE" w14:textId="5DB24201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07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7C68" w14:textId="1A9B04EB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87FBD" w14:textId="25C3A65F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6D53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BFC6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F8BB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E3B0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DB42" w14:textId="2AB1CE28" w:rsidR="000C5837" w:rsidRPr="004248C8" w:rsidRDefault="007A3759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£104.51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6ACA" w14:textId="2898C34B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£104.51</w:t>
            </w:r>
          </w:p>
        </w:tc>
      </w:tr>
      <w:tr w:rsidR="000C5837" w:rsidRPr="004248C8" w14:paraId="19460BC0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80AB" w14:textId="6E5C8A10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07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F7EF" w14:textId="6F298B9C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8788" w14:textId="65EE8117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420E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B7CD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0D76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477B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E479" w14:textId="7DF65072" w:rsidR="000C5837" w:rsidRPr="004248C8" w:rsidRDefault="007A3759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£20.00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9E91" w14:textId="07B64752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£20.00</w:t>
            </w:r>
          </w:p>
        </w:tc>
      </w:tr>
      <w:tr w:rsidR="000C5837" w:rsidRPr="004248C8" w14:paraId="2A1A3B5B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398E" w14:textId="030E06B7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07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BB99" w14:textId="4C24572C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D392" w14:textId="38498F04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4C99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6B23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0A97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F369" w14:textId="512C840F" w:rsidR="000C5837" w:rsidRPr="004248C8" w:rsidRDefault="007A3759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D198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94E1" w14:textId="515487FD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C5837" w:rsidRPr="004248C8" w14:paraId="639C28DF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3FA1" w14:textId="5A839ACA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4EF2A" w14:textId="05D62AA0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D268" w14:textId="204432B4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C9CD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BE7F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0640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7F40" w14:textId="48C708AB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5DFD" w14:textId="42BD7721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A567" w14:textId="3D67ED7E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C5837" w:rsidRPr="004248C8" w14:paraId="6FD29661" w14:textId="77777777" w:rsidTr="0059291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1115" w14:textId="7364608F" w:rsidR="000C5837" w:rsidRPr="004248C8" w:rsidRDefault="000C5837" w:rsidP="000C583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hAnsi="Arial" w:cs="Arial"/>
                <w:sz w:val="18"/>
                <w:szCs w:val="18"/>
              </w:rPr>
              <w:t>09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007C" w14:textId="6CD94E73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752D" w14:textId="5B7A72F4" w:rsidR="000C5837" w:rsidRPr="004248C8" w:rsidRDefault="000C5837" w:rsidP="000C5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4146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F312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CECE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A9CE" w14:textId="77777777" w:rsidR="000C5837" w:rsidRPr="004248C8" w:rsidRDefault="000C5837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E5B5" w14:textId="10E16680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claimed (£0.53) £104.67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0821" w14:textId="311FC8D2" w:rsidR="000C5837" w:rsidRPr="004248C8" w:rsidRDefault="00910B5C" w:rsidP="000C583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£104.67</w:t>
            </w:r>
          </w:p>
        </w:tc>
      </w:tr>
    </w:tbl>
    <w:p w14:paraId="1F4CD8BA" w14:textId="6B00FFF1" w:rsidR="00A922B2" w:rsidRPr="004248C8" w:rsidRDefault="00A922B2" w:rsidP="00A922B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71C9C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71C9C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A922B2" w:rsidRPr="00973133" w14:paraId="4C2F330C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0859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21AF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8D313C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8B9C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BE14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005F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D62723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21A82F66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A922B2" w:rsidRPr="00973133" w14:paraId="0707C521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28C7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36D4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495E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79A1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1791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D5BE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991D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2B2" w:rsidRPr="00973133" w14:paraId="02F18A1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436D" w14:textId="3740A740" w:rsidR="00A922B2" w:rsidRPr="00973133" w:rsidRDefault="001A2D6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8E87" w14:textId="6AECC760" w:rsidR="00A922B2" w:rsidRPr="00973133" w:rsidRDefault="001A2D6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BA63" w14:textId="563E755A" w:rsidR="00A922B2" w:rsidRPr="00973133" w:rsidRDefault="001A2D6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7701" w14:textId="77777777" w:rsidR="00A922B2" w:rsidRPr="00973133" w:rsidRDefault="00A922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31C2" w14:textId="77777777" w:rsidR="00A922B2" w:rsidRPr="00973133" w:rsidRDefault="00A922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DBDB" w14:textId="659C170A" w:rsidR="00A922B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4E7B" w14:textId="2DC37C69" w:rsidR="00A922B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1A2D62" w:rsidRPr="00973133" w14:paraId="5893A3F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98D9" w14:textId="31A661FE" w:rsidR="001A2D62" w:rsidRDefault="001A2D6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65BF" w14:textId="55A2EDB1" w:rsidR="001A2D62" w:rsidRPr="00973133" w:rsidRDefault="001A2D6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0A9C" w14:textId="1895D9C1" w:rsidR="001A2D62" w:rsidRPr="00973133" w:rsidRDefault="001A2D6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BB50" w14:textId="77777777" w:rsidR="001A2D6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F88D" w14:textId="77777777" w:rsidR="001A2D6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293E" w14:textId="43700142" w:rsidR="001A2D6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F848" w14:textId="78ABAF6C" w:rsidR="001A2D6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1A2D62" w:rsidRPr="00973133" w14:paraId="77BB3A6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64AF" w14:textId="6215CAF1" w:rsidR="001A2D62" w:rsidRDefault="0075448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7547" w14:textId="11560612" w:rsidR="001A2D62" w:rsidRDefault="0075448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FE42" w14:textId="7734FD0A" w:rsidR="001A2D62" w:rsidRDefault="0075448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FF2C" w14:textId="77777777" w:rsidR="001A2D6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029D" w14:textId="7654BE25" w:rsidR="001A2D62" w:rsidRPr="00973133" w:rsidRDefault="0075448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£28.00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33BF" w14:textId="77777777" w:rsidR="001A2D62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2A30" w14:textId="6B5BBCB2" w:rsidR="001A2D62" w:rsidRDefault="0075448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£28.00</w:t>
            </w:r>
          </w:p>
        </w:tc>
      </w:tr>
      <w:tr w:rsidR="001A2D62" w:rsidRPr="00973133" w14:paraId="55D7109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7589" w14:textId="5932CF5A" w:rsidR="001A2D62" w:rsidRDefault="0075448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D68B" w14:textId="16BA6835" w:rsidR="001A2D62" w:rsidRDefault="0075448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812A" w14:textId="07517959" w:rsidR="001A2D62" w:rsidRDefault="0075448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0CF7" w14:textId="77777777" w:rsidR="001A2D62" w:rsidRPr="00973133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1800" w14:textId="56A4078E" w:rsidR="001A2D62" w:rsidRPr="00973133" w:rsidRDefault="0075448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A1A7" w14:textId="77777777" w:rsidR="001A2D62" w:rsidRDefault="001A2D6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3B7E" w14:textId="2EAE1D7A" w:rsidR="001A2D62" w:rsidRDefault="0075448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044234F" w14:textId="77777777" w:rsidR="00294E17" w:rsidRPr="004248C8" w:rsidRDefault="00294E17" w:rsidP="00294E1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4210CFD" w14:textId="55968ABB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71C9C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471C9C">
        <w:rPr>
          <w:rFonts w:ascii="Arial" w:hAnsi="Arial" w:cs="Arial"/>
          <w:b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70F1E60F" w14:textId="77777777" w:rsidR="009D1777" w:rsidRPr="004248C8" w:rsidRDefault="009D1777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5304A2" w14:textId="77777777" w:rsidR="009D1777" w:rsidRPr="004248C8" w:rsidRDefault="009D1777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E95BB8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5E212D34" w14:textId="705ACFF8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Randeep Sidhu </w:t>
      </w:r>
    </w:p>
    <w:p w14:paraId="39D01050" w14:textId="3FCE38AE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564BF7B7" w14:textId="5FAE54E0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</w:p>
    <w:p w14:paraId="3B6B1A45" w14:textId="50EAB4A0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66819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66819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6F1B5F" w:rsidRPr="004248C8">
        <w:rPr>
          <w:rFonts w:ascii="Arial" w:hAnsi="Arial" w:cs="Arial"/>
          <w:sz w:val="18"/>
          <w:szCs w:val="18"/>
        </w:rPr>
        <w:t>873.30</w:t>
      </w:r>
    </w:p>
    <w:p w14:paraId="16DBAD66" w14:textId="370CB73E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66819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BD259F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0497DDDA" w14:textId="40F14395" w:rsidR="004433A4" w:rsidRDefault="004433A4" w:rsidP="00BD259F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6F1B5F" w:rsidRPr="004248C8">
        <w:rPr>
          <w:rFonts w:ascii="Arial" w:hAnsi="Arial" w:cs="Arial"/>
          <w:b/>
          <w:bCs/>
          <w:sz w:val="18"/>
          <w:szCs w:val="18"/>
        </w:rPr>
        <w:t>873.30</w:t>
      </w:r>
    </w:p>
    <w:p w14:paraId="64DC7088" w14:textId="77777777" w:rsidR="00F73BB9" w:rsidRDefault="00F73BB9" w:rsidP="00F73B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F5B554" w14:textId="7A6D21DA" w:rsidR="00676A88" w:rsidRPr="004248C8" w:rsidRDefault="00676A88" w:rsidP="00676A8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466819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466819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 xml:space="preserve">o </w:t>
      </w:r>
      <w:r>
        <w:rPr>
          <w:rFonts w:ascii="Arial" w:hAnsi="Arial" w:cs="Arial"/>
          <w:bCs/>
          <w:sz w:val="18"/>
          <w:szCs w:val="18"/>
        </w:rPr>
        <w:t>c</w:t>
      </w:r>
      <w:r w:rsidRPr="004248C8">
        <w:rPr>
          <w:rFonts w:ascii="Arial" w:hAnsi="Arial" w:cs="Arial"/>
          <w:bCs/>
          <w:sz w:val="18"/>
          <w:szCs w:val="18"/>
        </w:rPr>
        <w:t>laims for this period.</w:t>
      </w:r>
    </w:p>
    <w:p w14:paraId="27F96130" w14:textId="77777777" w:rsidR="00676A88" w:rsidRDefault="00676A88" w:rsidP="00F73B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528ECF" w14:textId="73982866" w:rsidR="00F73BB9" w:rsidRPr="004248C8" w:rsidRDefault="00F73BB9" w:rsidP="00F73B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66819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66819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66819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66819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676A88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73BB9" w:rsidRPr="00973133" w14:paraId="131382E7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6EAB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7D4C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92AB05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B38F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5F80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7038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39C918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6CE472C3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73BB9" w:rsidRPr="00973133" w14:paraId="444DC8A0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864C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FC28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6FC2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4E86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5DD9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085A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3936" w14:textId="77777777" w:rsidR="00F73BB9" w:rsidRPr="00973133" w:rsidRDefault="00F73BB9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BB9" w:rsidRPr="00973133" w14:paraId="209C1C7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6D46" w14:textId="19CE9635" w:rsidR="00F73BB9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1DC0" w14:textId="0B0D0F89" w:rsidR="00F73BB9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2A63" w14:textId="16EB88C7" w:rsidR="00F73BB9" w:rsidRPr="00973133" w:rsidRDefault="002877C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F76C" w14:textId="77777777" w:rsidR="00F73BB9" w:rsidRPr="00973133" w:rsidRDefault="00F73B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D3CF" w14:textId="25FA1499" w:rsidR="00F73BB9" w:rsidRPr="00973133" w:rsidRDefault="00DA10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£56.90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837E" w14:textId="77777777" w:rsidR="00F73BB9" w:rsidRPr="00973133" w:rsidRDefault="00F73B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43B4" w14:textId="06F40C62" w:rsidR="00F73BB9" w:rsidRPr="00973133" w:rsidRDefault="002877C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£56.90</w:t>
            </w:r>
          </w:p>
        </w:tc>
      </w:tr>
      <w:tr w:rsidR="00F431B8" w:rsidRPr="00973133" w14:paraId="122BE63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5713" w14:textId="1D1651CB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5D8E" w14:textId="7A6CF56D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C88E" w14:textId="2E0DA311" w:rsidR="00F431B8" w:rsidRPr="00973133" w:rsidRDefault="002877C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E3BA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1EE1" w14:textId="4BFE7D98" w:rsidR="00F431B8" w:rsidRPr="00973133" w:rsidRDefault="00DA10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5C14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49E6" w14:textId="705F18A8" w:rsidR="00F431B8" w:rsidRPr="00973133" w:rsidRDefault="002877C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2877C2" w:rsidRPr="00973133" w14:paraId="7EF8130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AD64" w14:textId="4F5525CF" w:rsidR="002877C2" w:rsidRPr="00973133" w:rsidRDefault="002877C2" w:rsidP="00287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AF18" w14:textId="1295173F" w:rsidR="002877C2" w:rsidRPr="00973133" w:rsidRDefault="002877C2" w:rsidP="00287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F66C" w14:textId="475D54E5" w:rsidR="002877C2" w:rsidRPr="00973133" w:rsidRDefault="002877C2" w:rsidP="00287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6ABF" w14:textId="77777777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EF3C" w14:textId="77777777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C66F" w14:textId="6E5C751F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710F" w14:textId="30149F23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2877C2" w:rsidRPr="00973133" w14:paraId="1CA6FCF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85A9" w14:textId="4883EBA6" w:rsidR="002877C2" w:rsidRDefault="002877C2" w:rsidP="00287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8CC5" w14:textId="534DED96" w:rsidR="002877C2" w:rsidRPr="00973133" w:rsidRDefault="002877C2" w:rsidP="00287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3C75" w14:textId="601EE1DC" w:rsidR="002877C2" w:rsidRPr="00973133" w:rsidRDefault="002877C2" w:rsidP="00287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14A4" w14:textId="77777777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C400" w14:textId="77777777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0778" w14:textId="75EA1960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6DC4" w14:textId="2229CB26" w:rsidR="002877C2" w:rsidRPr="00973133" w:rsidRDefault="002877C2" w:rsidP="00287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£99.00</w:t>
            </w:r>
          </w:p>
        </w:tc>
      </w:tr>
      <w:tr w:rsidR="00F431B8" w:rsidRPr="00973133" w14:paraId="4DD509D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23DC" w14:textId="42282060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8431" w14:textId="417F7884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1A66" w14:textId="6B563BDC" w:rsidR="00F431B8" w:rsidRPr="00973133" w:rsidRDefault="0040579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A9A6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230B" w14:textId="2E21F5DB" w:rsidR="00F431B8" w:rsidRPr="00973133" w:rsidRDefault="0040579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1964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D43C" w14:textId="747CEB48" w:rsidR="00F431B8" w:rsidRPr="00973133" w:rsidRDefault="0040579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£78.00</w:t>
            </w:r>
          </w:p>
        </w:tc>
      </w:tr>
      <w:tr w:rsidR="00F431B8" w:rsidRPr="00973133" w14:paraId="2FFCE83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E6C9" w14:textId="5CE4D66F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8163" w14:textId="1CF672EC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A108" w14:textId="6E56A7A4" w:rsidR="00F431B8" w:rsidRPr="00973133" w:rsidRDefault="0040579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A996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DF18" w14:textId="53ECA9A3" w:rsidR="00F431B8" w:rsidRPr="00973133" w:rsidRDefault="0040579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8260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4AA9" w14:textId="557E2E29" w:rsidR="00F431B8" w:rsidRPr="00973133" w:rsidRDefault="0040579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431B8" w:rsidRPr="00973133" w14:paraId="3B85AF9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2609" w14:textId="34AAE802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E7A2" w14:textId="7A0DA873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0CD1" w14:textId="77777777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7508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9C36" w14:textId="321EB4C3" w:rsidR="00F431B8" w:rsidRPr="00973133" w:rsidRDefault="0022566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£148.40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7119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AFBD" w14:textId="0CBC5794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£148.40</w:t>
            </w:r>
          </w:p>
        </w:tc>
      </w:tr>
      <w:tr w:rsidR="00F431B8" w:rsidRPr="00973133" w14:paraId="6DCDCCB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BC91" w14:textId="07875D13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ADDE" w14:textId="3DC0109A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D10C" w14:textId="77777777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AA6C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F51C" w14:textId="378E9EEE" w:rsidR="00F431B8" w:rsidRPr="00973133" w:rsidRDefault="0022566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0106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1273" w14:textId="6C0B19FD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431B8" w:rsidRPr="00973133" w14:paraId="72C7DB9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BE2B" w14:textId="1E0B5266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2840" w14:textId="00A0A79E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F4AB" w14:textId="77777777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20A8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B362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953C" w14:textId="785D620F" w:rsidR="00F431B8" w:rsidRPr="00973133" w:rsidRDefault="0022566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0871" w14:textId="396F7B26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F431B8" w:rsidRPr="00973133" w14:paraId="54815C1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7337" w14:textId="2883D8B9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E317" w14:textId="1B2D2438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C897" w14:textId="77777777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1D87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8143" w14:textId="018EA270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£303.20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AA2D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68B9" w14:textId="2E69B126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£303.20</w:t>
            </w:r>
          </w:p>
        </w:tc>
      </w:tr>
      <w:tr w:rsidR="00F431B8" w:rsidRPr="00973133" w14:paraId="4678082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6693" w14:textId="364F25D8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D05E" w14:textId="370B6C57" w:rsidR="00F431B8" w:rsidRPr="00973133" w:rsidRDefault="009F57F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A47A" w14:textId="77777777" w:rsidR="00F431B8" w:rsidRPr="00973133" w:rsidRDefault="00F431B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BFBF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0404" w14:textId="181936DD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CA39" w14:textId="77777777" w:rsidR="00F431B8" w:rsidRPr="00973133" w:rsidRDefault="00F431B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AC18" w14:textId="696B257B" w:rsidR="00F431B8" w:rsidRPr="00973133" w:rsidRDefault="00A42AC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103E5209" w14:textId="77777777" w:rsidR="00676A88" w:rsidRDefault="00676A88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256DC3" w14:textId="5C573EC6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Via</w:t>
      </w:r>
      <w:r w:rsidR="00466819">
        <w:rPr>
          <w:rFonts w:ascii="Arial" w:hAnsi="Arial" w:cs="Arial"/>
          <w:b/>
          <w:bCs/>
          <w:sz w:val="18"/>
          <w:szCs w:val="18"/>
        </w:rPr>
        <w:t xml:space="preserve"> 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66819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66819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66819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466819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68785228" w14:textId="77777777" w:rsidR="00EB781B" w:rsidRDefault="00EB781B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E4CA0CD" w14:textId="77777777" w:rsidR="00676A88" w:rsidRPr="004248C8" w:rsidRDefault="00676A88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F7D863D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8D50428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2028B1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9C15F8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CBFD97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410590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5692FE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37636B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68146EA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B36333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D735F65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43C0DE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685A95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8E2F994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0B942EF" w14:textId="2170A126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Dan Britton </w:t>
      </w:r>
    </w:p>
    <w:p w14:paraId="3E49B67F" w14:textId="77777777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Associate Director of Operations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2CEB00A7" w14:textId="6B15D661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F05E4" w:rsidRPr="004248C8">
        <w:rPr>
          <w:rFonts w:ascii="Arial" w:hAnsi="Arial" w:cs="Arial"/>
          <w:sz w:val="18"/>
          <w:szCs w:val="18"/>
        </w:rPr>
        <w:t>71.22</w:t>
      </w:r>
    </w:p>
    <w:p w14:paraId="4E84CA54" w14:textId="6CDFCA8E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D5C99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D5C99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794795" w:rsidRPr="004248C8">
        <w:rPr>
          <w:rFonts w:ascii="Arial" w:hAnsi="Arial" w:cs="Arial"/>
          <w:sz w:val="18"/>
          <w:szCs w:val="18"/>
        </w:rPr>
        <w:t>163.50</w:t>
      </w:r>
    </w:p>
    <w:p w14:paraId="1F7C5D4F" w14:textId="3E102BD8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D5C99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76A8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01147220" w14:textId="6E59D5C6" w:rsidR="004954AB" w:rsidRPr="004248C8" w:rsidRDefault="004954AB" w:rsidP="00676A88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070468" w:rsidRPr="004248C8">
        <w:rPr>
          <w:rFonts w:ascii="Arial" w:hAnsi="Arial" w:cs="Arial"/>
          <w:b/>
          <w:bCs/>
          <w:sz w:val="18"/>
          <w:szCs w:val="18"/>
        </w:rPr>
        <w:t>234.72</w:t>
      </w:r>
    </w:p>
    <w:p w14:paraId="48AC3E9F" w14:textId="77777777" w:rsidR="000259CA" w:rsidRDefault="000259CA" w:rsidP="009D177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30A0338" w14:textId="74573ADA" w:rsidR="000259CA" w:rsidRPr="004248C8" w:rsidRDefault="000259CA" w:rsidP="000259C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4D5C99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0259CA" w:rsidRPr="004248C8" w14:paraId="59B28DAC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58EF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7747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D04F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47BB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F6B363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2C4CD0BB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61D7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28A8" w14:textId="77777777" w:rsidR="000259CA" w:rsidRPr="004248C8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0259CA" w:rsidRPr="004248C8" w14:paraId="01F79E53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D4C1" w14:textId="77777777" w:rsidR="000259CA" w:rsidRPr="004248C8" w:rsidRDefault="000259C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BBEB7" w14:textId="77777777" w:rsidR="000259CA" w:rsidRPr="004248C8" w:rsidRDefault="000259CA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3AB7" w14:textId="77777777" w:rsidR="000259CA" w:rsidRPr="004248C8" w:rsidRDefault="000259C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35D9" w14:textId="77777777" w:rsidR="000259CA" w:rsidRPr="00282FAF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CEF4" w14:textId="77777777" w:rsidR="000259CA" w:rsidRPr="00282FAF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29B4" w14:textId="77777777" w:rsidR="000259CA" w:rsidRPr="00282FAF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A7AC" w14:textId="77777777" w:rsidR="000259CA" w:rsidRPr="00282FAF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03283DB1" w14:textId="77777777" w:rsidR="000259CA" w:rsidRPr="00282FAF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585D" w14:textId="77777777" w:rsidR="000259CA" w:rsidRPr="004248C8" w:rsidRDefault="000259C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AFF1" w14:textId="77777777" w:rsidR="000259CA" w:rsidRPr="004248C8" w:rsidRDefault="000259C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259CA" w:rsidRPr="004248C8" w14:paraId="276071DE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8DAD" w14:textId="029C9213" w:rsidR="000259CA" w:rsidRPr="004248C8" w:rsidRDefault="00763B71" w:rsidP="00284FF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F02D" w14:textId="2147A35A" w:rsidR="000259CA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E662" w14:textId="03D22C9F" w:rsidR="000259CA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1725" w14:textId="77777777" w:rsidR="000259CA" w:rsidRPr="004248C8" w:rsidRDefault="000259C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9C3D" w14:textId="77777777" w:rsidR="000259CA" w:rsidRPr="004248C8" w:rsidRDefault="000259CA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BA09" w14:textId="77777777" w:rsidR="000259CA" w:rsidRPr="004248C8" w:rsidRDefault="000259CA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B813" w14:textId="77777777" w:rsidR="000259CA" w:rsidRPr="004248C8" w:rsidRDefault="000259CA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6B59" w14:textId="681D4F42" w:rsidR="000259CA" w:rsidRPr="004248C8" w:rsidRDefault="00984ED5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£7.42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02E3" w14:textId="2838D6B1" w:rsidR="000259CA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£7.42</w:t>
            </w:r>
          </w:p>
        </w:tc>
      </w:tr>
      <w:tr w:rsidR="00763B71" w:rsidRPr="004248C8" w14:paraId="0337BBE2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ABA8" w14:textId="37B9B535" w:rsidR="00763B71" w:rsidRPr="004248C8" w:rsidRDefault="00763B71" w:rsidP="00284FF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2C76" w14:textId="2DF30934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A24E" w14:textId="736246D3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5257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C2CD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FB3A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C839" w14:textId="7FFBEC60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F89E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8AEF" w14:textId="221B290B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763B71" w:rsidRPr="004248C8" w14:paraId="665C4E9E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E869" w14:textId="0114260E" w:rsidR="00763B71" w:rsidRPr="004248C8" w:rsidRDefault="00984ED5" w:rsidP="00284FF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BEBC" w14:textId="62B31C6D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3425" w14:textId="78EA8819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6753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CCF7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1C8F" w14:textId="16906916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£22.60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8B78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3531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4DED" w14:textId="37BD1861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£22.60</w:t>
            </w:r>
          </w:p>
        </w:tc>
      </w:tr>
      <w:tr w:rsidR="00763B71" w:rsidRPr="004248C8" w14:paraId="71400A40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14C8" w14:textId="7E49F3AF" w:rsidR="00763B71" w:rsidRPr="004248C8" w:rsidRDefault="00984ED5" w:rsidP="00284FF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1380" w14:textId="528E1A2F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DCFC" w14:textId="58741321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6DF7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5BF9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1E9F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9851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6478" w14:textId="14A89080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 £2.00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31F9" w14:textId="19BB6588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£2.00</w:t>
            </w:r>
          </w:p>
        </w:tc>
      </w:tr>
      <w:tr w:rsidR="00763B71" w:rsidRPr="004248C8" w14:paraId="40DFB0EC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C5AB" w14:textId="3E7CBA01" w:rsidR="00763B71" w:rsidRPr="004248C8" w:rsidRDefault="00984ED5" w:rsidP="00284FF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E8F1" w14:textId="62B7E23F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4BC0" w14:textId="780EB020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FBA9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6659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4A02" w14:textId="10F7E08B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1B39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3426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527F" w14:textId="36966349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763B71" w:rsidRPr="004248C8" w14:paraId="02014006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2AD8" w14:textId="56A9B492" w:rsidR="00763B71" w:rsidRPr="004248C8" w:rsidRDefault="00984ED5" w:rsidP="00284FF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7D4D" w14:textId="78C74723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F533" w14:textId="7C042289" w:rsidR="00763B71" w:rsidRPr="004248C8" w:rsidRDefault="00984ED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7386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DF41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98F5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A866" w14:textId="77777777" w:rsidR="00763B71" w:rsidRPr="004248C8" w:rsidRDefault="00763B71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3023" w14:textId="36741E59" w:rsidR="00763B71" w:rsidRPr="004248C8" w:rsidRDefault="00984ED5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£9.20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9BCF" w14:textId="37785DF4" w:rsidR="00763B71" w:rsidRPr="004248C8" w:rsidRDefault="00CB2CA8" w:rsidP="00284F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£9.20</w:t>
            </w:r>
          </w:p>
        </w:tc>
      </w:tr>
    </w:tbl>
    <w:p w14:paraId="39FD1C5A" w14:textId="77777777" w:rsidR="000259CA" w:rsidRPr="004248C8" w:rsidRDefault="000259CA" w:rsidP="000259C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6A6D1B" w14:textId="77777777" w:rsidR="000259CA" w:rsidRPr="004248C8" w:rsidRDefault="000259CA" w:rsidP="000259C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Corporate Contract (Travel/ Accommodation)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0259CA" w:rsidRPr="00973133" w14:paraId="1CA9E955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7415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2A35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F238A1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3841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DF31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42E1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3E70AD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4758CDE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0259CA" w:rsidRPr="00973133" w14:paraId="4DA63556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1CB3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C90F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099D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7240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CD26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2B15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9D45" w14:textId="77777777" w:rsidR="000259CA" w:rsidRPr="00973133" w:rsidRDefault="000259C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9CA" w:rsidRPr="00973133" w14:paraId="7697050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F2D7" w14:textId="708D653E" w:rsidR="000259CA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10B2" w14:textId="5078628D" w:rsidR="000259CA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80C4" w14:textId="3D7AA1FF" w:rsidR="000259CA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9BAC" w14:textId="77777777" w:rsidR="000259CA" w:rsidRPr="00973133" w:rsidRDefault="000259C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DF5D" w14:textId="455A6390" w:rsidR="000259CA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D05E" w14:textId="77777777" w:rsidR="000259CA" w:rsidRPr="00973133" w:rsidRDefault="000259C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A155" w14:textId="4B2CB691" w:rsidR="000259CA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£43.10</w:t>
            </w:r>
          </w:p>
        </w:tc>
      </w:tr>
      <w:tr w:rsidR="00362B90" w:rsidRPr="00973133" w14:paraId="4D472B9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CCE2" w14:textId="4BFD21BD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0180" w14:textId="31D3EC5B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47AB" w14:textId="60A9C5AB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3F7D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8C7A" w14:textId="4AE70974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1E01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E59A" w14:textId="734D048F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£0.50</w:t>
            </w:r>
          </w:p>
        </w:tc>
      </w:tr>
      <w:tr w:rsidR="00362B90" w:rsidRPr="00973133" w14:paraId="0619E8E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B14D" w14:textId="70A58BFC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25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AB7D" w14:textId="6E39FAEE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D66A" w14:textId="52C390CF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9207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D135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E712" w14:textId="0D9CF6E7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£96.05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9174" w14:textId="7243D47D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£96.05</w:t>
            </w:r>
          </w:p>
        </w:tc>
      </w:tr>
      <w:tr w:rsidR="00362B90" w:rsidRPr="00973133" w14:paraId="39E7A8A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22AC" w14:textId="445A6D0C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DEAC" w14:textId="5B7B193B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638C" w14:textId="0A2C6B78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BD77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3C45" w14:textId="106A5D66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£23.35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0C30" w14:textId="67976CE2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87A6" w14:textId="1A538661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£23.35</w:t>
            </w:r>
          </w:p>
        </w:tc>
      </w:tr>
      <w:tr w:rsidR="00362B90" w:rsidRPr="00973133" w14:paraId="2585022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2368" w14:textId="204A7576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001B" w14:textId="01804532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F5E9" w14:textId="31928D76" w:rsidR="00362B90" w:rsidRPr="00973133" w:rsidRDefault="00362B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A6E9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2C7C" w14:textId="0B504962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63FE" w14:textId="77777777" w:rsidR="00362B90" w:rsidRPr="00973133" w:rsidRDefault="00362B9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E408" w14:textId="4D2EAF56" w:rsidR="00362B90" w:rsidRPr="00973133" w:rsidRDefault="00F628A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£0.50</w:t>
            </w:r>
          </w:p>
        </w:tc>
      </w:tr>
    </w:tbl>
    <w:p w14:paraId="6233431E" w14:textId="77777777" w:rsidR="000259CA" w:rsidRDefault="000259CA" w:rsidP="009D177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C0A7035" w14:textId="77777777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Corporate Contract (Hire Car) – </w:t>
      </w:r>
      <w:r w:rsidRPr="004248C8">
        <w:rPr>
          <w:rFonts w:ascii="Arial" w:hAnsi="Arial" w:cs="Arial"/>
          <w:bCs/>
          <w:sz w:val="18"/>
          <w:szCs w:val="18"/>
        </w:rPr>
        <w:t>No claims for this period.</w:t>
      </w:r>
    </w:p>
    <w:p w14:paraId="64ED7BB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28A117" w14:textId="45CE49C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44A0379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9A7845E" w14:textId="368DAD9C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Gordon Coyne</w:t>
      </w:r>
    </w:p>
    <w:p w14:paraId="6A8DDBE5" w14:textId="2C2FD257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Director of Workforce Services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5F39C08C" w14:textId="3CD9638A" w:rsidR="004954AB" w:rsidRPr="004248C8" w:rsidRDefault="00436FFA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4954AB" w:rsidRPr="004248C8">
        <w:rPr>
          <w:rFonts w:ascii="Arial" w:hAnsi="Arial" w:cs="Arial"/>
          <w:sz w:val="18"/>
          <w:szCs w:val="18"/>
        </w:rPr>
        <w:t xml:space="preserve">Expenses </w:t>
      </w:r>
      <w:r>
        <w:rPr>
          <w:rFonts w:ascii="Arial" w:hAnsi="Arial" w:cs="Arial"/>
          <w:sz w:val="18"/>
          <w:szCs w:val="18"/>
        </w:rPr>
        <w:t>c</w:t>
      </w:r>
      <w:r w:rsidR="004954AB" w:rsidRPr="004248C8">
        <w:rPr>
          <w:rFonts w:ascii="Arial" w:hAnsi="Arial" w:cs="Arial"/>
          <w:sz w:val="18"/>
          <w:szCs w:val="18"/>
        </w:rPr>
        <w:t xml:space="preserve">laimed </w:t>
      </w:r>
      <w:r w:rsidR="004954AB" w:rsidRPr="004248C8">
        <w:rPr>
          <w:rFonts w:ascii="Arial" w:hAnsi="Arial" w:cs="Arial"/>
          <w:sz w:val="18"/>
          <w:szCs w:val="18"/>
        </w:rPr>
        <w:tab/>
      </w:r>
      <w:r w:rsidR="004954AB" w:rsidRPr="004248C8">
        <w:rPr>
          <w:rFonts w:ascii="Arial" w:hAnsi="Arial" w:cs="Arial"/>
          <w:sz w:val="18"/>
          <w:szCs w:val="18"/>
        </w:rPr>
        <w:tab/>
      </w:r>
      <w:r w:rsidR="004954AB" w:rsidRPr="004248C8">
        <w:rPr>
          <w:rFonts w:ascii="Arial" w:hAnsi="Arial" w:cs="Arial"/>
          <w:sz w:val="18"/>
          <w:szCs w:val="18"/>
        </w:rPr>
        <w:tab/>
      </w:r>
      <w:r w:rsidR="004954AB"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E239A" w:rsidRPr="004248C8">
        <w:rPr>
          <w:rFonts w:ascii="Arial" w:hAnsi="Arial" w:cs="Arial"/>
          <w:sz w:val="18"/>
          <w:szCs w:val="18"/>
        </w:rPr>
        <w:t>1</w:t>
      </w:r>
      <w:r w:rsidR="00F3789C">
        <w:rPr>
          <w:rFonts w:ascii="Arial" w:hAnsi="Arial" w:cs="Arial"/>
          <w:sz w:val="18"/>
          <w:szCs w:val="18"/>
        </w:rPr>
        <w:t>2</w:t>
      </w:r>
      <w:r w:rsidR="00FB71D7" w:rsidRPr="004248C8">
        <w:rPr>
          <w:rFonts w:ascii="Arial" w:hAnsi="Arial" w:cs="Arial"/>
          <w:sz w:val="18"/>
          <w:szCs w:val="18"/>
        </w:rPr>
        <w:t>3</w:t>
      </w:r>
      <w:r w:rsidR="005E239A" w:rsidRPr="004248C8">
        <w:rPr>
          <w:rFonts w:ascii="Arial" w:hAnsi="Arial" w:cs="Arial"/>
          <w:sz w:val="18"/>
          <w:szCs w:val="18"/>
        </w:rPr>
        <w:t>.</w:t>
      </w:r>
      <w:r w:rsidR="00FB71D7" w:rsidRPr="004248C8">
        <w:rPr>
          <w:rFonts w:ascii="Arial" w:hAnsi="Arial" w:cs="Arial"/>
          <w:sz w:val="18"/>
          <w:szCs w:val="18"/>
        </w:rPr>
        <w:t>20</w:t>
      </w:r>
    </w:p>
    <w:p w14:paraId="459CAB54" w14:textId="5838C22B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DB770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DB770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DB770F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DB770F">
        <w:rPr>
          <w:rFonts w:ascii="Arial" w:hAnsi="Arial" w:cs="Arial"/>
          <w:sz w:val="18"/>
          <w:szCs w:val="18"/>
        </w:rPr>
        <w:t>a</w:t>
      </w:r>
      <w:r w:rsidRPr="00AE2C0E">
        <w:rPr>
          <w:rFonts w:ascii="Arial" w:hAnsi="Arial" w:cs="Arial"/>
          <w:sz w:val="18"/>
          <w:szCs w:val="18"/>
        </w:rPr>
        <w:t xml:space="preserve">ccommodation) </w:t>
      </w:r>
      <w:r w:rsidRPr="00AE2C0E">
        <w:rPr>
          <w:rFonts w:ascii="Arial" w:hAnsi="Arial" w:cs="Arial"/>
          <w:sz w:val="18"/>
          <w:szCs w:val="18"/>
        </w:rPr>
        <w:tab/>
        <w:t xml:space="preserve"> £</w:t>
      </w:r>
      <w:r w:rsidR="00980914" w:rsidRPr="00AE2C0E">
        <w:rPr>
          <w:rFonts w:ascii="Arial" w:hAnsi="Arial" w:cs="Arial"/>
          <w:sz w:val="18"/>
          <w:szCs w:val="18"/>
        </w:rPr>
        <w:t>464</w:t>
      </w:r>
      <w:r w:rsidR="00D23D69" w:rsidRPr="00AE2C0E">
        <w:rPr>
          <w:rFonts w:ascii="Arial" w:hAnsi="Arial" w:cs="Arial"/>
          <w:sz w:val="18"/>
          <w:szCs w:val="18"/>
        </w:rPr>
        <w:t>.</w:t>
      </w:r>
      <w:r w:rsidR="006F5966" w:rsidRPr="00AE2C0E">
        <w:rPr>
          <w:rFonts w:ascii="Arial" w:hAnsi="Arial" w:cs="Arial"/>
          <w:sz w:val="18"/>
          <w:szCs w:val="18"/>
        </w:rPr>
        <w:t>90</w:t>
      </w:r>
    </w:p>
    <w:p w14:paraId="1F2B5F66" w14:textId="4039352C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DB770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DB770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DB770F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DB770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0136A9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</w:p>
    <w:p w14:paraId="7AFC9662" w14:textId="45F7EF38" w:rsidR="00B867F3" w:rsidRPr="004248C8" w:rsidRDefault="004954AB" w:rsidP="00B867F3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0136A9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42034B">
        <w:rPr>
          <w:rFonts w:ascii="Arial" w:hAnsi="Arial" w:cs="Arial"/>
          <w:b/>
          <w:bCs/>
          <w:sz w:val="18"/>
          <w:szCs w:val="18"/>
        </w:rPr>
        <w:t>58</w:t>
      </w:r>
      <w:r w:rsidR="00D11968" w:rsidRPr="004248C8">
        <w:rPr>
          <w:rFonts w:ascii="Arial" w:hAnsi="Arial" w:cs="Arial"/>
          <w:b/>
          <w:bCs/>
          <w:sz w:val="18"/>
          <w:szCs w:val="18"/>
        </w:rPr>
        <w:t>8.10</w:t>
      </w:r>
    </w:p>
    <w:p w14:paraId="4C740BB1" w14:textId="77777777" w:rsidR="00D9722B" w:rsidRPr="004248C8" w:rsidRDefault="00D9722B" w:rsidP="00D9722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F16FA0" w14:textId="09334D23" w:rsidR="00D9722B" w:rsidRPr="004248C8" w:rsidRDefault="00D9722B" w:rsidP="00D9722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3789C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DB770F">
        <w:rPr>
          <w:rFonts w:ascii="Arial" w:hAnsi="Arial" w:cs="Arial"/>
          <w:b/>
          <w:bCs/>
          <w:sz w:val="18"/>
          <w:szCs w:val="18"/>
        </w:rPr>
        <w:t>c</w:t>
      </w:r>
      <w:r w:rsidRPr="00F3789C">
        <w:rPr>
          <w:rFonts w:ascii="Arial" w:hAnsi="Arial" w:cs="Arial"/>
          <w:b/>
          <w:bCs/>
          <w:sz w:val="18"/>
          <w:szCs w:val="18"/>
        </w:rPr>
        <w:t>laimed -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D9722B" w:rsidRPr="004248C8" w14:paraId="6CE6E1D8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1D4D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D416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23E9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8C44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08F8C1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4E3BB4BE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B271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7596" w14:textId="77777777" w:rsidR="00D9722B" w:rsidRPr="004248C8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D9722B" w:rsidRPr="004248C8" w14:paraId="443B402B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9F3" w14:textId="77777777" w:rsidR="00D9722B" w:rsidRPr="004248C8" w:rsidRDefault="00D972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E16F" w14:textId="77777777" w:rsidR="00D9722B" w:rsidRPr="004248C8" w:rsidRDefault="00D9722B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0011" w14:textId="77777777" w:rsidR="00D9722B" w:rsidRPr="004248C8" w:rsidRDefault="00D972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7479" w14:textId="77777777" w:rsidR="00D9722B" w:rsidRPr="00282FAF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402A" w14:textId="77777777" w:rsidR="00D9722B" w:rsidRPr="00282FAF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6EFD" w14:textId="77777777" w:rsidR="00D9722B" w:rsidRPr="00282FAF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B0C3" w14:textId="77777777" w:rsidR="00D9722B" w:rsidRPr="00282FAF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3B21DBF1" w14:textId="77777777" w:rsidR="00D9722B" w:rsidRPr="00282FAF" w:rsidRDefault="00D9722B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81BF" w14:textId="77777777" w:rsidR="00D9722B" w:rsidRPr="004248C8" w:rsidRDefault="00D972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4405" w14:textId="77777777" w:rsidR="00D9722B" w:rsidRPr="004248C8" w:rsidRDefault="00D972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D9722B" w:rsidRPr="004248C8" w14:paraId="475207A3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8EFC" w14:textId="332EDB7D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1976" w14:textId="5FDDD5F5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9B63" w14:textId="0C2DB2DB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DE6F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2E61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01DA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CE08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C779" w14:textId="726E25F3" w:rsidR="00D9722B" w:rsidRPr="004248C8" w:rsidRDefault="00D33BD0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£9.80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3A21" w14:textId="7706983A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£9.80</w:t>
            </w:r>
          </w:p>
        </w:tc>
      </w:tr>
      <w:tr w:rsidR="00D9722B" w:rsidRPr="004248C8" w14:paraId="1CB3C0D2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2BC2" w14:textId="5FF0204D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A7510" w14:textId="4FD327EE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BA82" w14:textId="72AFBD89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E2F2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2FF5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C63C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CBEE" w14:textId="71734615" w:rsidR="00D9722B" w:rsidRPr="004248C8" w:rsidRDefault="00D33BD0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4506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CFAC" w14:textId="50F738B5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9722B" w:rsidRPr="004248C8" w14:paraId="133C40A5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B9EA" w14:textId="7143A631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29F7" w14:textId="5B071612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A80C" w14:textId="39E6A08F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9A7E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BC9A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17D8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8046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F039" w14:textId="3180A58B" w:rsidR="00D9722B" w:rsidRPr="004248C8" w:rsidRDefault="00D33BD0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£30.00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78AD" w14:textId="5E8566FE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£30.00</w:t>
            </w:r>
          </w:p>
        </w:tc>
      </w:tr>
      <w:tr w:rsidR="00D9722B" w:rsidRPr="004248C8" w14:paraId="74E84839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40AD" w14:textId="17881A78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10CE" w14:textId="5FAA56A1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6E27" w14:textId="24CA3FAC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944D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2868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2734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AE77" w14:textId="4D572D5F" w:rsidR="00D9722B" w:rsidRPr="005702BA" w:rsidRDefault="0018046F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02BA"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C406" w14:textId="77777777" w:rsidR="00D9722B" w:rsidRPr="005702BA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0E3F" w14:textId="24746A8F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D9722B" w:rsidRPr="004248C8" w14:paraId="57E633DE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194A" w14:textId="621C165A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0904" w14:textId="7DF97383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D631" w14:textId="56B73CE8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D377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68DF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41E7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FD60" w14:textId="4F6FA6BE" w:rsidR="00D9722B" w:rsidRPr="004248C8" w:rsidRDefault="0018046F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507F" w14:textId="0DEB2550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0575" w14:textId="200BCBF0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9722B" w:rsidRPr="004248C8" w14:paraId="23F22E51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2DF7" w14:textId="4957075F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233D" w14:textId="2A94A930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B213" w14:textId="2EB9B066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77B6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8823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8CD7" w14:textId="3EABD186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0421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0861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5964" w14:textId="0AAD3E20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£20.00</w:t>
            </w:r>
          </w:p>
        </w:tc>
      </w:tr>
      <w:tr w:rsidR="00D9722B" w:rsidRPr="004248C8" w14:paraId="4309B2C8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F9AA" w14:textId="7B984B7B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DF86" w14:textId="3073D17E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FFAF" w14:textId="37993397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948C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8CA2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1186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0005" w14:textId="42AF1F67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9E73" w14:textId="584E7B9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8B6C" w14:textId="5098C25A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D9722B" w:rsidRPr="004248C8" w14:paraId="03CDBE14" w14:textId="77777777" w:rsidTr="00D9722B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106F" w14:textId="269DD8F9" w:rsidR="00D9722B" w:rsidRPr="004248C8" w:rsidRDefault="00D9722B" w:rsidP="00D9722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February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4AF6" w14:textId="2689C222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BB01" w14:textId="07A43788" w:rsidR="00D9722B" w:rsidRPr="004248C8" w:rsidRDefault="00D9722B" w:rsidP="00D97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BD99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852D" w14:textId="346F422A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£3.40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ED15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2163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95E1" w14:textId="77777777" w:rsidR="00D9722B" w:rsidRPr="004248C8" w:rsidRDefault="00D9722B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9415" w14:textId="43C8CF13" w:rsidR="00D9722B" w:rsidRPr="004248C8" w:rsidRDefault="00610773" w:rsidP="00D972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£3.40</w:t>
            </w:r>
          </w:p>
        </w:tc>
      </w:tr>
    </w:tbl>
    <w:p w14:paraId="0D4C8AC3" w14:textId="77777777" w:rsidR="00D9722B" w:rsidRDefault="00D9722B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4EB53E" w14:textId="77777777" w:rsidR="00FA74ED" w:rsidRDefault="00FA74ED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CF0D4E" w14:textId="77777777" w:rsidR="00FA74ED" w:rsidRDefault="00FA74ED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20B207" w14:textId="77777777" w:rsidR="00FA74ED" w:rsidRDefault="00FA74ED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10FDE1" w14:textId="77777777" w:rsidR="00FA74ED" w:rsidRDefault="00FA74ED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3B9BEE" w14:textId="77777777" w:rsidR="00FA74ED" w:rsidRDefault="00FA74ED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3BE0B2" w14:textId="66CC359F" w:rsidR="003306DD" w:rsidRPr="004248C8" w:rsidRDefault="003306DD" w:rsidP="003306D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DB770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B770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B770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DB770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3306DD" w:rsidRPr="00973133" w14:paraId="24A3D61E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E7C7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9257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41CD4D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D791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B24A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87D7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671D78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1E260AE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3306DD" w:rsidRPr="00973133" w14:paraId="7CC898E5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0DBF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31D9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4D64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BCF5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F5B7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7147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9E1C" w14:textId="77777777" w:rsidR="003306DD" w:rsidRPr="00973133" w:rsidRDefault="003306D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7CA" w:rsidRPr="00973133" w14:paraId="0B23AA2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8BCB" w14:textId="7C39BCA6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B54C" w14:textId="3525665E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1A8D" w14:textId="75050A59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 w:rsidR="000F38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eeting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431B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18E8" w14:textId="6E15FDE1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5BAA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6B5D" w14:textId="73E214FC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£35.00</w:t>
            </w:r>
          </w:p>
        </w:tc>
      </w:tr>
      <w:tr w:rsidR="00E037CA" w:rsidRPr="00973133" w14:paraId="5768893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C308" w14:textId="4E07204B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BE5C" w14:textId="0F39FA34" w:rsidR="00E037CA" w:rsidRPr="00973133" w:rsidRDefault="000F3842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8897" w14:textId="7C0A68AF" w:rsidR="00E037CA" w:rsidRPr="00973133" w:rsidRDefault="000F3842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F966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914D" w14:textId="33F81C54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</w:t>
            </w:r>
            <w:r w:rsidR="000F38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093F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7A4C" w14:textId="589BE137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A16F2" w:rsidRPr="00973133" w14:paraId="5E86500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67B7" w14:textId="2A9C11AD" w:rsidR="000A16F2" w:rsidRPr="00720D1F" w:rsidRDefault="000A16F2" w:rsidP="000A1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20D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AF26" w14:textId="002B2406" w:rsidR="000A16F2" w:rsidRPr="00720D1F" w:rsidRDefault="000A16F2" w:rsidP="000A1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20D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0C37" w14:textId="1211B5E7" w:rsidR="000A16F2" w:rsidRPr="00720D1F" w:rsidRDefault="000A16F2" w:rsidP="000A1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20D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516E" w14:textId="77777777" w:rsidR="000A16F2" w:rsidRPr="00720D1F" w:rsidRDefault="000A16F2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AC53" w14:textId="77777777" w:rsidR="000A16F2" w:rsidRPr="00720D1F" w:rsidRDefault="000A16F2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C1EF" w14:textId="22063C10" w:rsidR="000A16F2" w:rsidRPr="00720D1F" w:rsidRDefault="00720D1F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20D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DDEB" w14:textId="41AFCDF6" w:rsidR="000A16F2" w:rsidRPr="00720D1F" w:rsidRDefault="00720D1F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20D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£110.00</w:t>
            </w:r>
          </w:p>
        </w:tc>
      </w:tr>
      <w:tr w:rsidR="00E037CA" w:rsidRPr="00973133" w14:paraId="0EFB710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CE80" w14:textId="026EBDFC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FF33" w14:textId="76D4ECE7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F887" w14:textId="6B4097ED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 w:rsidR="000F38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4B4D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B745" w14:textId="57C28DC1" w:rsidR="00E037CA" w:rsidRPr="00973133" w:rsidRDefault="006C338F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£37.60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93EE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DE57" w14:textId="4697D40F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£37.60</w:t>
            </w:r>
          </w:p>
        </w:tc>
      </w:tr>
      <w:tr w:rsidR="00E71B45" w:rsidRPr="00973133" w14:paraId="707C32E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7E6D" w14:textId="6D7B0CC3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E566" w14:textId="3B4E8DCA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7709" w14:textId="4FA2646F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6D35" w14:textId="77777777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7B65" w14:textId="6AFF7698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B652" w14:textId="77777777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3F75" w14:textId="0BD41E07" w:rsidR="00E71B45" w:rsidRPr="00973133" w:rsidRDefault="006D6328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037CA" w:rsidRPr="00973133" w14:paraId="26DE925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437E" w14:textId="24A59918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2665" w14:textId="61914211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C091" w14:textId="3B4B9846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 w:rsidR="000F38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4646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F633" w14:textId="457643C7" w:rsidR="00E037CA" w:rsidRPr="00973133" w:rsidRDefault="00E71B45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£72.90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C54A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7BA6" w14:textId="51B6B341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£72.90</w:t>
            </w:r>
          </w:p>
        </w:tc>
      </w:tr>
      <w:tr w:rsidR="00E71B45" w:rsidRPr="00973133" w14:paraId="3FE201B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E670" w14:textId="7FEEE8AF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176D" w14:textId="36C9CFA1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8809" w14:textId="772F1DBD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C080" w14:textId="77777777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B24F" w14:textId="432AC9EF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694C" w14:textId="77777777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7853" w14:textId="0C34D9C5" w:rsidR="00E71B45" w:rsidRPr="00973133" w:rsidRDefault="006D6328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037CA" w:rsidRPr="00973133" w14:paraId="39B5439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7347" w14:textId="0B617FE8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19B3" w14:textId="1CA07299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B6A0" w14:textId="2C425BF1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 w:rsidR="000F38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06B9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9E94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7686" w14:textId="328E7422" w:rsidR="00E037CA" w:rsidRPr="00973133" w:rsidRDefault="00E71B45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£119.70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B597" w14:textId="7EA95615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£119.70</w:t>
            </w:r>
          </w:p>
        </w:tc>
      </w:tr>
      <w:tr w:rsidR="00E71B45" w:rsidRPr="00973133" w14:paraId="4E3DA86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F895" w14:textId="3674A459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4B4A" w14:textId="1827C593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2395" w14:textId="48D35F6F" w:rsidR="00E71B45" w:rsidRPr="00973133" w:rsidRDefault="00E71B45" w:rsidP="00E71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F2D5" w14:textId="77777777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97D7" w14:textId="183CA765" w:rsidR="00E71B45" w:rsidRPr="00973133" w:rsidRDefault="006D6328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F15E" w14:textId="77777777" w:rsidR="00E71B45" w:rsidRPr="00973133" w:rsidRDefault="00E71B45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69F4" w14:textId="7A5B2A56" w:rsidR="00E71B45" w:rsidRPr="00973133" w:rsidRDefault="006D6328" w:rsidP="00E71B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£87.90</w:t>
            </w:r>
          </w:p>
        </w:tc>
      </w:tr>
      <w:tr w:rsidR="00E037CA" w:rsidRPr="00973133" w14:paraId="07DA47E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DF48" w14:textId="33D1C599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A75F" w14:textId="52592B0D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B5AA" w14:textId="6153ED75" w:rsidR="00E037CA" w:rsidRPr="00973133" w:rsidRDefault="00E037CA" w:rsidP="00E037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</w:t>
            </w:r>
            <w:r w:rsidR="000F38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FF8B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4799" w14:textId="292307A3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72BA" w14:textId="77777777" w:rsidR="00E037CA" w:rsidRPr="00973133" w:rsidRDefault="00E037CA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219D" w14:textId="17546D66" w:rsidR="00E037CA" w:rsidRPr="00973133" w:rsidRDefault="006D6328" w:rsidP="00E037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3B61A73E" w14:textId="77777777" w:rsidR="00D9722B" w:rsidRDefault="00D9722B" w:rsidP="00B867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CD67F1" w14:textId="3EB0F850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DB770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B770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B770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DB770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DB770F">
        <w:rPr>
          <w:rFonts w:ascii="Arial" w:hAnsi="Arial" w:cs="Arial"/>
          <w:b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52503DF7" w14:textId="77777777" w:rsidR="00580F30" w:rsidRDefault="00580F3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F18264" w14:textId="77777777" w:rsidR="00580F30" w:rsidRDefault="00580F3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461121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3B8CD9E" w14:textId="567435F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Martin Kelsall</w:t>
      </w:r>
    </w:p>
    <w:p w14:paraId="53B4ED34" w14:textId="0646B07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Director of Primary Care Services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5EFCD6AE" w14:textId="0DDACEF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371622" w:rsidRPr="004248C8">
        <w:rPr>
          <w:rFonts w:ascii="Arial" w:hAnsi="Arial" w:cs="Arial"/>
          <w:sz w:val="18"/>
          <w:szCs w:val="18"/>
        </w:rPr>
        <w:t>1</w:t>
      </w:r>
      <w:r w:rsidR="00C701EE">
        <w:rPr>
          <w:rFonts w:ascii="Arial" w:hAnsi="Arial" w:cs="Arial"/>
          <w:sz w:val="18"/>
          <w:szCs w:val="18"/>
        </w:rPr>
        <w:t>63</w:t>
      </w:r>
      <w:r w:rsidR="00371622" w:rsidRPr="004248C8">
        <w:rPr>
          <w:rFonts w:ascii="Arial" w:hAnsi="Arial" w:cs="Arial"/>
          <w:sz w:val="18"/>
          <w:szCs w:val="18"/>
        </w:rPr>
        <w:t>.00</w:t>
      </w:r>
    </w:p>
    <w:p w14:paraId="24C4B58B" w14:textId="048E0C12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2034B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2034B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4F664C" w:rsidRPr="004248C8">
        <w:rPr>
          <w:rFonts w:ascii="Arial" w:hAnsi="Arial" w:cs="Arial"/>
          <w:sz w:val="18"/>
          <w:szCs w:val="18"/>
        </w:rPr>
        <w:t>505.49</w:t>
      </w:r>
    </w:p>
    <w:p w14:paraId="14BC5BC7" w14:textId="1583B8A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2034B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2105DE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2105DE">
        <w:rPr>
          <w:rFonts w:ascii="Arial" w:hAnsi="Arial" w:cs="Arial"/>
          <w:sz w:val="18"/>
          <w:szCs w:val="18"/>
        </w:rPr>
        <w:t>111.97</w:t>
      </w:r>
    </w:p>
    <w:p w14:paraId="5B3B286F" w14:textId="1A1DD45F" w:rsidR="008A5358" w:rsidRDefault="002A5C6A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2105DE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197E5B">
        <w:rPr>
          <w:rFonts w:ascii="Arial" w:hAnsi="Arial" w:cs="Arial"/>
          <w:b/>
          <w:bCs/>
          <w:sz w:val="18"/>
          <w:szCs w:val="18"/>
        </w:rPr>
        <w:t>7</w:t>
      </w:r>
      <w:r w:rsidR="00C701EE">
        <w:rPr>
          <w:rFonts w:ascii="Arial" w:hAnsi="Arial" w:cs="Arial"/>
          <w:b/>
          <w:bCs/>
          <w:sz w:val="18"/>
          <w:szCs w:val="18"/>
        </w:rPr>
        <w:t>80</w:t>
      </w:r>
      <w:r w:rsidR="00ED0AD6" w:rsidRPr="004248C8">
        <w:rPr>
          <w:rFonts w:ascii="Arial" w:hAnsi="Arial" w:cs="Arial"/>
          <w:b/>
          <w:bCs/>
          <w:sz w:val="18"/>
          <w:szCs w:val="18"/>
        </w:rPr>
        <w:t>.4</w:t>
      </w:r>
      <w:r w:rsidR="00436FFA">
        <w:rPr>
          <w:rFonts w:ascii="Arial" w:hAnsi="Arial" w:cs="Arial"/>
          <w:b/>
          <w:bCs/>
          <w:sz w:val="18"/>
          <w:szCs w:val="18"/>
        </w:rPr>
        <w:t>6</w:t>
      </w:r>
    </w:p>
    <w:p w14:paraId="0E0E221D" w14:textId="77777777" w:rsidR="008A5358" w:rsidRDefault="008A5358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61A442" w14:textId="21494CD0" w:rsidR="008A5358" w:rsidRPr="004248C8" w:rsidRDefault="008A5358" w:rsidP="008A535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42034B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8A5358" w:rsidRPr="004248C8" w14:paraId="36A52986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4202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0BE3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D00B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01E6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27AE78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5A5D0A3C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7511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DBC6" w14:textId="77777777" w:rsidR="008A5358" w:rsidRPr="004248C8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8A5358" w:rsidRPr="004248C8" w14:paraId="4C93FF3C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D769" w14:textId="77777777" w:rsidR="008A5358" w:rsidRPr="004248C8" w:rsidRDefault="008A535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E043" w14:textId="77777777" w:rsidR="008A5358" w:rsidRPr="004248C8" w:rsidRDefault="008A5358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53C3" w14:textId="77777777" w:rsidR="008A5358" w:rsidRPr="004248C8" w:rsidRDefault="008A535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4F7C" w14:textId="77777777" w:rsidR="008A5358" w:rsidRPr="00282FAF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1441" w14:textId="77777777" w:rsidR="008A5358" w:rsidRPr="00282FAF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AAAD" w14:textId="77777777" w:rsidR="008A5358" w:rsidRPr="00282FAF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7700" w14:textId="77777777" w:rsidR="008A5358" w:rsidRPr="00282FAF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16313822" w14:textId="77777777" w:rsidR="008A5358" w:rsidRPr="00282FAF" w:rsidRDefault="008A5358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3103" w14:textId="77777777" w:rsidR="008A5358" w:rsidRPr="004248C8" w:rsidRDefault="008A535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36EE" w14:textId="77777777" w:rsidR="008A5358" w:rsidRPr="004248C8" w:rsidRDefault="008A535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8A5358" w:rsidRPr="004248C8" w14:paraId="20CDBC8C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722B" w14:textId="20789EB6" w:rsidR="008A5358" w:rsidRPr="004248C8" w:rsidRDefault="008A5358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BF80" w14:textId="11E07913" w:rsidR="008A5358" w:rsidRPr="004248C8" w:rsidRDefault="008A5358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7035" w14:textId="7D204C3C" w:rsidR="008A5358" w:rsidRPr="004248C8" w:rsidRDefault="008A5358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91DF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F214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A97B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A0B6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3577" w14:textId="02B3978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FDC8" w14:textId="583E654D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8A5358" w:rsidRPr="004248C8" w14:paraId="4E11DF10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CE0A" w14:textId="18497969" w:rsidR="008A5358" w:rsidRPr="004248C8" w:rsidRDefault="008A5358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53F7" w14:textId="6B9176D0" w:rsidR="008A5358" w:rsidRPr="004248C8" w:rsidRDefault="008A5358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E7A6" w14:textId="38E56DA7" w:rsidR="008A5358" w:rsidRPr="004248C8" w:rsidRDefault="008A5358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5D4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98A2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43B6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742F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0B76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8648" w14:textId="2DD70B99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5EE2" w14:textId="56E99889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8A5358" w:rsidRPr="004248C8" w14:paraId="651313D9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3B08" w14:textId="0E384F1F" w:rsidR="008A5358" w:rsidRPr="004248C8" w:rsidRDefault="008A5358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7142" w14:textId="4687EA25" w:rsidR="008A5358" w:rsidRPr="004248C8" w:rsidRDefault="008A5358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B229" w14:textId="54AC6427" w:rsidR="008A5358" w:rsidRPr="004248C8" w:rsidRDefault="008A5358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5D4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D025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01F1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66F8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31EE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3847" w14:textId="2DE4C932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B3D6" w14:textId="212E6DAB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8A5358" w:rsidRPr="004248C8" w14:paraId="780E8F4B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66D8" w14:textId="50601031" w:rsidR="008A5358" w:rsidRPr="004248C8" w:rsidRDefault="008A5358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256A" w14:textId="672E6C86" w:rsidR="008A5358" w:rsidRPr="004248C8" w:rsidRDefault="008A5358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2F25" w14:textId="748B06C1" w:rsidR="008A5358" w:rsidRPr="004248C8" w:rsidRDefault="008A5358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5D4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7DE7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CA22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2B34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5438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A929" w14:textId="3D074A1F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41F1" w14:textId="6C12661D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8A5358" w:rsidRPr="004248C8" w14:paraId="644482B1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CA9F" w14:textId="6C6C25CF" w:rsidR="008A5358" w:rsidRPr="004248C8" w:rsidRDefault="008A5358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20EA" w14:textId="7B063DC6" w:rsidR="008A5358" w:rsidRPr="004248C8" w:rsidRDefault="008A5358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5AE5" w14:textId="148F0B1C" w:rsidR="008A5358" w:rsidRPr="004248C8" w:rsidRDefault="008A5358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5D4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CB46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0C3C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F811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8CB3" w14:textId="1233C66C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A33E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50CD" w14:textId="5DD0788B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A5358" w:rsidRPr="004248C8" w14:paraId="1EA2F938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ED37" w14:textId="0A6B2901" w:rsidR="008A5358" w:rsidRPr="004248C8" w:rsidRDefault="008A5358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3385" w14:textId="397CC0C1" w:rsidR="008A5358" w:rsidRPr="004248C8" w:rsidRDefault="008A5358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354F" w14:textId="4EA9E15A" w:rsidR="008A5358" w:rsidRPr="004248C8" w:rsidRDefault="008A5358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5D4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CFD2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8700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F16D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C80E" w14:textId="77777777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7250" w14:textId="085133F6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£30.00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4DDE" w14:textId="565425AB" w:rsidR="008A5358" w:rsidRPr="004248C8" w:rsidRDefault="008A5358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£30.00</w:t>
            </w:r>
          </w:p>
        </w:tc>
      </w:tr>
      <w:tr w:rsidR="003D617D" w:rsidRPr="004248C8" w14:paraId="02C9D344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B382" w14:textId="7D5D4CB6" w:rsidR="003D617D" w:rsidRPr="00FA74ED" w:rsidRDefault="003D617D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23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35EE" w14:textId="1DAF4C3B" w:rsidR="003D617D" w:rsidRPr="00FA74ED" w:rsidRDefault="00275027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ABAD" w14:textId="7716B276" w:rsidR="003D617D" w:rsidRPr="00FA74ED" w:rsidRDefault="00275027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D8DF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D8B9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18D6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853C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312E" w14:textId="4F824509" w:rsidR="003D617D" w:rsidRPr="00FA74ED" w:rsidRDefault="000F3BE9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7838" w14:textId="0A05141B" w:rsidR="003D617D" w:rsidRPr="00FA74ED" w:rsidRDefault="000F3BE9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  <w:tr w:rsidR="003D617D" w:rsidRPr="004248C8" w14:paraId="4EF54557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FFF5" w14:textId="5982B0F9" w:rsidR="003D617D" w:rsidRPr="00FA74ED" w:rsidRDefault="003D617D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4899" w14:textId="35C2B3DD" w:rsidR="003D617D" w:rsidRPr="00FA74ED" w:rsidRDefault="00275027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F351" w14:textId="13F7B2E0" w:rsidR="003D617D" w:rsidRPr="00FA74ED" w:rsidRDefault="00275027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4D2F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C6FC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9341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F90E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831F" w14:textId="586CCA41" w:rsidR="003D617D" w:rsidRPr="00FA74ED" w:rsidRDefault="000F3BE9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31D4" w14:textId="608FE003" w:rsidR="003D617D" w:rsidRPr="00FA74ED" w:rsidRDefault="000F3BE9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  <w:tr w:rsidR="003D617D" w:rsidRPr="004248C8" w14:paraId="3E86A379" w14:textId="77777777" w:rsidTr="00720D1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4A52" w14:textId="06A46E4B" w:rsidR="003D617D" w:rsidRPr="00FA74ED" w:rsidRDefault="003D617D" w:rsidP="008A535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04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EE1B" w14:textId="3AC7111C" w:rsidR="003D617D" w:rsidRPr="00FA74ED" w:rsidRDefault="00275027" w:rsidP="008A53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2BC5" w14:textId="20960AA7" w:rsidR="003D617D" w:rsidRPr="00FA74ED" w:rsidRDefault="00275027" w:rsidP="00720D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FF1E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FC43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726D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A281" w14:textId="77777777" w:rsidR="003D617D" w:rsidRPr="00FA74ED" w:rsidRDefault="003D617D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FFB5" w14:textId="362D6D1A" w:rsidR="003D617D" w:rsidRPr="00FA74ED" w:rsidRDefault="000F3BE9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C294" w14:textId="70D23D45" w:rsidR="003D617D" w:rsidRPr="00FA74ED" w:rsidRDefault="000F3BE9" w:rsidP="008A53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</w:tbl>
    <w:p w14:paraId="505B7A30" w14:textId="77777777" w:rsidR="008A5358" w:rsidRDefault="008A5358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C88B70" w14:textId="77777777" w:rsidR="00FA74ED" w:rsidRDefault="00FA74ED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B43651" w14:textId="77777777" w:rsidR="00FA74ED" w:rsidRDefault="00FA74ED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5D59A8" w14:textId="77777777" w:rsidR="00FA74ED" w:rsidRDefault="00FA74ED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CBF356D" w14:textId="3EF14A8A" w:rsidR="00D13EEA" w:rsidRPr="004248C8" w:rsidRDefault="00D13EEA" w:rsidP="00D13EE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42034B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2034B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2034B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2034B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D13EEA" w:rsidRPr="00973133" w14:paraId="1FE266D1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437B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97F4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70566A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F434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449B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E6B7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BF6B7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CD48441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D13EEA" w:rsidRPr="00973133" w14:paraId="1F0F653E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120D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6A6B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61B8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70F7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7226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DB0C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1A86" w14:textId="77777777" w:rsidR="00D13EEA" w:rsidRPr="00973133" w:rsidRDefault="00D13EE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2512" w:rsidRPr="00973133" w14:paraId="18403D56" w14:textId="77777777" w:rsidTr="0070251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B7D8" w14:textId="0023D2D1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9569" w14:textId="2BDB705D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C2FA" w14:textId="27D88ADA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9E88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733E" w14:textId="29723587" w:rsidR="00702512" w:rsidRPr="00973133" w:rsidRDefault="00BB5778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£174.50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CEF8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B179" w14:textId="4208CA36" w:rsidR="00702512" w:rsidRPr="00973133" w:rsidRDefault="00BB5778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£174.50</w:t>
            </w:r>
          </w:p>
        </w:tc>
      </w:tr>
      <w:tr w:rsidR="00702512" w:rsidRPr="00973133" w14:paraId="11CE11FF" w14:textId="77777777" w:rsidTr="0070251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EA5F" w14:textId="795B588A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1CB2" w14:textId="5B39C48A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BEDF" w14:textId="579828D2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</w:t>
            </w: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1B32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311E" w14:textId="21638025" w:rsidR="00702512" w:rsidRPr="00973133" w:rsidRDefault="00BB5778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3194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C0E6" w14:textId="0D712243" w:rsidR="00702512" w:rsidRPr="00973133" w:rsidRDefault="00BB5778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02512" w:rsidRPr="00973133" w14:paraId="3908D7B4" w14:textId="77777777" w:rsidTr="0070251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DC47" w14:textId="4060A450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5973" w14:textId="1C72744F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London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5975" w14:textId="7978B435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37E8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BEAF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2FF8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0240" w14:textId="7A28340B" w:rsidR="00702512" w:rsidRPr="00973133" w:rsidRDefault="00BB5778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£135.29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4431" w14:textId="6F53400B" w:rsidR="00702512" w:rsidRPr="00973133" w:rsidRDefault="00BB5778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£135.29</w:t>
            </w:r>
          </w:p>
        </w:tc>
      </w:tr>
      <w:tr w:rsidR="00702512" w:rsidRPr="00973133" w14:paraId="1F6ADE2E" w14:textId="77777777" w:rsidTr="0070251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1F59" w14:textId="568C74CA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5A5F" w14:textId="72754708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BB77" w14:textId="26A6444D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37E8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8C9C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2857" w14:textId="407F3976" w:rsidR="00702512" w:rsidRPr="00973133" w:rsidRDefault="007D1ECF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£194.80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928F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42A7" w14:textId="3ADF0D60" w:rsidR="00702512" w:rsidRPr="00973133" w:rsidRDefault="007D1ECF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£194.80</w:t>
            </w:r>
          </w:p>
        </w:tc>
      </w:tr>
      <w:tr w:rsidR="00702512" w:rsidRPr="00973133" w14:paraId="6DCE8093" w14:textId="77777777" w:rsidTr="0070251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BF8B" w14:textId="65696084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1BBF" w14:textId="6DE4A9FA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248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6FEF" w14:textId="61D90D84" w:rsidR="00702512" w:rsidRPr="00973133" w:rsidRDefault="00702512" w:rsidP="00702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37E8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2646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2E6A" w14:textId="6D60CCE4" w:rsidR="00702512" w:rsidRPr="00973133" w:rsidRDefault="007D1ECF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4A0A" w14:textId="77777777" w:rsidR="00702512" w:rsidRPr="00973133" w:rsidRDefault="00702512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1796" w14:textId="2C7EB997" w:rsidR="00702512" w:rsidRPr="00973133" w:rsidRDefault="007D1ECF" w:rsidP="007025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78270A33" w14:textId="77777777" w:rsidR="00D13EEA" w:rsidRPr="004248C8" w:rsidRDefault="00D13EEA" w:rsidP="00156F3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31ED63" w14:textId="097EB795" w:rsidR="007D1ECF" w:rsidRPr="007D1ECF" w:rsidRDefault="002A5C6A" w:rsidP="007D1ECF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2034B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2034B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2034B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2034B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7D1ECF" w:rsidRPr="00973133" w14:paraId="3552F298" w14:textId="77777777" w:rsidTr="00284FF8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B6BF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97AD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E69CF7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96C2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60F2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2744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171F36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D154DB4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7D1ECF" w:rsidRPr="00973133" w14:paraId="37667C12" w14:textId="77777777" w:rsidTr="00284FF8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82F7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1E16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2276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D4FE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0318" w14:textId="77777777" w:rsidR="007D1ECF" w:rsidRPr="00973133" w:rsidRDefault="007D1ECF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ECF" w:rsidRPr="00973133" w14:paraId="36E14581" w14:textId="77777777" w:rsidTr="00284FF8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9BE6" w14:textId="2E20E4F0" w:rsidR="007D1ECF" w:rsidRPr="004C191B" w:rsidRDefault="00EA7D0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C191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May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ACD4" w14:textId="229D24BE" w:rsidR="007D1ECF" w:rsidRPr="004C191B" w:rsidRDefault="004C191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C191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3EF8" w14:textId="606B6876" w:rsidR="007D1ECF" w:rsidRPr="004C191B" w:rsidRDefault="004C191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C191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96F8" w14:textId="4F1F1037" w:rsidR="007D1ECF" w:rsidRPr="00973133" w:rsidRDefault="00EA7D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£111.97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90FE" w14:textId="5698EE22" w:rsidR="007D1ECF" w:rsidRPr="00973133" w:rsidRDefault="00EA7D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£111.97</w:t>
            </w:r>
          </w:p>
        </w:tc>
      </w:tr>
    </w:tbl>
    <w:p w14:paraId="69C755C2" w14:textId="77777777" w:rsidR="007D1ECF" w:rsidRPr="004248C8" w:rsidRDefault="007D1ECF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9ADD640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B3FFFF" w14:textId="77777777" w:rsidR="00793DD1" w:rsidRDefault="00793DD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667CC9A0" w14:textId="546CF9B2" w:rsidR="002A5C6A" w:rsidRPr="006F42C7" w:rsidRDefault="002A5C6A" w:rsidP="002A5C6A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F42C7">
        <w:rPr>
          <w:rFonts w:ascii="Arial" w:hAnsi="Arial" w:cs="Arial"/>
          <w:b/>
          <w:sz w:val="18"/>
          <w:szCs w:val="18"/>
        </w:rPr>
        <w:lastRenderedPageBreak/>
        <w:t xml:space="preserve">Dr Alison Metcalfe </w:t>
      </w:r>
    </w:p>
    <w:p w14:paraId="5C4FEA0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Head of Professional and Clinical Services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00D2AFEC" w14:textId="0CCB210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806305" w:rsidRPr="004248C8">
        <w:rPr>
          <w:rFonts w:ascii="Arial" w:hAnsi="Arial" w:cs="Arial"/>
          <w:sz w:val="18"/>
          <w:szCs w:val="18"/>
        </w:rPr>
        <w:t>0</w:t>
      </w:r>
    </w:p>
    <w:p w14:paraId="2DB390E1" w14:textId="4D7445B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701EE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</w:p>
    <w:p w14:paraId="476FACFC" w14:textId="6C28ECF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436FFA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</w:p>
    <w:p w14:paraId="224C0887" w14:textId="538AFAB5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436FFA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806305" w:rsidRPr="004248C8">
        <w:rPr>
          <w:rFonts w:ascii="Arial" w:hAnsi="Arial" w:cs="Arial"/>
          <w:b/>
          <w:bCs/>
          <w:sz w:val="18"/>
          <w:szCs w:val="18"/>
        </w:rPr>
        <w:t>0</w:t>
      </w:r>
    </w:p>
    <w:p w14:paraId="1FED9C4A" w14:textId="77777777" w:rsidR="00436FFA" w:rsidRDefault="00436FFA" w:rsidP="00F411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043714" w14:textId="4045FEFF" w:rsidR="00F411F3" w:rsidRPr="004248C8" w:rsidRDefault="00F411F3" w:rsidP="00F411F3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C701EE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3CE4C346" w14:textId="224CDBD6" w:rsidR="00705511" w:rsidRPr="004248C8" w:rsidRDefault="00705511" w:rsidP="0070551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701EE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C701EE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 xml:space="preserve">– </w:t>
      </w:r>
      <w:r w:rsidR="00C701EE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</w:t>
      </w:r>
    </w:p>
    <w:p w14:paraId="5576B400" w14:textId="30923A89" w:rsidR="00806305" w:rsidRPr="004248C8" w:rsidRDefault="00806305" w:rsidP="0080630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701EE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C701EE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>o claims for this period.</w:t>
      </w:r>
    </w:p>
    <w:p w14:paraId="41141029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9B11C09" w14:textId="77777777" w:rsidR="000A3F0E" w:rsidRPr="004248C8" w:rsidRDefault="000A3F0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8E6221" w14:textId="77777777" w:rsidR="00705511" w:rsidRPr="004248C8" w:rsidRDefault="0070551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809A84" w14:textId="77777777" w:rsidR="00705511" w:rsidRDefault="0070551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E6B541" w14:textId="77777777" w:rsidR="0093258A" w:rsidRDefault="0093258A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7B92AC" w14:textId="77777777" w:rsidR="0093258A" w:rsidRDefault="0093258A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581358" w14:textId="77777777" w:rsidR="0093258A" w:rsidRDefault="0093258A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72CEE4" w14:textId="77777777" w:rsidR="0093258A" w:rsidRDefault="0093258A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073B12" w14:textId="77777777" w:rsidR="0093258A" w:rsidRPr="004248C8" w:rsidRDefault="0093258A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9313C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6C57C1C" w14:textId="5B70CDC6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Alison O’Brien  </w:t>
      </w:r>
    </w:p>
    <w:p w14:paraId="513707E7" w14:textId="77777777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Associate Director of Operations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4736F891" w14:textId="52CD1C16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E650B7">
        <w:rPr>
          <w:rFonts w:ascii="Arial" w:hAnsi="Arial" w:cs="Arial"/>
          <w:sz w:val="18"/>
          <w:szCs w:val="18"/>
        </w:rPr>
        <w:t>38.40</w:t>
      </w:r>
    </w:p>
    <w:p w14:paraId="22EAAFBD" w14:textId="317B7250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701EE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Pr="00DB72BF">
        <w:rPr>
          <w:rFonts w:ascii="Arial" w:hAnsi="Arial" w:cs="Arial"/>
          <w:sz w:val="18"/>
          <w:szCs w:val="18"/>
        </w:rPr>
        <w:t>£</w:t>
      </w:r>
      <w:r w:rsidR="00DB72BF" w:rsidRPr="00DB72BF">
        <w:rPr>
          <w:rFonts w:ascii="Arial" w:hAnsi="Arial" w:cs="Arial"/>
          <w:sz w:val="18"/>
          <w:szCs w:val="18"/>
        </w:rPr>
        <w:t>18</w:t>
      </w:r>
      <w:r w:rsidR="00F86A8A" w:rsidRPr="00DB72BF">
        <w:rPr>
          <w:rFonts w:ascii="Arial" w:hAnsi="Arial" w:cs="Arial"/>
          <w:sz w:val="18"/>
          <w:szCs w:val="18"/>
        </w:rPr>
        <w:t>0.50</w:t>
      </w:r>
    </w:p>
    <w:p w14:paraId="51C33DD0" w14:textId="2C46A427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A5085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A50854">
        <w:rPr>
          <w:rFonts w:ascii="Arial" w:hAnsi="Arial" w:cs="Arial"/>
          <w:sz w:val="18"/>
          <w:szCs w:val="18"/>
        </w:rPr>
        <w:t>125.70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A2732E6" w14:textId="55B75F9F" w:rsidR="000F3C98" w:rsidRPr="004248C8" w:rsidRDefault="000F3C98" w:rsidP="00A50854">
      <w:pPr>
        <w:autoSpaceDE w:val="0"/>
        <w:spacing w:after="0" w:line="240" w:lineRule="auto"/>
        <w:ind w:left="360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720D1F">
        <w:rPr>
          <w:rFonts w:ascii="Arial" w:hAnsi="Arial" w:cs="Arial"/>
          <w:b/>
          <w:bCs/>
          <w:sz w:val="18"/>
          <w:szCs w:val="18"/>
        </w:rPr>
        <w:t>3</w:t>
      </w:r>
      <w:r w:rsidR="005B55E7">
        <w:rPr>
          <w:rFonts w:ascii="Arial" w:hAnsi="Arial" w:cs="Arial"/>
          <w:b/>
          <w:bCs/>
          <w:sz w:val="18"/>
          <w:szCs w:val="18"/>
        </w:rPr>
        <w:t>44</w:t>
      </w:r>
      <w:r w:rsidR="00A50854">
        <w:rPr>
          <w:rFonts w:ascii="Arial" w:hAnsi="Arial" w:cs="Arial"/>
          <w:b/>
          <w:bCs/>
          <w:sz w:val="18"/>
          <w:szCs w:val="18"/>
        </w:rPr>
        <w:t>.</w:t>
      </w:r>
      <w:r w:rsidR="005B55E7">
        <w:rPr>
          <w:rFonts w:ascii="Arial" w:hAnsi="Arial" w:cs="Arial"/>
          <w:b/>
          <w:bCs/>
          <w:sz w:val="18"/>
          <w:szCs w:val="18"/>
        </w:rPr>
        <w:t>60</w:t>
      </w:r>
    </w:p>
    <w:p w14:paraId="526999E9" w14:textId="77777777" w:rsidR="00F551B2" w:rsidRDefault="00F551B2" w:rsidP="0070551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2048E9" w14:textId="7E3327DE" w:rsidR="00F551B2" w:rsidRDefault="00F551B2" w:rsidP="00F551B2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A875F1" w:rsidRPr="004248C8" w14:paraId="261F872A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AB49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DDD2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9402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FEF2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736B3F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3DE627DA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B97A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4AA5" w14:textId="77777777" w:rsidR="00A875F1" w:rsidRPr="004248C8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A875F1" w:rsidRPr="004248C8" w14:paraId="1E43E2DE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2D54" w14:textId="77777777" w:rsidR="00A875F1" w:rsidRPr="004248C8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A58A" w14:textId="77777777" w:rsidR="00A875F1" w:rsidRPr="004248C8" w:rsidRDefault="00A875F1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778D" w14:textId="77777777" w:rsidR="00A875F1" w:rsidRPr="004248C8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1C96" w14:textId="77777777" w:rsidR="00A875F1" w:rsidRPr="00282FAF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8175" w14:textId="77777777" w:rsidR="00A875F1" w:rsidRPr="00282FAF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2C9D" w14:textId="77777777" w:rsidR="00A875F1" w:rsidRPr="00282FAF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44F9" w14:textId="77777777" w:rsidR="00A875F1" w:rsidRPr="00282FAF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31ECD84E" w14:textId="77777777" w:rsidR="00A875F1" w:rsidRPr="00282FAF" w:rsidRDefault="00A875F1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E5A0" w14:textId="77777777" w:rsidR="00A875F1" w:rsidRPr="004248C8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1B4B" w14:textId="77777777" w:rsidR="00A875F1" w:rsidRPr="004248C8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875F1" w:rsidRPr="004248C8" w14:paraId="4926064B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458D" w14:textId="6B35EF04" w:rsidR="00A875F1" w:rsidRPr="00FA74ED" w:rsidRDefault="00A875F1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F50F" w14:textId="77777777" w:rsidR="00A875F1" w:rsidRPr="00FA74ED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1B30" w14:textId="77777777" w:rsidR="00A875F1" w:rsidRPr="00FA74ED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D902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C9A9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517B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A389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C664" w14:textId="08E89755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£6.40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BB7A" w14:textId="751FBB48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£6.40</w:t>
            </w:r>
          </w:p>
        </w:tc>
      </w:tr>
      <w:tr w:rsidR="00A875F1" w:rsidRPr="004248C8" w14:paraId="516DAD2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5651" w14:textId="30A5DC17" w:rsidR="00A875F1" w:rsidRPr="00FA74ED" w:rsidRDefault="00A875F1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16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50EC" w14:textId="03D70B21" w:rsidR="00A875F1" w:rsidRPr="00FA74ED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2C00" w14:textId="4167F685" w:rsidR="00A875F1" w:rsidRPr="00FA74ED" w:rsidRDefault="00A875F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D3AA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0E88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2EEE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2ACA" w14:textId="77777777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686B" w14:textId="0CA6D0E6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£32.00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8CF6" w14:textId="4496CF08" w:rsidR="00A875F1" w:rsidRPr="00FA74ED" w:rsidRDefault="00A875F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£32.00</w:t>
            </w:r>
          </w:p>
        </w:tc>
      </w:tr>
    </w:tbl>
    <w:p w14:paraId="18D88219" w14:textId="77777777" w:rsidR="00A875F1" w:rsidRPr="004248C8" w:rsidRDefault="00A875F1" w:rsidP="00F551B2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D91234E" w14:textId="7D8A3A71" w:rsidR="00F551B2" w:rsidRPr="004248C8" w:rsidRDefault="00F551B2" w:rsidP="00F551B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701EE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C701EE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551B2" w:rsidRPr="00973133" w14:paraId="03C65178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1FAE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46D5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EA0D14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9ED8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9192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645B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9DDA7E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CD3C8AD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551B2" w:rsidRPr="00973133" w14:paraId="68E4CBF5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1A0B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13B4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B5F5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627B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C06E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1B33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21D6" w14:textId="77777777" w:rsidR="00F551B2" w:rsidRPr="00973133" w:rsidRDefault="00F551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1B2" w:rsidRPr="00973133" w14:paraId="19B92B9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5F34" w14:textId="1903B94A" w:rsidR="00F551B2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28A2" w14:textId="26ECE62C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810D" w14:textId="559B1397" w:rsidR="00F551B2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C463" w14:textId="77777777" w:rsidR="00F551B2" w:rsidRPr="00DB72BF" w:rsidRDefault="00F551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DCC2" w14:textId="702D25E4" w:rsidR="00F551B2" w:rsidRPr="00DB72BF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</w:t>
            </w:r>
            <w:r w:rsidR="00390271"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F3AA" w14:textId="77777777" w:rsidR="00F551B2" w:rsidRPr="00DB72BF" w:rsidRDefault="00F551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9DE5" w14:textId="4E188535" w:rsidR="00F551B2" w:rsidRPr="00DB72BF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£35.00</w:t>
            </w:r>
          </w:p>
        </w:tc>
      </w:tr>
      <w:tr w:rsidR="003221CE" w:rsidRPr="00973133" w14:paraId="4B9C7BA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BF9B" w14:textId="2F03719C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6FA7" w14:textId="241005C0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4B69" w14:textId="1B8DFFBC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CAA5" w14:textId="77777777" w:rsidR="003221CE" w:rsidRPr="00DB72BF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EB11" w14:textId="4F1300FE" w:rsidR="003221CE" w:rsidRPr="00DB72BF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BDD2" w14:textId="77777777" w:rsidR="003221CE" w:rsidRPr="00DB72BF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088A" w14:textId="36AE9E51" w:rsidR="003221CE" w:rsidRPr="00DB72BF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A16F2" w:rsidRPr="00973133" w14:paraId="3791651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BE29" w14:textId="3FACB26D" w:rsidR="000A16F2" w:rsidRPr="00DB72BF" w:rsidRDefault="000A16F2" w:rsidP="000A1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F85F" w14:textId="5F45DAA2" w:rsidR="000A16F2" w:rsidRPr="00DB72BF" w:rsidRDefault="000A16F2" w:rsidP="000A1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274F" w14:textId="15E16D4B" w:rsidR="000A16F2" w:rsidRPr="00DB72BF" w:rsidRDefault="000A16F2" w:rsidP="000A16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D086" w14:textId="77777777" w:rsidR="000A16F2" w:rsidRPr="00DB72BF" w:rsidRDefault="000A16F2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81D1" w14:textId="77777777" w:rsidR="000A16F2" w:rsidRPr="00DB72BF" w:rsidRDefault="000A16F2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004D" w14:textId="03761006" w:rsidR="000A16F2" w:rsidRPr="00DB72BF" w:rsidRDefault="00DB72BF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477D" w14:textId="2CCD0700" w:rsidR="000A16F2" w:rsidRPr="00DB72BF" w:rsidRDefault="00DB72BF" w:rsidP="000A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£110.00</w:t>
            </w:r>
          </w:p>
        </w:tc>
      </w:tr>
      <w:tr w:rsidR="003221CE" w:rsidRPr="00973133" w14:paraId="3C6C39E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9878" w14:textId="3274C9E1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20D7" w14:textId="42C2AAFA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AB80" w14:textId="31989B5A" w:rsidR="003221CE" w:rsidRPr="00DB72BF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2DB5" w14:textId="77777777" w:rsidR="003221CE" w:rsidRPr="00DB72BF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5B48" w14:textId="3D6E583E" w:rsidR="003221CE" w:rsidRPr="00DB72BF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£34.60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D3F6" w14:textId="77777777" w:rsidR="003221CE" w:rsidRPr="00DB72BF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797B" w14:textId="7CBD9C74" w:rsidR="003221CE" w:rsidRPr="00DB72BF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B7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£34.60</w:t>
            </w:r>
          </w:p>
        </w:tc>
      </w:tr>
      <w:tr w:rsidR="003221CE" w:rsidRPr="00973133" w14:paraId="35B86DE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8A9E" w14:textId="4F7E660E" w:rsidR="003221CE" w:rsidRPr="00973133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B05B" w14:textId="2C791506" w:rsidR="003221CE" w:rsidRPr="00973133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6E8C" w14:textId="468C8D2F" w:rsidR="003221CE" w:rsidRPr="00973133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C262" w14:textId="77777777" w:rsidR="003221CE" w:rsidRPr="00973133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F50D" w14:textId="7A1B5646" w:rsidR="003221CE" w:rsidRPr="00973133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F08E" w14:textId="77777777" w:rsidR="003221CE" w:rsidRPr="00973133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4297" w14:textId="0DD84DE9" w:rsidR="003221CE" w:rsidRPr="00973133" w:rsidRDefault="0039027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A101A15" w14:textId="77777777" w:rsidR="000F3C98" w:rsidRDefault="000F3C98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D723A75" w14:textId="77777777" w:rsidR="00FA74ED" w:rsidRPr="004248C8" w:rsidRDefault="00FA74ED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D7137B9" w14:textId="2397BA95" w:rsidR="003221CE" w:rsidRPr="00B854B3" w:rsidRDefault="003221CE" w:rsidP="003221CE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B854B3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>ontract (</w:t>
      </w:r>
      <w:r w:rsidR="00C701EE">
        <w:rPr>
          <w:rFonts w:ascii="Arial" w:hAnsi="Arial" w:cs="Arial"/>
          <w:b/>
          <w:bCs/>
          <w:sz w:val="18"/>
          <w:szCs w:val="18"/>
        </w:rPr>
        <w:t>h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ire </w:t>
      </w:r>
      <w:r w:rsidR="00C701EE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3221CE" w:rsidRPr="00973133" w14:paraId="09913AE4" w14:textId="77777777" w:rsidTr="00284FF8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6A15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721C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5B64C7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0083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4961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D305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D95D48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67DC4D60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3221CE" w:rsidRPr="00973133" w14:paraId="51F5DDEC" w14:textId="77777777" w:rsidTr="00284FF8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ED3C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D74F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DA99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04CF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6253" w14:textId="77777777" w:rsidR="003221CE" w:rsidRPr="00973133" w:rsidRDefault="003221CE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1CE" w:rsidRPr="00973133" w14:paraId="5F79DF8A" w14:textId="77777777" w:rsidTr="00284FF8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836B" w14:textId="337EAA0D" w:rsidR="003221CE" w:rsidRPr="00973133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9428" w14:textId="6D0332CE" w:rsidR="003221CE" w:rsidRPr="00973133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BF23" w14:textId="33A6486F" w:rsidR="003221CE" w:rsidRPr="00973133" w:rsidRDefault="003221C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7E2E" w14:textId="405D35F0" w:rsidR="003221CE" w:rsidRPr="00973133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£125.70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63BB" w14:textId="2B8C874A" w:rsidR="003221CE" w:rsidRPr="00973133" w:rsidRDefault="003221C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£125.70</w:t>
            </w:r>
          </w:p>
        </w:tc>
      </w:tr>
    </w:tbl>
    <w:p w14:paraId="61818C78" w14:textId="77777777" w:rsidR="003221CE" w:rsidRPr="004248C8" w:rsidRDefault="003221CE" w:rsidP="003221C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617B4F" w14:textId="77777777" w:rsidR="000D3B80" w:rsidRPr="004248C8" w:rsidRDefault="000D3B80" w:rsidP="00140A9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B7B824" w14:textId="77777777" w:rsidR="000D3B80" w:rsidRPr="004248C8" w:rsidRDefault="000D3B80" w:rsidP="00140A9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354D7F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7B18F98D" w14:textId="52697907" w:rsidR="00140A96" w:rsidRPr="00183B9E" w:rsidRDefault="00705511" w:rsidP="00140A9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lastRenderedPageBreak/>
        <w:t>L</w:t>
      </w:r>
      <w:r w:rsidR="00140A96" w:rsidRPr="00183B9E">
        <w:rPr>
          <w:rFonts w:ascii="Arial" w:hAnsi="Arial" w:cs="Arial"/>
          <w:b/>
          <w:bCs/>
          <w:sz w:val="18"/>
          <w:szCs w:val="18"/>
        </w:rPr>
        <w:t xml:space="preserve">ibby Pink </w:t>
      </w:r>
    </w:p>
    <w:p w14:paraId="082A9B13" w14:textId="77777777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t>Chief Portfolio Officer</w:t>
      </w:r>
      <w:r w:rsidRPr="00183B9E">
        <w:rPr>
          <w:rFonts w:ascii="Arial" w:hAnsi="Arial" w:cs="Arial"/>
          <w:sz w:val="18"/>
          <w:szCs w:val="18"/>
        </w:rPr>
        <w:t xml:space="preserve"> </w:t>
      </w:r>
      <w:r w:rsidRPr="00183B9E">
        <w:rPr>
          <w:rFonts w:ascii="Arial" w:hAnsi="Arial" w:cs="Arial"/>
          <w:b/>
          <w:bCs/>
          <w:sz w:val="18"/>
          <w:szCs w:val="18"/>
        </w:rPr>
        <w:t>-</w:t>
      </w:r>
      <w:r w:rsidRPr="00183B9E">
        <w:rPr>
          <w:rFonts w:ascii="Arial" w:hAnsi="Arial" w:cs="Arial"/>
          <w:bCs/>
          <w:sz w:val="18"/>
          <w:szCs w:val="18"/>
        </w:rPr>
        <w:t>Total claims for this period:</w:t>
      </w:r>
    </w:p>
    <w:p w14:paraId="4659EE1C" w14:textId="7F27D291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Expenses </w:t>
      </w:r>
      <w:r w:rsidR="00183B9E" w:rsidRPr="00183B9E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laimed </w:t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  <w:t xml:space="preserve"> £</w:t>
      </w:r>
      <w:r w:rsidR="00D5000C">
        <w:rPr>
          <w:rFonts w:ascii="Arial" w:hAnsi="Arial" w:cs="Arial"/>
          <w:sz w:val="18"/>
          <w:szCs w:val="18"/>
        </w:rPr>
        <w:t>616.20</w:t>
      </w:r>
    </w:p>
    <w:p w14:paraId="03107607" w14:textId="405392A0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Via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orporate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>ontract (</w:t>
      </w:r>
      <w:r w:rsidR="005B55E7">
        <w:rPr>
          <w:rFonts w:ascii="Arial" w:hAnsi="Arial" w:cs="Arial"/>
          <w:sz w:val="18"/>
          <w:szCs w:val="18"/>
        </w:rPr>
        <w:t>t</w:t>
      </w:r>
      <w:r w:rsidRPr="00183B9E">
        <w:rPr>
          <w:rFonts w:ascii="Arial" w:hAnsi="Arial" w:cs="Arial"/>
          <w:sz w:val="18"/>
          <w:szCs w:val="18"/>
        </w:rPr>
        <w:t>ravel/</w:t>
      </w:r>
      <w:r w:rsidR="005B55E7">
        <w:rPr>
          <w:rFonts w:ascii="Arial" w:hAnsi="Arial" w:cs="Arial"/>
          <w:sz w:val="18"/>
          <w:szCs w:val="18"/>
        </w:rPr>
        <w:t>a</w:t>
      </w:r>
      <w:r w:rsidRPr="00183B9E">
        <w:rPr>
          <w:rFonts w:ascii="Arial" w:hAnsi="Arial" w:cs="Arial"/>
          <w:sz w:val="18"/>
          <w:szCs w:val="18"/>
        </w:rPr>
        <w:t xml:space="preserve">ccommodation) </w:t>
      </w:r>
      <w:r w:rsidRPr="00183B9E">
        <w:rPr>
          <w:rFonts w:ascii="Arial" w:hAnsi="Arial" w:cs="Arial"/>
          <w:sz w:val="18"/>
          <w:szCs w:val="18"/>
        </w:rPr>
        <w:tab/>
        <w:t xml:space="preserve"> £</w:t>
      </w:r>
      <w:r w:rsidR="00E31126">
        <w:rPr>
          <w:rFonts w:ascii="Arial" w:hAnsi="Arial" w:cs="Arial"/>
          <w:sz w:val="18"/>
          <w:szCs w:val="18"/>
        </w:rPr>
        <w:t>2755.70</w:t>
      </w:r>
    </w:p>
    <w:p w14:paraId="1101A9BB" w14:textId="10AB25A6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Via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orporate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ontract </w:t>
      </w:r>
      <w:r w:rsidR="005B55E7">
        <w:rPr>
          <w:rFonts w:ascii="Arial" w:hAnsi="Arial" w:cs="Arial"/>
          <w:sz w:val="18"/>
          <w:szCs w:val="18"/>
        </w:rPr>
        <w:t>(h</w:t>
      </w:r>
      <w:r w:rsidRPr="00183B9E">
        <w:rPr>
          <w:rFonts w:ascii="Arial" w:hAnsi="Arial" w:cs="Arial"/>
          <w:sz w:val="18"/>
          <w:szCs w:val="18"/>
        </w:rPr>
        <w:t xml:space="preserve">ire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>ar)</w:t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="002C2690"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 xml:space="preserve"> £0</w:t>
      </w:r>
    </w:p>
    <w:p w14:paraId="07D91439" w14:textId="088C1880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="002C2690"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/>
          <w:bCs/>
          <w:sz w:val="18"/>
          <w:szCs w:val="18"/>
        </w:rPr>
        <w:t>Total</w:t>
      </w:r>
      <w:r w:rsidRPr="00183B9E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E31126">
        <w:rPr>
          <w:rFonts w:ascii="Arial" w:hAnsi="Arial" w:cs="Arial"/>
          <w:b/>
          <w:bCs/>
          <w:sz w:val="18"/>
          <w:szCs w:val="18"/>
        </w:rPr>
        <w:t>3</w:t>
      </w:r>
      <w:r w:rsidR="00D5000C">
        <w:rPr>
          <w:rFonts w:ascii="Arial" w:hAnsi="Arial" w:cs="Arial"/>
          <w:b/>
          <w:bCs/>
          <w:sz w:val="18"/>
          <w:szCs w:val="18"/>
        </w:rPr>
        <w:t>37</w:t>
      </w:r>
      <w:r w:rsidR="00E31126">
        <w:rPr>
          <w:rFonts w:ascii="Arial" w:hAnsi="Arial" w:cs="Arial"/>
          <w:b/>
          <w:bCs/>
          <w:sz w:val="18"/>
          <w:szCs w:val="18"/>
        </w:rPr>
        <w:t>1</w:t>
      </w:r>
      <w:r w:rsidR="00D5000C">
        <w:rPr>
          <w:rFonts w:ascii="Arial" w:hAnsi="Arial" w:cs="Arial"/>
          <w:b/>
          <w:bCs/>
          <w:sz w:val="18"/>
          <w:szCs w:val="18"/>
        </w:rPr>
        <w:t>.9</w:t>
      </w:r>
      <w:r w:rsidR="00E31126">
        <w:rPr>
          <w:rFonts w:ascii="Arial" w:hAnsi="Arial" w:cs="Arial"/>
          <w:b/>
          <w:bCs/>
          <w:sz w:val="18"/>
          <w:szCs w:val="18"/>
        </w:rPr>
        <w:t>0</w:t>
      </w:r>
    </w:p>
    <w:p w14:paraId="58523049" w14:textId="77777777" w:rsidR="002C2690" w:rsidRPr="00183B9E" w:rsidRDefault="002C2690" w:rsidP="00B042C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4ECDCD" w14:textId="1759FE12" w:rsidR="00183B9E" w:rsidRPr="00183B9E" w:rsidRDefault="00183B9E" w:rsidP="00183B9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5B55E7">
        <w:rPr>
          <w:rFonts w:ascii="Arial" w:hAnsi="Arial" w:cs="Arial"/>
          <w:b/>
          <w:bCs/>
          <w:sz w:val="18"/>
          <w:szCs w:val="18"/>
        </w:rPr>
        <w:t>c</w:t>
      </w:r>
      <w:r w:rsidRPr="00183B9E">
        <w:rPr>
          <w:rFonts w:ascii="Arial" w:hAnsi="Arial" w:cs="Arial"/>
          <w:b/>
          <w:bCs/>
          <w:sz w:val="18"/>
          <w:szCs w:val="18"/>
        </w:rPr>
        <w:t xml:space="preserve">laimed 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183B9E" w:rsidRPr="00183B9E" w14:paraId="34388DA0" w14:textId="77777777" w:rsidTr="00900160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2012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09E8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1267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BC7A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5383F7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52FA66EF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AE3F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9568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183B9E" w:rsidRPr="00183B9E" w14:paraId="33A5DF71" w14:textId="77777777" w:rsidTr="00900160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FA9A" w14:textId="77777777" w:rsidR="00183B9E" w:rsidRPr="00183B9E" w:rsidRDefault="00183B9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F116" w14:textId="77777777" w:rsidR="00183B9E" w:rsidRPr="00183B9E" w:rsidRDefault="00183B9E" w:rsidP="009001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BEAC" w14:textId="77777777" w:rsidR="00183B9E" w:rsidRPr="00183B9E" w:rsidRDefault="00183B9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929E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91D7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A1CC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EDE5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01CD3B6B" w14:textId="77777777" w:rsidR="00183B9E" w:rsidRPr="00183B9E" w:rsidRDefault="00183B9E" w:rsidP="00900160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2774" w14:textId="77777777" w:rsidR="00183B9E" w:rsidRPr="00183B9E" w:rsidRDefault="00183B9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4DBC" w14:textId="77777777" w:rsidR="00183B9E" w:rsidRPr="00183B9E" w:rsidRDefault="00183B9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83B9E" w:rsidRPr="00183B9E" w14:paraId="61D8B7B8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CA17" w14:textId="2A2190F7" w:rsidR="00183B9E" w:rsidRPr="00183B9E" w:rsidRDefault="00AD1047" w:rsidP="0090016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BE9B" w14:textId="3FDB90AF" w:rsidR="00183B9E" w:rsidRPr="00183B9E" w:rsidRDefault="00A01CE8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09AB" w14:textId="1FE000C0" w:rsidR="00183B9E" w:rsidRPr="00183B9E" w:rsidRDefault="00A01CE8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91ED" w14:textId="77777777" w:rsidR="00183B9E" w:rsidRPr="00183B9E" w:rsidRDefault="00183B9E" w:rsidP="00A656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22C5" w14:textId="77777777" w:rsidR="00183B9E" w:rsidRPr="00183B9E" w:rsidRDefault="00183B9E" w:rsidP="00A6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98BD" w14:textId="77777777" w:rsidR="00183B9E" w:rsidRPr="00183B9E" w:rsidRDefault="00183B9E" w:rsidP="00A6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54D8" w14:textId="12A6EBEB" w:rsidR="00183B9E" w:rsidRPr="00183B9E" w:rsidRDefault="00EE3573" w:rsidP="00A6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8F33" w14:textId="77777777" w:rsidR="00183B9E" w:rsidRPr="00183B9E" w:rsidRDefault="00183B9E" w:rsidP="00A6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823A" w14:textId="0DA0106F" w:rsidR="00183B9E" w:rsidRPr="00183B9E" w:rsidRDefault="00EE3573" w:rsidP="00A6562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5BAF5D35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BAD2" w14:textId="5455D4DB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D0CB" w14:textId="54132FB0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F907" w14:textId="7F19649A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4FFE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A3EF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C770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F5B1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779E" w14:textId="38875FE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£26.40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CD08" w14:textId="1755BC5E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£26.40</w:t>
            </w:r>
          </w:p>
        </w:tc>
      </w:tr>
      <w:tr w:rsidR="00A01CE8" w:rsidRPr="00183B9E" w14:paraId="50EA2468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893C" w14:textId="63390350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7EF7" w14:textId="0C35624F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AC77" w14:textId="770915A3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425F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1AFE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4C14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71E3" w14:textId="0AD5DC10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C40B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A4C6" w14:textId="348D55C2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337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4F2CCE37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017E" w14:textId="728C1ECE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12FF" w14:textId="328FFD1C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7A69" w14:textId="58EDEE6A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C358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DF75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7932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705E" w14:textId="3346982A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06DA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B412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DBEB" w14:textId="2D1FBD22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337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36E85F44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E25F" w14:textId="37D289A5" w:rsidR="00A01CE8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March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281C" w14:textId="3AE05125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8C98" w14:textId="4A95BCDA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7591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070E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7396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109D" w14:textId="26BADC7B" w:rsidR="00A01CE8" w:rsidRPr="00EC06DA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06DA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500B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9D3F" w14:textId="52656950" w:rsidR="00A01CE8" w:rsidRPr="00FE5337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337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6CC00EAF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549E" w14:textId="6BF21560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1D71" w14:textId="6D7ACAD0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7567" w14:textId="1AC382AE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EC47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1CEF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DF0F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FAF1" w14:textId="69A91294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06DA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EE1C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53B5" w14:textId="1785F982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337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7F997D01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3D8F" w14:textId="0391F213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7523" w14:textId="5978FD17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7F8E" w14:textId="119237D2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3B22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6B4F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7503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E096" w14:textId="5EF5C909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C066" w14:textId="2B844075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£31.20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BDBA" w14:textId="64DBAF1F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£31.20</w:t>
            </w:r>
          </w:p>
        </w:tc>
      </w:tr>
      <w:tr w:rsidR="00A01CE8" w:rsidRPr="00183B9E" w14:paraId="1D4EEAC1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8103" w14:textId="22ED0043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01FD" w14:textId="31742C50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4611" w14:textId="50D4B54E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B705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012D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E453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4135" w14:textId="6F007F61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6E3D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E7CA" w14:textId="239D20BA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558B6216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5241" w14:textId="7814503A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7947" w14:textId="0B3C4CAD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87B1" w14:textId="23564C6F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3E2E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6359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11BE" w14:textId="0E5148A9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79A4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7DB2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C579" w14:textId="0B406EC6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£9.00</w:t>
            </w:r>
          </w:p>
        </w:tc>
      </w:tr>
      <w:tr w:rsidR="00A01CE8" w:rsidRPr="00183B9E" w14:paraId="65F7C998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23FF" w14:textId="23789CF6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CCDE" w14:textId="40BF1205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5BAE" w14:textId="7D231F88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05CA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FF96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D1DE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0A37" w14:textId="4A0C0081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AE49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D2E0" w14:textId="78F50693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337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01CE8" w:rsidRPr="00183B9E" w14:paraId="34C68C0C" w14:textId="77777777" w:rsidTr="00A65623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9523" w14:textId="49BC1266" w:rsidR="00A01CE8" w:rsidRPr="00183B9E" w:rsidRDefault="00A01CE8" w:rsidP="00A01CE8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4577" w14:textId="477D9CD1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D9B3" w14:textId="38F5D3DF" w:rsidR="00A01CE8" w:rsidRPr="00183B9E" w:rsidRDefault="00A01CE8" w:rsidP="00A01C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57FC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1B9D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314D" w14:textId="77777777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1398" w14:textId="7AAEB0A3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5FAC" w14:textId="3F3D5CDA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1ED5" w14:textId="6B0A32FB" w:rsidR="00A01CE8" w:rsidRPr="00183B9E" w:rsidRDefault="00A01CE8" w:rsidP="00A01CE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337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03285C" w:rsidRPr="00183B9E" w14:paraId="7F096924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010B" w14:textId="27476272" w:rsidR="0003285C" w:rsidRPr="00183B9E" w:rsidRDefault="00A01CE8" w:rsidP="0090016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CF80" w14:textId="172303E8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266E" w14:textId="14E6E173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4E5B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F7C4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D3AD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5389" w14:textId="43EDAFA5" w:rsidR="0003285C" w:rsidRPr="00183B9E" w:rsidRDefault="00BF3193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97BF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404C" w14:textId="63D676BC" w:rsidR="0003285C" w:rsidRPr="00183B9E" w:rsidRDefault="002F6953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03285C" w:rsidRPr="00183B9E" w14:paraId="7CFE06FA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801E" w14:textId="633C0BEC" w:rsidR="0003285C" w:rsidRPr="00183B9E" w:rsidRDefault="00A01CE8" w:rsidP="0090016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B30D" w14:textId="2651F50D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BD63" w14:textId="22A8ED3A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3345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894E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2165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F20A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3503" w14:textId="13782CE1" w:rsidR="0003285C" w:rsidRPr="00183B9E" w:rsidRDefault="00D85FE1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£26.40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8398" w14:textId="5E25740C" w:rsidR="0003285C" w:rsidRPr="00183B9E" w:rsidRDefault="002F6953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£26.40</w:t>
            </w:r>
          </w:p>
        </w:tc>
      </w:tr>
      <w:tr w:rsidR="0003285C" w:rsidRPr="00183B9E" w14:paraId="625B9CB5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C2D2" w14:textId="1934B45E" w:rsidR="0003285C" w:rsidRPr="00183B9E" w:rsidRDefault="00A01CE8" w:rsidP="0090016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B188" w14:textId="5181BDCE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6D92" w14:textId="45A194A0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589A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C843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94A4" w14:textId="6CBAAE45" w:rsidR="0003285C" w:rsidRPr="00183B9E" w:rsidRDefault="00D85FE1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£5.60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63C4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50B6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2F5C" w14:textId="16748B97" w:rsidR="0003285C" w:rsidRPr="00183B9E" w:rsidRDefault="002F6953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£5.60</w:t>
            </w:r>
          </w:p>
        </w:tc>
      </w:tr>
      <w:tr w:rsidR="0003285C" w:rsidRPr="00183B9E" w14:paraId="6CB52682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2EB9" w14:textId="1FC35008" w:rsidR="0003285C" w:rsidRPr="00183B9E" w:rsidRDefault="00A01CE8" w:rsidP="00900160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F289A" w14:textId="36EB23EB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7B07" w14:textId="62CF8DB2" w:rsidR="0003285C" w:rsidRPr="00183B9E" w:rsidRDefault="001F34D4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A8A4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610A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7EB8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3AA0" w14:textId="66A675EB" w:rsidR="0003285C" w:rsidRPr="00183B9E" w:rsidRDefault="00D85FE1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E78A" w14:textId="77777777" w:rsidR="0003285C" w:rsidRPr="00183B9E" w:rsidRDefault="0003285C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63B0" w14:textId="1F1C9271" w:rsidR="0003285C" w:rsidRPr="00183B9E" w:rsidRDefault="002F6953" w:rsidP="009001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85FE1" w:rsidRPr="00183B9E" w14:paraId="717F7380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DFEF" w14:textId="228CF487" w:rsidR="00D85FE1" w:rsidRPr="00183B9E" w:rsidRDefault="00D85FE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934A" w14:textId="3044242C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51F3" w14:textId="4F7BE21F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CFD6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288C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5A99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9452" w14:textId="6067C63C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E77B" w14:textId="6699CDFC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1D6C" w14:textId="04422ED6" w:rsidR="00D85FE1" w:rsidRPr="00183B9E" w:rsidRDefault="002F6953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85FE1" w:rsidRPr="00183B9E" w14:paraId="0ED7E5D7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A317" w14:textId="0AFA5484" w:rsidR="00D85FE1" w:rsidRPr="00183B9E" w:rsidRDefault="00D85FE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8E10" w14:textId="4A46436B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B416" w14:textId="180FA7F8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7347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48FA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9C06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8006" w14:textId="3EEAE0EA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4AF6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7E9B" w14:textId="49C6864B" w:rsidR="00D85FE1" w:rsidRPr="00183B9E" w:rsidRDefault="002F6953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85FE1" w:rsidRPr="00183B9E" w14:paraId="39FD1A4E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FC9A" w14:textId="6C612807" w:rsidR="00D85FE1" w:rsidRPr="00183B9E" w:rsidRDefault="00D85FE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7849" w14:textId="30F3D2CA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6846" w14:textId="494A070D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4AE0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608C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A75D" w14:textId="43585F9F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5FB8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F3E0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D702" w14:textId="0C2FC84D" w:rsidR="00D85FE1" w:rsidRPr="00183B9E" w:rsidRDefault="002F6953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D85FE1" w:rsidRPr="00183B9E" w14:paraId="5AB2CDAC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6947" w14:textId="5D796883" w:rsidR="00D85FE1" w:rsidRPr="00183B9E" w:rsidRDefault="00D85FE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AC12" w14:textId="0CC85E1C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223B" w14:textId="37FD5876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F64A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7251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4399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2AF0" w14:textId="15CE887A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FEF3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67E0" w14:textId="2F7E51BD" w:rsidR="00D85FE1" w:rsidRPr="00183B9E" w:rsidRDefault="002F6953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85FE1" w:rsidRPr="00183B9E" w14:paraId="36D69CFD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BEEB" w14:textId="33357C16" w:rsidR="00D85FE1" w:rsidRPr="00183B9E" w:rsidRDefault="00D85FE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1E08" w14:textId="689403F8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D885" w14:textId="0D377F70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4853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621B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8A5D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E27C" w14:textId="1052FDDC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7A94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36D7" w14:textId="2F6FB246" w:rsidR="00D85FE1" w:rsidRPr="00183B9E" w:rsidRDefault="002F6953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</w:t>
            </w:r>
            <w:r w:rsidR="001F34D4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D85FE1" w:rsidRPr="00183B9E" w14:paraId="649868C5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A4D" w14:textId="0908E030" w:rsidR="00D85FE1" w:rsidRPr="00183B9E" w:rsidRDefault="00D85FE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1E83" w14:textId="2897D082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4675" w14:textId="252093A0" w:rsidR="00D85FE1" w:rsidRPr="00183B9E" w:rsidRDefault="001F34D4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D030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75EC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D4EF" w14:textId="5771738E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B016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1EF8" w14:textId="77777777" w:rsidR="00D85FE1" w:rsidRPr="00183B9E" w:rsidRDefault="00D85FE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0E46" w14:textId="0105DC93" w:rsidR="00D85FE1" w:rsidRPr="00183B9E" w:rsidRDefault="001F34D4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£7.00</w:t>
            </w:r>
          </w:p>
        </w:tc>
      </w:tr>
      <w:tr w:rsidR="0040710B" w:rsidRPr="00183B9E" w14:paraId="0CD64E51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EDFF" w14:textId="342107C6" w:rsidR="0040710B" w:rsidRPr="00FA74ED" w:rsidRDefault="0040710B" w:rsidP="0040710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12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3DEF" w14:textId="6E0D4D6E" w:rsidR="0040710B" w:rsidRPr="00FA74ED" w:rsidRDefault="0040710B" w:rsidP="004071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BBB0" w14:textId="0F6073E5" w:rsidR="0040710B" w:rsidRPr="00FA74ED" w:rsidRDefault="0040710B" w:rsidP="004071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1BD1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E257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ED08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4C6A" w14:textId="0EB0EA8C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1F67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824C" w14:textId="59258AA0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47AD1" w:rsidRPr="00183B9E" w14:paraId="7197260F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47AB" w14:textId="5B058C90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329A" w14:textId="188BA638" w:rsidR="00A47AD1" w:rsidRPr="00FA74ED" w:rsidRDefault="0040710B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Eastbourne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39BB" w14:textId="0E4B67E5" w:rsidR="00A47AD1" w:rsidRPr="00FA74ED" w:rsidRDefault="0040710B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711B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FF2A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A661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B2F4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FAB4" w14:textId="27D9A139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£10.80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B0D9" w14:textId="32943C54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£10.80</w:t>
            </w:r>
          </w:p>
        </w:tc>
      </w:tr>
      <w:tr w:rsidR="0040710B" w:rsidRPr="00183B9E" w14:paraId="5C9A9B68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B650" w14:textId="66BF0606" w:rsidR="0040710B" w:rsidRPr="00FA74ED" w:rsidRDefault="0040710B" w:rsidP="0040710B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13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F14F" w14:textId="79D8BE21" w:rsidR="0040710B" w:rsidRPr="00FA74ED" w:rsidRDefault="0040710B" w:rsidP="004071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Eastbourne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19CC" w14:textId="0B02DE58" w:rsidR="0040710B" w:rsidRPr="00FA74ED" w:rsidRDefault="0040710B" w:rsidP="004071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867E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7262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CE93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C75A" w14:textId="63CD8958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9B64" w14:textId="77777777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210B" w14:textId="51DD4E39" w:rsidR="0040710B" w:rsidRPr="00FA74ED" w:rsidRDefault="0040710B" w:rsidP="0040710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47AD1" w:rsidRPr="00183B9E" w14:paraId="1FB07560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3967" w14:textId="5720BD4B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16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F7F6" w14:textId="2E5B6002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8683" w14:textId="52D4A451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2A07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319A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995F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7C5F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1E74" w14:textId="2CF37023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£14.00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2F17" w14:textId="350A7334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£14.00</w:t>
            </w:r>
          </w:p>
        </w:tc>
      </w:tr>
      <w:tr w:rsidR="00A47AD1" w:rsidRPr="00183B9E" w14:paraId="5E954709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D8E9" w14:textId="733AA8BA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16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172C" w14:textId="182EE6D2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B320" w14:textId="3BFDCECC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98AF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450B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9E2C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DC64" w14:textId="47FE5242" w:rsidR="00A47AD1" w:rsidRPr="00FA74ED" w:rsidRDefault="00C05729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E36F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03F3" w14:textId="1682B66D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A47AD1" w:rsidRPr="00183B9E" w14:paraId="62320207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475E" w14:textId="18B14391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17 May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8D5C" w14:textId="3AA4C0EB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BC57" w14:textId="5E05C2B5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3F1A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BF0F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6A9B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9314" w14:textId="3EFD8210" w:rsidR="00A47AD1" w:rsidRPr="00FA74ED" w:rsidRDefault="00C05729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26C7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8931" w14:textId="42916ECA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A47AD1" w:rsidRPr="00183B9E" w14:paraId="529F0230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7AB4" w14:textId="6087D8FA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02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3424" w14:textId="646CF071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205E" w14:textId="09223748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A770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661B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DB4B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C302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F9D2" w14:textId="26C08C7C" w:rsidR="00A47AD1" w:rsidRPr="00FA74ED" w:rsidRDefault="00C05729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Parking £10.80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BBD0" w14:textId="3DC3F40B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£10.80</w:t>
            </w:r>
          </w:p>
        </w:tc>
      </w:tr>
      <w:tr w:rsidR="00A47AD1" w:rsidRPr="00183B9E" w14:paraId="6B16141F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5D9C" w14:textId="5E52C33A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lastRenderedPageBreak/>
              <w:t>02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EAF0" w14:textId="0408D692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B4AF" w14:textId="4E67560E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5997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E2A7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F09E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AFF9" w14:textId="0BA8667E" w:rsidR="00A47AD1" w:rsidRPr="00FA74ED" w:rsidRDefault="00C05729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9D61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555F" w14:textId="57FE6F58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47AD1" w:rsidRPr="00183B9E" w14:paraId="2BF9D2CD" w14:textId="77777777" w:rsidTr="00900160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5D27" w14:textId="4477D5B7" w:rsidR="00A47AD1" w:rsidRPr="00FA74ED" w:rsidRDefault="00A47AD1" w:rsidP="00D85FE1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03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7DEE" w14:textId="6A5EF5CA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E85B" w14:textId="7CEB55E0" w:rsidR="00A47AD1" w:rsidRPr="00FA74ED" w:rsidRDefault="003F4D47" w:rsidP="00D85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BD2F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6A8D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58B8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7F36" w14:textId="5E8C60EE" w:rsidR="00A47AD1" w:rsidRPr="00FA74ED" w:rsidRDefault="00C05729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F178" w14:textId="77777777" w:rsidR="00A47AD1" w:rsidRPr="00FA74ED" w:rsidRDefault="00A47AD1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3A93" w14:textId="2683D82C" w:rsidR="00A47AD1" w:rsidRPr="00FA74ED" w:rsidRDefault="0014249E" w:rsidP="00D85F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</w:tbl>
    <w:p w14:paraId="520D0714" w14:textId="77777777" w:rsidR="00183B9E" w:rsidRDefault="00183B9E" w:rsidP="00183B9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41399C" w14:textId="54D14CC1" w:rsidR="00E51342" w:rsidRPr="00E51342" w:rsidRDefault="00E51342" w:rsidP="00E5134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51342">
        <w:rPr>
          <w:rFonts w:ascii="Arial" w:hAnsi="Arial" w:cs="Arial"/>
          <w:b/>
          <w:bCs/>
          <w:sz w:val="18"/>
          <w:szCs w:val="18"/>
        </w:rPr>
        <w:t xml:space="preserve">Via </w:t>
      </w:r>
      <w:r w:rsidR="005B55E7">
        <w:rPr>
          <w:rFonts w:ascii="Arial" w:hAnsi="Arial" w:cs="Arial"/>
          <w:b/>
          <w:bCs/>
          <w:sz w:val="18"/>
          <w:szCs w:val="18"/>
        </w:rPr>
        <w:t>c</w:t>
      </w:r>
      <w:r w:rsidRPr="00E51342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5B55E7">
        <w:rPr>
          <w:rFonts w:ascii="Arial" w:hAnsi="Arial" w:cs="Arial"/>
          <w:b/>
          <w:bCs/>
          <w:sz w:val="18"/>
          <w:szCs w:val="18"/>
        </w:rPr>
        <w:t>c</w:t>
      </w:r>
      <w:r w:rsidRPr="00E51342">
        <w:rPr>
          <w:rFonts w:ascii="Arial" w:hAnsi="Arial" w:cs="Arial"/>
          <w:b/>
          <w:bCs/>
          <w:sz w:val="18"/>
          <w:szCs w:val="18"/>
        </w:rPr>
        <w:t>ontract (</w:t>
      </w:r>
      <w:r w:rsidR="005B55E7">
        <w:rPr>
          <w:rFonts w:ascii="Arial" w:hAnsi="Arial" w:cs="Arial"/>
          <w:b/>
          <w:bCs/>
          <w:sz w:val="18"/>
          <w:szCs w:val="18"/>
        </w:rPr>
        <w:t>t</w:t>
      </w:r>
      <w:r w:rsidRPr="00E51342">
        <w:rPr>
          <w:rFonts w:ascii="Arial" w:hAnsi="Arial" w:cs="Arial"/>
          <w:b/>
          <w:bCs/>
          <w:sz w:val="18"/>
          <w:szCs w:val="18"/>
        </w:rPr>
        <w:t>ravel/</w:t>
      </w:r>
      <w:r w:rsidR="005B55E7">
        <w:rPr>
          <w:rFonts w:ascii="Arial" w:hAnsi="Arial" w:cs="Arial"/>
          <w:b/>
          <w:bCs/>
          <w:sz w:val="18"/>
          <w:szCs w:val="18"/>
        </w:rPr>
        <w:t>a</w:t>
      </w:r>
      <w:r w:rsidRPr="00E51342">
        <w:rPr>
          <w:rFonts w:ascii="Arial" w:hAnsi="Arial" w:cs="Arial"/>
          <w:b/>
          <w:bCs/>
          <w:sz w:val="18"/>
          <w:szCs w:val="18"/>
        </w:rPr>
        <w:t xml:space="preserve">ccommodation) 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E51342" w:rsidRPr="00E51342" w14:paraId="2B85F385" w14:textId="77777777" w:rsidTr="00900160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CEFD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BE63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A4CD2F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4928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6F80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77F5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BBF8F4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674A615C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E51342" w:rsidRPr="00973133" w14:paraId="4C03089A" w14:textId="77777777" w:rsidTr="00900160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FAC6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6662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7906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903B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F1FD" w14:textId="77777777" w:rsidR="00E51342" w:rsidRPr="00E51342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467C" w14:textId="77777777" w:rsidR="00E51342" w:rsidRPr="00973133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D923" w14:textId="77777777" w:rsidR="00E51342" w:rsidRPr="00973133" w:rsidRDefault="00E51342" w:rsidP="009001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342" w:rsidRPr="00973133" w14:paraId="45F95182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E393" w14:textId="29F13CB2" w:rsidR="00E51342" w:rsidRPr="00973133" w:rsidRDefault="008B28B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39E6" w14:textId="1C54F53B" w:rsidR="00E51342" w:rsidRPr="00973133" w:rsidRDefault="008B28B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E893" w14:textId="77D41818" w:rsidR="00E51342" w:rsidRPr="00973133" w:rsidRDefault="008B28BE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15D5" w14:textId="77777777" w:rsidR="00E51342" w:rsidRPr="00973133" w:rsidRDefault="00E51342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82B0" w14:textId="3AF26895" w:rsidR="00E51342" w:rsidRPr="00973133" w:rsidRDefault="00181605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92F3" w14:textId="77777777" w:rsidR="00E51342" w:rsidRPr="00973133" w:rsidRDefault="00E51342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353D" w14:textId="589A6CEE" w:rsidR="00E51342" w:rsidRPr="00973133" w:rsidRDefault="00FC1C85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£104.60</w:t>
            </w:r>
          </w:p>
        </w:tc>
      </w:tr>
      <w:tr w:rsidR="008B28BE" w:rsidRPr="00973133" w14:paraId="5B4A7EEF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32BF" w14:textId="4652A60B" w:rsidR="008B28BE" w:rsidRPr="00973133" w:rsidRDefault="008B28BE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778C" w14:textId="49454E7B" w:rsidR="008B28BE" w:rsidRPr="00973133" w:rsidRDefault="008B28BE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E524" w14:textId="02E0AB6A" w:rsidR="008B28BE" w:rsidRPr="00973133" w:rsidRDefault="008B28BE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6128" w14:textId="77777777" w:rsidR="008B28BE" w:rsidRPr="00973133" w:rsidRDefault="008B28BE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1585" w14:textId="04D31B02" w:rsidR="008B28BE" w:rsidRPr="00973133" w:rsidRDefault="00181605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6EEC" w14:textId="77777777" w:rsidR="008B28BE" w:rsidRPr="00973133" w:rsidRDefault="008B28BE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4B3E" w14:textId="7CEF81E3" w:rsidR="008B28BE" w:rsidRPr="00973133" w:rsidRDefault="00FC1C85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B28BE" w:rsidRPr="00973133" w14:paraId="0E819020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D7A0" w14:textId="5CDC6293" w:rsidR="008B28BE" w:rsidRPr="00973133" w:rsidRDefault="008B28BE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D0C4" w14:textId="2AB48801" w:rsidR="008B28BE" w:rsidRPr="00973133" w:rsidRDefault="008B28BE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DF86" w14:textId="6AD26295" w:rsidR="008B28BE" w:rsidRPr="00973133" w:rsidRDefault="008B28BE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D5E0" w14:textId="77777777" w:rsidR="008B28BE" w:rsidRPr="00973133" w:rsidRDefault="008B28BE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9CB6" w14:textId="77777777" w:rsidR="008B28BE" w:rsidRPr="00973133" w:rsidRDefault="008B28BE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BDA6" w14:textId="0DCAC0A2" w:rsidR="008B28BE" w:rsidRPr="00973133" w:rsidRDefault="00181605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4060" w14:textId="1327C0B8" w:rsidR="008B28BE" w:rsidRPr="00973133" w:rsidRDefault="00FC1C85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8B28BE" w:rsidRPr="00973133" w14:paraId="53A8293D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E177" w14:textId="08D706BA" w:rsidR="008B28BE" w:rsidRPr="00973133" w:rsidRDefault="0040269D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46D5" w14:textId="7132FE9D" w:rsidR="008B28BE" w:rsidRPr="00973133" w:rsidRDefault="0040269D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207D" w14:textId="57AD7D44" w:rsidR="008B28BE" w:rsidRPr="00973133" w:rsidRDefault="0040269D" w:rsidP="008B2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1D59" w14:textId="77777777" w:rsidR="008B28BE" w:rsidRPr="00973133" w:rsidRDefault="008B28BE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B32E" w14:textId="03C76C65" w:rsidR="008B28BE" w:rsidRPr="00973133" w:rsidRDefault="00846945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A900" w14:textId="7D42DFD3" w:rsidR="008B28BE" w:rsidRPr="00973133" w:rsidRDefault="008B28BE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552A" w14:textId="314DC413" w:rsidR="008B28BE" w:rsidRPr="00973133" w:rsidRDefault="00FC1C85" w:rsidP="008B2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£87.20</w:t>
            </w:r>
          </w:p>
        </w:tc>
      </w:tr>
      <w:tr w:rsidR="00E51342" w:rsidRPr="00973133" w14:paraId="77E60706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C1B5" w14:textId="417DF658" w:rsidR="00E51342" w:rsidRPr="00973133" w:rsidRDefault="0040269D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0BF4" w14:textId="744C9479" w:rsidR="00E51342" w:rsidRPr="00973133" w:rsidRDefault="0040269D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6941" w14:textId="35AB86F3" w:rsidR="00E51342" w:rsidRPr="00973133" w:rsidRDefault="0040269D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C5BE" w14:textId="77777777" w:rsidR="00E51342" w:rsidRPr="00973133" w:rsidRDefault="00E51342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EFC6" w14:textId="5E32166E" w:rsidR="00E51342" w:rsidRPr="00973133" w:rsidRDefault="00846945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7265" w14:textId="77777777" w:rsidR="00E51342" w:rsidRPr="00973133" w:rsidRDefault="00E51342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6316" w14:textId="62E52492" w:rsidR="00E51342" w:rsidRPr="00973133" w:rsidRDefault="00FC1C85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0269D" w:rsidRPr="00973133" w14:paraId="4A5ED6AE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49B4" w14:textId="65A02E96" w:rsidR="0040269D" w:rsidRPr="00973133" w:rsidRDefault="003343AC" w:rsidP="00402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  <w:r w:rsidR="0040269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3982" w14:textId="4AB1EE7C" w:rsidR="0040269D" w:rsidRPr="00973133" w:rsidRDefault="0040269D" w:rsidP="00402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1621" w14:textId="2716DDFF" w:rsidR="0040269D" w:rsidRPr="00973133" w:rsidRDefault="0040269D" w:rsidP="00402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CB07" w14:textId="77777777" w:rsidR="0040269D" w:rsidRPr="00973133" w:rsidRDefault="0040269D" w:rsidP="00402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999E" w14:textId="77777777" w:rsidR="0040269D" w:rsidRPr="00973133" w:rsidRDefault="0040269D" w:rsidP="00402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2694" w14:textId="334F3609" w:rsidR="0040269D" w:rsidRPr="00973133" w:rsidRDefault="0040269D" w:rsidP="00402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CFFD" w14:textId="00D8CC2B" w:rsidR="0040269D" w:rsidRPr="00973133" w:rsidRDefault="0040269D" w:rsidP="00402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FC1C85" w:rsidRPr="00973133" w14:paraId="3C2569AA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1B7E" w14:textId="2DD18336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6F7D" w14:textId="5B135401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E985" w14:textId="0F8A9A9C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8EBA" w14:textId="77777777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2F45" w14:textId="039514D5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184C" w14:textId="0CF95474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F839" w14:textId="5429ACDF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FC1C85" w:rsidRPr="00973133" w14:paraId="4ACEEB39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F984" w14:textId="11D289F4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F48D" w14:textId="535A09E5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9685" w14:textId="403A6B03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493A" w14:textId="77777777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18E6" w14:textId="620E0BDC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1FCC" w14:textId="77777777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B2D9" w14:textId="2603254F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£68.80</w:t>
            </w:r>
          </w:p>
        </w:tc>
      </w:tr>
      <w:tr w:rsidR="00FC1C85" w:rsidRPr="00973133" w14:paraId="5667280D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91FA" w14:textId="1C095753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0ED2" w14:textId="1C281D3F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5074" w14:textId="49F6B47B" w:rsidR="00FC1C85" w:rsidRPr="00973133" w:rsidRDefault="00FC1C85" w:rsidP="00FC1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3488" w14:textId="77777777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04B8" w14:textId="4FE9E836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F357" w14:textId="77777777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2B0C" w14:textId="281AE51A" w:rsidR="00FC1C85" w:rsidRPr="00973133" w:rsidRDefault="00FC1C85" w:rsidP="00FC1C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46945" w:rsidRPr="00973133" w14:paraId="53E58EDA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14D4" w14:textId="70576455" w:rsidR="00846945" w:rsidRPr="00973133" w:rsidRDefault="00E34A9B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BBAA" w14:textId="007DC1D2" w:rsidR="00846945" w:rsidRPr="00973133" w:rsidRDefault="00E34A9B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60DF" w14:textId="25D63CCC" w:rsidR="00846945" w:rsidRPr="00973133" w:rsidRDefault="00E34A9B" w:rsidP="00900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0502" w14:textId="77777777" w:rsidR="00846945" w:rsidRPr="00973133" w:rsidRDefault="00846945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E7D5" w14:textId="61EA2BD2" w:rsidR="00846945" w:rsidRPr="00973133" w:rsidRDefault="00381BA0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A282" w14:textId="77777777" w:rsidR="00846945" w:rsidRPr="00973133" w:rsidRDefault="00846945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1DAF" w14:textId="7876FF86" w:rsidR="00846945" w:rsidRPr="00973133" w:rsidRDefault="00DC0E96" w:rsidP="00900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£88.30</w:t>
            </w:r>
          </w:p>
        </w:tc>
      </w:tr>
      <w:tr w:rsidR="00E34A9B" w:rsidRPr="00973133" w14:paraId="63D04047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93EA" w14:textId="3F35AD09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5E48" w14:textId="33DBB7F8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EE08" w14:textId="0F2D7199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AF1A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5E93" w14:textId="48B2DF55" w:rsidR="00E34A9B" w:rsidRPr="00973133" w:rsidRDefault="00381BA0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F6FB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E342" w14:textId="2FAD580A" w:rsidR="00E34A9B" w:rsidRPr="00973133" w:rsidRDefault="00DC0E96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34A9B" w:rsidRPr="00973133" w14:paraId="4B48CE2D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E934" w14:textId="6094CD09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69E0" w14:textId="5D6BBF84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851F" w14:textId="099F08FE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F2CB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2B63" w14:textId="2CA009CF" w:rsidR="00E34A9B" w:rsidRPr="00973133" w:rsidRDefault="00381BA0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6668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7DC6" w14:textId="350CF2F4" w:rsidR="00E34A9B" w:rsidRPr="00973133" w:rsidRDefault="00DC0E96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£105.00</w:t>
            </w:r>
          </w:p>
        </w:tc>
      </w:tr>
      <w:tr w:rsidR="00E34A9B" w:rsidRPr="00973133" w14:paraId="6362B847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4531" w14:textId="57DE6AE6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6CAC" w14:textId="520D999A" w:rsidR="00E34A9B" w:rsidRPr="00973133" w:rsidRDefault="00381BA0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F6B3" w14:textId="74155923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0061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4A6D" w14:textId="76C53F9C" w:rsidR="00E34A9B" w:rsidRPr="00973133" w:rsidRDefault="00DC0EE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127C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058C" w14:textId="2DE11661" w:rsidR="00E34A9B" w:rsidRPr="00973133" w:rsidRDefault="00DC0E96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£35.70</w:t>
            </w:r>
          </w:p>
        </w:tc>
      </w:tr>
      <w:tr w:rsidR="00E34A9B" w:rsidRPr="00973133" w14:paraId="7F629D57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EFDF" w14:textId="0A7C7627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FF20" w14:textId="6F9B46FC" w:rsidR="00E34A9B" w:rsidRPr="00973133" w:rsidRDefault="00381BA0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428B" w14:textId="70240217" w:rsidR="00E34A9B" w:rsidRPr="00973133" w:rsidRDefault="00E34A9B" w:rsidP="00E34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B91E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9FF3" w14:textId="09BA1201" w:rsidR="00E34A9B" w:rsidRPr="00973133" w:rsidRDefault="00DC0EE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DE0F" w14:textId="77777777" w:rsidR="00E34A9B" w:rsidRPr="00973133" w:rsidRDefault="00E34A9B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A272" w14:textId="76B8829C" w:rsidR="00E34A9B" w:rsidRPr="00973133" w:rsidRDefault="00DC0E96" w:rsidP="00E34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381BA0" w:rsidRPr="00973133" w14:paraId="59FD1894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10B4" w14:textId="7F5030AB" w:rsidR="00381BA0" w:rsidRPr="00973133" w:rsidRDefault="00381BA0" w:rsidP="00381B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BA50" w14:textId="57EF6558" w:rsidR="00381BA0" w:rsidRPr="00973133" w:rsidRDefault="00381BA0" w:rsidP="00381B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3847" w14:textId="160FD8C8" w:rsidR="00381BA0" w:rsidRPr="00973133" w:rsidRDefault="00381BA0" w:rsidP="00381B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AB85" w14:textId="77777777" w:rsidR="00381BA0" w:rsidRPr="00973133" w:rsidRDefault="00381BA0" w:rsidP="00381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0235" w14:textId="77777777" w:rsidR="00381BA0" w:rsidRPr="00973133" w:rsidRDefault="00381BA0" w:rsidP="00381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6C84" w14:textId="25430475" w:rsidR="00381BA0" w:rsidRPr="00973133" w:rsidRDefault="00DC0EEB" w:rsidP="00381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£167.</w:t>
            </w:r>
            <w:r w:rsidR="00DC0E9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E5CF" w14:textId="7F205BF4" w:rsidR="00381BA0" w:rsidRPr="00973133" w:rsidRDefault="00DC0E96" w:rsidP="00381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£167.00</w:t>
            </w:r>
          </w:p>
        </w:tc>
      </w:tr>
      <w:tr w:rsidR="00DC0E96" w:rsidRPr="00973133" w14:paraId="255D496F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77BE" w14:textId="1F98D59E" w:rsidR="00DC0E96" w:rsidRDefault="00DC0E96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79C9" w14:textId="4FEDFE5E" w:rsidR="00DC0E96" w:rsidRDefault="00DC0E96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CB9E" w14:textId="78444D96" w:rsidR="00DC0E96" w:rsidRDefault="00DC0E96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3DB1" w14:textId="77777777" w:rsidR="00DC0E96" w:rsidRPr="00973133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B293" w14:textId="77777777" w:rsidR="00DC0E96" w:rsidRPr="00973133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943B" w14:textId="1C8903BF" w:rsidR="00DC0E96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8BAC" w14:textId="4F618223" w:rsidR="00DC0E96" w:rsidRPr="00973133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£167.00</w:t>
            </w:r>
          </w:p>
        </w:tc>
      </w:tr>
      <w:tr w:rsidR="00DC0E96" w:rsidRPr="00973133" w14:paraId="062E8C43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3ABF" w14:textId="318145C3" w:rsidR="00DC0E96" w:rsidRDefault="002F6B1D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89CD" w14:textId="43CF5B3B" w:rsidR="00DC0E96" w:rsidRDefault="002F6B1D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6434" w14:textId="6521D93E" w:rsidR="00DC0E96" w:rsidRDefault="002F6B1D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D37E" w14:textId="77777777" w:rsidR="00DC0E96" w:rsidRPr="00973133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4FE1" w14:textId="41EDC173" w:rsidR="00DC0E96" w:rsidRPr="00973133" w:rsidRDefault="002F6B1D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5E8A" w14:textId="77777777" w:rsidR="00DC0E96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B696" w14:textId="18DB10E4" w:rsidR="00DC0E96" w:rsidRDefault="002F6B1D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</w:tr>
      <w:tr w:rsidR="00DC0E96" w:rsidRPr="00973133" w14:paraId="3B96F056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4B50" w14:textId="690F8F7E" w:rsidR="00DC0E96" w:rsidRDefault="002F6B1D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1993" w14:textId="4DE688FF" w:rsidR="00DC0E96" w:rsidRDefault="002F6B1D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F5B7" w14:textId="5E98195B" w:rsidR="00DC0E96" w:rsidRDefault="002F6B1D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5B19" w14:textId="77777777" w:rsidR="00DC0E96" w:rsidRPr="00973133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C465" w14:textId="6415D3E0" w:rsidR="00DC0E96" w:rsidRPr="00973133" w:rsidRDefault="002F6B1D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2943" w14:textId="77777777" w:rsidR="00DC0E96" w:rsidRDefault="00DC0E96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CF9F" w14:textId="25BA140D" w:rsidR="00DC0E96" w:rsidRDefault="002F6B1D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85EFE" w:rsidRPr="00973133" w14:paraId="302F7242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07A8" w14:textId="5A3DCEAB" w:rsidR="00C85EFE" w:rsidRDefault="00C85EFE" w:rsidP="00C85E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9012" w14:textId="441DB4F4" w:rsidR="00C85EFE" w:rsidRDefault="00C85EFE" w:rsidP="00C85E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ECC9" w14:textId="62896B01" w:rsidR="00C85EFE" w:rsidRDefault="00C85EFE" w:rsidP="00C85E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CABE" w14:textId="77777777" w:rsidR="00C85EFE" w:rsidRPr="00973133" w:rsidRDefault="00C85EFE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87E8" w14:textId="337465D0" w:rsidR="00C85EFE" w:rsidRDefault="00C85EFE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A18E" w14:textId="77777777" w:rsidR="00C85EFE" w:rsidRDefault="00C85EFE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88FE" w14:textId="40FC388D" w:rsidR="00C85EFE" w:rsidRDefault="0098639C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£5.00</w:t>
            </w:r>
          </w:p>
        </w:tc>
      </w:tr>
      <w:tr w:rsidR="00C85EFE" w:rsidRPr="00973133" w14:paraId="120BD728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AC8C" w14:textId="707E7758" w:rsidR="00C85EFE" w:rsidRDefault="00C85EFE" w:rsidP="00C85E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3067" w14:textId="754C5114" w:rsidR="00C85EFE" w:rsidRDefault="00C85EFE" w:rsidP="00C85E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CC70" w14:textId="4CDB0198" w:rsidR="00C85EFE" w:rsidRDefault="00C85EFE" w:rsidP="00C85E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C98B" w14:textId="77777777" w:rsidR="00C85EFE" w:rsidRPr="00973133" w:rsidRDefault="00C85EFE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9FB5" w14:textId="0C2FC53F" w:rsidR="00C85EFE" w:rsidRDefault="00C85EFE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</w:t>
            </w:r>
            <w:r w:rsidR="0098639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9DCC" w14:textId="77777777" w:rsidR="00C85EFE" w:rsidRDefault="00C85EFE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7A0C" w14:textId="7ED92B20" w:rsidR="00C85EFE" w:rsidRDefault="0098639C" w:rsidP="00C85E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£1.80</w:t>
            </w:r>
          </w:p>
        </w:tc>
      </w:tr>
      <w:tr w:rsidR="002F6B1D" w:rsidRPr="00973133" w14:paraId="0A00D08B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10E2" w14:textId="04D874DA" w:rsidR="002F6B1D" w:rsidRDefault="0098639C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4F12" w14:textId="227855CA" w:rsidR="002F6B1D" w:rsidRDefault="0098639C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3C63" w14:textId="2B4CDA42" w:rsidR="002F6B1D" w:rsidRDefault="0098639C" w:rsidP="00DC0E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50B7" w14:textId="77777777" w:rsidR="002F6B1D" w:rsidRPr="00973133" w:rsidRDefault="002F6B1D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89DE" w14:textId="30CAC034" w:rsidR="002F6B1D" w:rsidRDefault="00927848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008F" w14:textId="77777777" w:rsidR="002F6B1D" w:rsidRDefault="002F6B1D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51FB" w14:textId="1C01E634" w:rsidR="002F6B1D" w:rsidRDefault="00EC04B7" w:rsidP="00DC0E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</w:tr>
      <w:tr w:rsidR="0098639C" w:rsidRPr="00973133" w14:paraId="0A084E1E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F7E8" w14:textId="73D7B163" w:rsidR="0098639C" w:rsidRDefault="0098639C" w:rsidP="009863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6A3D" w14:textId="65C77239" w:rsidR="0098639C" w:rsidRDefault="0098639C" w:rsidP="009863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9E59" w14:textId="2F75D272" w:rsidR="0098639C" w:rsidRDefault="0098639C" w:rsidP="009863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7D4C" w14:textId="77777777" w:rsidR="0098639C" w:rsidRPr="00973133" w:rsidRDefault="0098639C" w:rsidP="00986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9298" w14:textId="4F843C96" w:rsidR="0098639C" w:rsidRDefault="00927848" w:rsidP="00986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9DB9" w14:textId="77777777" w:rsidR="0098639C" w:rsidRDefault="0098639C" w:rsidP="00986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8724" w14:textId="0D9C432E" w:rsidR="0098639C" w:rsidRDefault="00EC04B7" w:rsidP="00986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014A34A7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3A1A" w14:textId="5ABC003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BC60" w14:textId="56171BCE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B346" w14:textId="4F92971C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5CC6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D154" w14:textId="3BEE84BC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3C3C" w14:textId="451BE6B6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B6E4" w14:textId="5D4383C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EC04B7" w:rsidRPr="00973133" w14:paraId="7B694BDB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47B9" w14:textId="1D07A78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48EB" w14:textId="5261FBEB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2880" w14:textId="140A3A4C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9B22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18A7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AC70" w14:textId="127F953D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2280" w14:textId="02230E9D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EC04B7" w:rsidRPr="00973133" w14:paraId="4F02ECB3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A90C" w14:textId="3F5DE66E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F9F6" w14:textId="139F7D80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52F2" w14:textId="138FF420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DC10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3CF7" w14:textId="6C551E59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7977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AABE" w14:textId="5258DDA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</w:tr>
      <w:tr w:rsidR="00EC04B7" w:rsidRPr="00973133" w14:paraId="062F8C9B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8729" w14:textId="3D6B7B1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326B" w14:textId="5092534A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1CE6" w14:textId="3B41EDA8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57EE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1E06" w14:textId="234632F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C0D7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F144" w14:textId="1D0E9E6B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123CE68E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5AF7" w14:textId="3D984B6E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8C33" w14:textId="13686682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4B88" w14:textId="273152A8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736D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0054" w14:textId="40BD20F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674A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5460" w14:textId="65FE5F84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</w:tr>
      <w:tr w:rsidR="00EC04B7" w:rsidRPr="00973133" w14:paraId="6C39A462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9F08" w14:textId="7027641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9B4B" w14:textId="2A3CD12C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7E97" w14:textId="7A314C2A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2186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F422" w14:textId="48F168DE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B01E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3ACE" w14:textId="0D48C36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11417D8E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82A7" w14:textId="54A0084E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19D6" w14:textId="5043D687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E010" w14:textId="5589C8D7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9DEE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7E50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AE82" w14:textId="0A90062F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£90.00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9D32" w14:textId="0F6FFEF6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£90.00</w:t>
            </w:r>
          </w:p>
        </w:tc>
      </w:tr>
      <w:tr w:rsidR="00EC04B7" w:rsidRPr="00973133" w14:paraId="18E48C1D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A144" w14:textId="7641EB7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13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8320" w14:textId="55D8D45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18CC" w14:textId="0B7514E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3076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FD80" w14:textId="79E461AA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0126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ECFD" w14:textId="0F02B331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</w:tr>
      <w:tr w:rsidR="00EC04B7" w:rsidRPr="00973133" w14:paraId="0A9486D8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A8E5" w14:textId="7FCF91A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2ED5" w14:textId="7DC2B98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92D2" w14:textId="57060FE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5C47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EF68" w14:textId="5B06849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1390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70A6" w14:textId="3F0F3A09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705AA102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D5B9" w14:textId="6CF0E818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CEE2" w14:textId="6D34E2A4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822D" w14:textId="675CFEC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DC86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FB57" w14:textId="12890F0C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F958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7C69" w14:textId="16084891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£79.60</w:t>
            </w:r>
          </w:p>
        </w:tc>
      </w:tr>
      <w:tr w:rsidR="00EC04B7" w:rsidRPr="00973133" w14:paraId="63FC7A26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CB5B" w14:textId="207B2DE2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21D3" w14:textId="4C5DF56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653D" w14:textId="44392A8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7C03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4CAE" w14:textId="0707D1FB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793D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04AE" w14:textId="0F70A15C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62776981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0FED" w14:textId="61D9DCB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CDF2" w14:textId="35DD6F28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5E09" w14:textId="59657622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3DB0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482D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CBE0" w14:textId="02AF55FB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2EEF" w14:textId="46D9280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£105.00</w:t>
            </w:r>
          </w:p>
        </w:tc>
      </w:tr>
      <w:tr w:rsidR="00EC04B7" w:rsidRPr="00973133" w14:paraId="0AE8E282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5A71" w14:textId="02E42EA0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7C29" w14:textId="5C10F5B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2C4E" w14:textId="333A3B7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661C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F560" w14:textId="7209DDA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1600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EBB1" w14:textId="7057FBD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£65.80</w:t>
            </w:r>
          </w:p>
        </w:tc>
      </w:tr>
      <w:tr w:rsidR="00EC04B7" w:rsidRPr="00973133" w14:paraId="0AF0FFC6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CFA0" w14:textId="5EF58F47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May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30ED" w14:textId="2F13CC9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BB0E" w14:textId="5C09489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E273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31DD" w14:textId="047ED293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CE30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FEA5" w14:textId="02C0987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12E8D5F3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18BA" w14:textId="3026A8F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7647" w14:textId="1DC67CD1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7268" w14:textId="084B0A5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0035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D7FB" w14:textId="7313B4C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9326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DFE9" w14:textId="57B2FE59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£63.00</w:t>
            </w:r>
          </w:p>
        </w:tc>
      </w:tr>
      <w:tr w:rsidR="00EC04B7" w:rsidRPr="00973133" w14:paraId="798E0710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0499" w14:textId="68472820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5353" w14:textId="7A4B2787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66A7" w14:textId="2F28104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E3CA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B565" w14:textId="06BADD60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A495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A724" w14:textId="6C78DC1E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6C86B899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F9AD" w14:textId="1828BAD0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2A4E" w14:textId="6A96857B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BE9D" w14:textId="7E0731E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636E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36FF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ABC7" w14:textId="598ACB21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D4A6" w14:textId="28D77C8E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</w:tr>
      <w:tr w:rsidR="00EC04B7" w:rsidRPr="00973133" w14:paraId="25F5AAE3" w14:textId="77777777" w:rsidTr="00352CD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A34F" w14:textId="0BB45F01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C2F9" w14:textId="1AEDE87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C0E9" w14:textId="3DF7966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A3D3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7BDD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C998" w14:textId="2A1FFFE0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8CCF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AAB4" w14:textId="4305994F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</w:tr>
      <w:tr w:rsidR="00EC04B7" w:rsidRPr="00973133" w14:paraId="37C0A6DC" w14:textId="77777777" w:rsidTr="00352CD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2273" w14:textId="105BBBF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47FA" w14:textId="0C939F96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367B" w14:textId="5E51713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A3D3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05C4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1E6C" w14:textId="68DB0D9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F691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4F0A5" w14:textId="2BF2AF4C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2512B6E5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8984" w14:textId="267AFCE6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806C" w14:textId="2500A4C9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5F30" w14:textId="32C68E28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97DE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FAEA" w14:textId="3A0D5B3D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9FA0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94F1" w14:textId="0E5E646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</w:tr>
      <w:tr w:rsidR="00EC04B7" w:rsidRPr="00973133" w14:paraId="22504A3C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C8CD" w14:textId="406ADB64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0411" w14:textId="73AE7ED0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BE5E" w14:textId="355425B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ECDA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0C5C" w14:textId="2557FB6A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02DC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78CF" w14:textId="33F83F9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6985FFA9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890F" w14:textId="70C67DB6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CFD4" w14:textId="451B41EC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C783" w14:textId="38AE84E6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E214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EBE9" w14:textId="00D20D5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30E5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A692" w14:textId="38CA50C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£47.40</w:t>
            </w:r>
          </w:p>
        </w:tc>
      </w:tr>
      <w:tr w:rsidR="00EC04B7" w:rsidRPr="00973133" w14:paraId="58DB419A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5538" w14:textId="508E34D1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EBDB" w14:textId="0E4DDF52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1855" w14:textId="1A2D2F71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64BF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D492" w14:textId="3B54DF3F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AF11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0AB4" w14:textId="32E0DB2B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62864B6B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B3AD" w14:textId="4A9AE6D1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BC9B" w14:textId="32627A5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4818" w14:textId="1B1C00F1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ACFD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51E1" w14:textId="15DFE146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1B1F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7429" w14:textId="575A6AF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</w:tr>
      <w:tr w:rsidR="00EC04B7" w:rsidRPr="00973133" w14:paraId="25BF8187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B99C" w14:textId="70C59CC6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6848" w14:textId="0335220E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62BD" w14:textId="5EE5392E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E73E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15A8" w14:textId="4975BCB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A997" w14:textId="59DF6F7D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04B5" w14:textId="074B675E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04B7" w:rsidRPr="00973133" w14:paraId="17261BA2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EC57" w14:textId="1B4F5F39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6694" w14:textId="599D4D4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EC3E" w14:textId="1ACF88D5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0B5F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174C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AC01" w14:textId="6BC4EF38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83B2" w14:textId="511FA94F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</w:tr>
      <w:tr w:rsidR="00EC04B7" w:rsidRPr="00973133" w14:paraId="6A2E1B3B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A4F9" w14:textId="26782462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C57D" w14:textId="282222CA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2EDE" w14:textId="7CADC1B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C834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264A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D5F2" w14:textId="7D1A1BE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A8CA" w14:textId="750E435B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</w:tr>
      <w:tr w:rsidR="00EC04B7" w:rsidRPr="00973133" w14:paraId="102080AD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4720" w14:textId="6F46D983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6ED2" w14:textId="6407B3CD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19BF" w14:textId="26C1152B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9BB7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818A" w14:textId="7BF43E8E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5E9B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211F" w14:textId="12369AB5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</w:tr>
      <w:tr w:rsidR="00EC04B7" w:rsidRPr="00973133" w14:paraId="353A8594" w14:textId="77777777" w:rsidTr="00900160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3572" w14:textId="25166F7F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June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2C5B" w14:textId="48B84E48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8602" w14:textId="5855D887" w:rsidR="00EC04B7" w:rsidRDefault="00EC04B7" w:rsidP="00EC04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EABF" w14:textId="77777777" w:rsidR="00EC04B7" w:rsidRPr="00973133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6A24" w14:textId="6410CFE2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CF3A" w14:textId="77777777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D058" w14:textId="4884B024" w:rsidR="00EC04B7" w:rsidRDefault="00EC04B7" w:rsidP="00EC04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65B2D924" w14:textId="77777777" w:rsidR="00E51342" w:rsidRPr="00183B9E" w:rsidRDefault="00E51342" w:rsidP="00183B9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BCACEF" w14:textId="23DD7AE4" w:rsidR="00140A96" w:rsidRPr="008A69F5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8A69F5">
        <w:rPr>
          <w:rFonts w:ascii="Arial" w:hAnsi="Arial" w:cs="Arial"/>
          <w:b/>
          <w:bCs/>
          <w:sz w:val="18"/>
          <w:szCs w:val="18"/>
        </w:rPr>
        <w:t xml:space="preserve">Via </w:t>
      </w:r>
      <w:r w:rsidR="005B55E7">
        <w:rPr>
          <w:rFonts w:ascii="Arial" w:hAnsi="Arial" w:cs="Arial"/>
          <w:b/>
          <w:bCs/>
          <w:sz w:val="18"/>
          <w:szCs w:val="18"/>
        </w:rPr>
        <w:t>c</w:t>
      </w:r>
      <w:r w:rsidRPr="008A69F5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5B55E7">
        <w:rPr>
          <w:rFonts w:ascii="Arial" w:hAnsi="Arial" w:cs="Arial"/>
          <w:b/>
          <w:bCs/>
          <w:sz w:val="18"/>
          <w:szCs w:val="18"/>
        </w:rPr>
        <w:t>c</w:t>
      </w:r>
      <w:r w:rsidRPr="008A69F5">
        <w:rPr>
          <w:rFonts w:ascii="Arial" w:hAnsi="Arial" w:cs="Arial"/>
          <w:b/>
          <w:bCs/>
          <w:sz w:val="18"/>
          <w:szCs w:val="18"/>
        </w:rPr>
        <w:t>ontract (</w:t>
      </w:r>
      <w:r w:rsidR="005B55E7">
        <w:rPr>
          <w:rFonts w:ascii="Arial" w:hAnsi="Arial" w:cs="Arial"/>
          <w:b/>
          <w:bCs/>
          <w:sz w:val="18"/>
          <w:szCs w:val="18"/>
        </w:rPr>
        <w:t>h</w:t>
      </w:r>
      <w:r w:rsidRPr="008A69F5">
        <w:rPr>
          <w:rFonts w:ascii="Arial" w:hAnsi="Arial" w:cs="Arial"/>
          <w:b/>
          <w:bCs/>
          <w:sz w:val="18"/>
          <w:szCs w:val="18"/>
        </w:rPr>
        <w:t xml:space="preserve">ire </w:t>
      </w:r>
      <w:r w:rsidR="005B55E7">
        <w:rPr>
          <w:rFonts w:ascii="Arial" w:hAnsi="Arial" w:cs="Arial"/>
          <w:b/>
          <w:bCs/>
          <w:sz w:val="18"/>
          <w:szCs w:val="18"/>
        </w:rPr>
        <w:t>c</w:t>
      </w:r>
      <w:r w:rsidRPr="008A69F5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5B55E7">
        <w:rPr>
          <w:rFonts w:ascii="Arial" w:hAnsi="Arial" w:cs="Arial"/>
          <w:bCs/>
          <w:sz w:val="18"/>
          <w:szCs w:val="18"/>
        </w:rPr>
        <w:t>n</w:t>
      </w:r>
      <w:r w:rsidRPr="008A69F5">
        <w:rPr>
          <w:rFonts w:ascii="Arial" w:hAnsi="Arial" w:cs="Arial"/>
          <w:bCs/>
          <w:sz w:val="18"/>
          <w:szCs w:val="18"/>
        </w:rPr>
        <w:t>o claims for this period.</w:t>
      </w:r>
    </w:p>
    <w:p w14:paraId="71AC53D5" w14:textId="77777777" w:rsidR="00140A96" w:rsidRPr="002C2690" w:rsidRDefault="00140A96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  <w:highlight w:val="red"/>
        </w:rPr>
      </w:pPr>
    </w:p>
    <w:p w14:paraId="39BCD3D4" w14:textId="77777777" w:rsidR="002A5C6A" w:rsidRPr="002C2690" w:rsidRDefault="002A5C6A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  <w:highlight w:val="red"/>
        </w:rPr>
      </w:pPr>
    </w:p>
    <w:p w14:paraId="2BBCDBB7" w14:textId="77777777" w:rsidR="00134FFC" w:rsidRPr="002C2690" w:rsidRDefault="00134FFC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098BE94E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BE9A93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DA3636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2ADBE02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C62BE8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1C174B2D" w14:textId="229261F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Miranda Sykes </w:t>
      </w:r>
    </w:p>
    <w:p w14:paraId="44ABCB0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Head of Communications and Marketing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0D997310" w14:textId="0FD027F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1B1A8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F20BBB">
        <w:rPr>
          <w:rFonts w:ascii="Arial" w:hAnsi="Arial" w:cs="Arial"/>
          <w:sz w:val="18"/>
          <w:szCs w:val="18"/>
        </w:rPr>
        <w:t>30.00</w:t>
      </w:r>
    </w:p>
    <w:p w14:paraId="52DFEF46" w14:textId="2841D01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300CA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3300CA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957074" w:rsidRPr="004248C8">
        <w:rPr>
          <w:rFonts w:ascii="Arial" w:hAnsi="Arial" w:cs="Arial"/>
          <w:sz w:val="18"/>
          <w:szCs w:val="18"/>
        </w:rPr>
        <w:t>124.75</w:t>
      </w:r>
    </w:p>
    <w:p w14:paraId="206B031C" w14:textId="51782D45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300CA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F1149F">
        <w:rPr>
          <w:rFonts w:ascii="Arial" w:hAnsi="Arial" w:cs="Arial"/>
          <w:sz w:val="18"/>
          <w:szCs w:val="18"/>
        </w:rPr>
        <w:tab/>
      </w:r>
      <w:r w:rsidR="00F20BBB">
        <w:rPr>
          <w:rFonts w:ascii="Arial" w:hAnsi="Arial" w:cs="Arial"/>
          <w:sz w:val="18"/>
          <w:szCs w:val="18"/>
        </w:rPr>
        <w:t xml:space="preserve"> </w:t>
      </w:r>
      <w:r w:rsidRPr="004248C8">
        <w:rPr>
          <w:rFonts w:ascii="Arial" w:hAnsi="Arial" w:cs="Arial"/>
          <w:sz w:val="18"/>
          <w:szCs w:val="18"/>
        </w:rPr>
        <w:t>£</w:t>
      </w:r>
      <w:r w:rsidR="00343BA5">
        <w:rPr>
          <w:rFonts w:ascii="Arial" w:hAnsi="Arial" w:cs="Arial"/>
          <w:sz w:val="18"/>
          <w:szCs w:val="18"/>
        </w:rPr>
        <w:t>381.93</w:t>
      </w:r>
    </w:p>
    <w:p w14:paraId="2B6643E8" w14:textId="60A4A8EF" w:rsidR="002B19D6" w:rsidRPr="004248C8" w:rsidRDefault="002A5C6A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F1149F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bookmarkStart w:id="0" w:name="_Hlk115862590"/>
      <w:r w:rsidR="00FA709D">
        <w:rPr>
          <w:rFonts w:ascii="Arial" w:hAnsi="Arial" w:cs="Arial"/>
          <w:b/>
          <w:bCs/>
          <w:sz w:val="18"/>
          <w:szCs w:val="18"/>
        </w:rPr>
        <w:t>613</w:t>
      </w:r>
      <w:r w:rsidR="00C134E3">
        <w:rPr>
          <w:rFonts w:ascii="Arial" w:hAnsi="Arial" w:cs="Arial"/>
          <w:b/>
          <w:bCs/>
          <w:sz w:val="18"/>
          <w:szCs w:val="18"/>
        </w:rPr>
        <w:t>.</w:t>
      </w:r>
      <w:r w:rsidR="00FA709D">
        <w:rPr>
          <w:rFonts w:ascii="Arial" w:hAnsi="Arial" w:cs="Arial"/>
          <w:b/>
          <w:bCs/>
          <w:sz w:val="18"/>
          <w:szCs w:val="18"/>
        </w:rPr>
        <w:t>08</w:t>
      </w:r>
    </w:p>
    <w:p w14:paraId="0D47DCEC" w14:textId="77777777" w:rsidR="002B19D6" w:rsidRDefault="002B19D6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4057DF" w14:textId="3D507E2A" w:rsidR="00F62E63" w:rsidRDefault="00F62E63" w:rsidP="00F62E63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3300CA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F20BBB" w:rsidRPr="00183B9E" w14:paraId="697ED226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67A7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5074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4371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FC99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A15C6A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2F631863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6B8E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D50A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F20BBB" w:rsidRPr="00183B9E" w14:paraId="413D699D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DCC3" w14:textId="77777777" w:rsidR="00F20BBB" w:rsidRPr="00183B9E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20054" w14:textId="77777777" w:rsidR="00F20BBB" w:rsidRPr="00183B9E" w:rsidRDefault="00F20BBB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6809" w14:textId="77777777" w:rsidR="00F20BBB" w:rsidRPr="00183B9E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1316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0975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BEDF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441B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1D3AA82" w14:textId="77777777" w:rsidR="00F20BBB" w:rsidRPr="00183B9E" w:rsidRDefault="00F20BBB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3B9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183B9E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09E0" w14:textId="77777777" w:rsidR="00F20BBB" w:rsidRPr="00183B9E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CF9D" w14:textId="77777777" w:rsidR="00F20BBB" w:rsidRPr="00183B9E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20BBB" w:rsidRPr="00183B9E" w14:paraId="79D79A1F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F24B" w14:textId="6EFDA683" w:rsidR="00F20BBB" w:rsidRPr="00FA74ED" w:rsidRDefault="00F20BBB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17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E3A4" w14:textId="0373845A" w:rsidR="00F20BBB" w:rsidRPr="00FA74ED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Bolton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CD7F" w14:textId="77777777" w:rsidR="00F20BBB" w:rsidRPr="00FA74ED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2D20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C9A4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6815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AD64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C546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D04B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F20BBB" w:rsidRPr="00183B9E" w14:paraId="136A749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7F09" w14:textId="2F49A95E" w:rsidR="00F20BBB" w:rsidRPr="00FA74ED" w:rsidRDefault="00F20BBB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18 April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6C23" w14:textId="2D873687" w:rsidR="00F20BBB" w:rsidRPr="00FA74ED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Bolton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5BD3" w14:textId="77777777" w:rsidR="00F20BBB" w:rsidRPr="00FA74ED" w:rsidRDefault="00F20BB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A74E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70B6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E5C3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360A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136D" w14:textId="374395A9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DE64" w14:textId="77777777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7919" w14:textId="36D14C36" w:rsidR="00F20BBB" w:rsidRPr="00FA74ED" w:rsidRDefault="00F20BBB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4ED"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</w:tbl>
    <w:p w14:paraId="66DDFB6D" w14:textId="77777777" w:rsidR="00F20BBB" w:rsidRPr="004248C8" w:rsidRDefault="00F20BBB" w:rsidP="00F62E63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FE5DAB1" w14:textId="77777777" w:rsidR="00F62E63" w:rsidRDefault="00F62E63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6E78F8" w14:textId="60E43995" w:rsidR="00F62E63" w:rsidRPr="004248C8" w:rsidRDefault="00F62E63" w:rsidP="00F62E6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3300CA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3300CA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3300CA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3300CA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62E63" w:rsidRPr="00973133" w14:paraId="0F97269F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C033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32FA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5D817B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0B73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045B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FF22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64A0A8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5B7416AF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62E63" w:rsidRPr="00973133" w14:paraId="054A30E1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5C95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8A29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0C0E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41AA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E2AA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4750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7A56" w14:textId="77777777" w:rsidR="00F62E63" w:rsidRPr="00973133" w:rsidRDefault="00F62E63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E63" w:rsidRPr="00973133" w14:paraId="734DCF7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CFFA" w14:textId="171D6BAB" w:rsidR="00F62E63" w:rsidRPr="00973133" w:rsidRDefault="00F62E6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720E" w14:textId="5930DB80" w:rsidR="00F62E63" w:rsidRPr="00973133" w:rsidRDefault="00DC40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Bolton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3A76" w14:textId="1B2D8771" w:rsidR="00F62E63" w:rsidRPr="00973133" w:rsidRDefault="00DC40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7D42" w14:textId="77777777" w:rsidR="00F62E63" w:rsidRPr="00973133" w:rsidRDefault="00F62E6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3640" w14:textId="77777777" w:rsidR="00F62E63" w:rsidRPr="00973133" w:rsidRDefault="00F62E6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16F5" w14:textId="1472037C" w:rsidR="00F62E63" w:rsidRPr="00973133" w:rsidRDefault="00DC402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1F11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122.59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8973" w14:textId="5F4C7FA0" w:rsidR="00F62E63" w:rsidRPr="00973133" w:rsidRDefault="001F11F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£122.59</w:t>
            </w:r>
          </w:p>
        </w:tc>
      </w:tr>
      <w:tr w:rsidR="00F62E63" w:rsidRPr="00973133" w14:paraId="4C949B7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1ABA" w14:textId="19367DC0" w:rsidR="00F62E63" w:rsidRPr="00973133" w:rsidRDefault="00F62E6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April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4D5B" w14:textId="11ABBFA7" w:rsidR="00F62E63" w:rsidRPr="00973133" w:rsidRDefault="00DC40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Bolton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523C" w14:textId="408F29CE" w:rsidR="00F62E63" w:rsidRPr="00973133" w:rsidRDefault="00DC40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87C9" w14:textId="77777777" w:rsidR="00F62E63" w:rsidRPr="00973133" w:rsidRDefault="00F62E6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0881" w14:textId="77777777" w:rsidR="00F62E63" w:rsidRPr="00973133" w:rsidRDefault="00F62E6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1894" w14:textId="31FEE5EA" w:rsidR="00F62E63" w:rsidRPr="00973133" w:rsidRDefault="001F11F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Hotel booking fee £2.16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A5D4" w14:textId="67426806" w:rsidR="00F62E63" w:rsidRPr="00973133" w:rsidRDefault="001F11F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£2.16</w:t>
            </w:r>
          </w:p>
        </w:tc>
      </w:tr>
    </w:tbl>
    <w:p w14:paraId="0B1C6458" w14:textId="77777777" w:rsidR="00F62E63" w:rsidRDefault="00F62E63" w:rsidP="00F62E6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8724A6" w14:textId="77777777" w:rsidR="00793DD1" w:rsidRDefault="00793DD1" w:rsidP="00F62E6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2CBFFD" w14:textId="77777777" w:rsidR="00793DD1" w:rsidRDefault="00793DD1" w:rsidP="00F62E6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35741D" w14:textId="77777777" w:rsidR="00793DD1" w:rsidRDefault="00793DD1" w:rsidP="00F62E6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851C82" w14:textId="77777777" w:rsidR="00793DD1" w:rsidRDefault="00793DD1" w:rsidP="00F62E6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59CBDD" w14:textId="77777777" w:rsidR="00793DD1" w:rsidRDefault="00793DD1" w:rsidP="00F62E6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3C5795" w14:textId="77777777" w:rsidR="00793DD1" w:rsidRPr="004248C8" w:rsidRDefault="00793DD1" w:rsidP="00F62E6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42374B" w14:textId="06D29924" w:rsidR="00F62E63" w:rsidRPr="00B854B3" w:rsidRDefault="00F62E63" w:rsidP="00F62E63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B854B3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3300CA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3300CA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>ontract (</w:t>
      </w:r>
      <w:r w:rsidR="003300CA">
        <w:rPr>
          <w:rFonts w:ascii="Arial" w:hAnsi="Arial" w:cs="Arial"/>
          <w:b/>
          <w:bCs/>
          <w:sz w:val="18"/>
          <w:szCs w:val="18"/>
        </w:rPr>
        <w:t>hi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re </w:t>
      </w:r>
      <w:r w:rsidR="003300CA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D37B94" w:rsidRPr="00973133" w14:paraId="200D7E64" w14:textId="77777777" w:rsidTr="00AF03D4">
        <w:trPr>
          <w:trHeight w:val="794"/>
        </w:trPr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2259" w14:textId="77777777" w:rsidR="00D37B94" w:rsidRPr="00973133" w:rsidRDefault="00D37B9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C06B" w14:textId="77777777" w:rsidR="00D37B94" w:rsidRPr="00973133" w:rsidRDefault="00D37B9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C209" w14:textId="77777777" w:rsidR="00D37B94" w:rsidRPr="00973133" w:rsidRDefault="00D37B9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7BBC" w14:textId="77777777" w:rsidR="00D37B94" w:rsidRPr="00973133" w:rsidRDefault="00D37B9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8DEA" w14:textId="77777777" w:rsidR="00D37B94" w:rsidRPr="00973133" w:rsidRDefault="00D37B9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5600787" w14:textId="77777777" w:rsidR="00D37B94" w:rsidRPr="00973133" w:rsidRDefault="00D37B9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62E63" w:rsidRPr="00973133" w14:paraId="2FDA3E9E" w14:textId="77777777" w:rsidTr="004276E9">
        <w:trPr>
          <w:trHeight w:val="425"/>
        </w:trPr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1851" w14:textId="7E21A06B" w:rsidR="00F62E63" w:rsidRPr="00973133" w:rsidRDefault="00572B5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April 2024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C1ED" w14:textId="778DA565" w:rsidR="00F62E63" w:rsidRPr="00973133" w:rsidRDefault="00D23AF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</w:t>
            </w:r>
            <w:r w:rsidR="00A8706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eetwood and Bolton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8D84" w14:textId="332272A0" w:rsidR="00F62E63" w:rsidRPr="00973133" w:rsidRDefault="00572B5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FADC" w14:textId="52CDFA43" w:rsidR="00F62E63" w:rsidRPr="00973133" w:rsidRDefault="00214A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£127.18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B811" w14:textId="4DB047F3" w:rsidR="00F62E63" w:rsidRPr="00973133" w:rsidRDefault="00214A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£127.18</w:t>
            </w:r>
          </w:p>
        </w:tc>
      </w:tr>
      <w:tr w:rsidR="00572B51" w:rsidRPr="00973133" w14:paraId="4534D720" w14:textId="77777777" w:rsidTr="004276E9">
        <w:trPr>
          <w:trHeight w:val="425"/>
        </w:trPr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53B3" w14:textId="1DD8D04A" w:rsidR="00572B51" w:rsidRPr="00973133" w:rsidRDefault="00572B51" w:rsidP="00572B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May 2024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FB47" w14:textId="1D060E48" w:rsidR="00572B51" w:rsidRPr="005702BA" w:rsidRDefault="005702BA" w:rsidP="00572B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02B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Blackpool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B95F" w14:textId="7C25B329" w:rsidR="00572B51" w:rsidRPr="005702BA" w:rsidRDefault="005702BA" w:rsidP="00572B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02B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3E9D" w14:textId="21BB58CA" w:rsidR="00572B51" w:rsidRPr="00973133" w:rsidRDefault="00572B51" w:rsidP="00572B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£76.79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E35A" w14:textId="2B49EFD0" w:rsidR="00572B51" w:rsidRPr="00973133" w:rsidRDefault="00572B51" w:rsidP="00572B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£76.79</w:t>
            </w:r>
          </w:p>
        </w:tc>
      </w:tr>
      <w:tr w:rsidR="0046078E" w:rsidRPr="00973133" w14:paraId="2DAA726C" w14:textId="77777777" w:rsidTr="004276E9">
        <w:trPr>
          <w:trHeight w:val="425"/>
        </w:trPr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22B0" w14:textId="0BA9B539" w:rsidR="0046078E" w:rsidRDefault="0046078E" w:rsidP="00572B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May 2024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7728" w14:textId="78FD9605" w:rsidR="0046078E" w:rsidRPr="00973133" w:rsidRDefault="0046078E" w:rsidP="00572B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FC5E" w14:textId="63DECB90" w:rsidR="0046078E" w:rsidRPr="00973133" w:rsidRDefault="005702BA" w:rsidP="00572B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</w:t>
            </w:r>
            <w:r w:rsidR="00134FF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ternal meeting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7CE3" w14:textId="643711EB" w:rsidR="0046078E" w:rsidRDefault="0046078E" w:rsidP="00572B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£127.18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F47F" w14:textId="5742A184" w:rsidR="0046078E" w:rsidRDefault="0046078E" w:rsidP="00572B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£127.18</w:t>
            </w:r>
          </w:p>
        </w:tc>
      </w:tr>
      <w:tr w:rsidR="00070249" w:rsidRPr="00973133" w14:paraId="2FEC90BC" w14:textId="77777777" w:rsidTr="004276E9">
        <w:trPr>
          <w:trHeight w:val="425"/>
        </w:trPr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5C2D" w14:textId="5315B658" w:rsidR="00070249" w:rsidRPr="00973133" w:rsidRDefault="00214AC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June 2024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1292" w14:textId="42E631BE" w:rsidR="00070249" w:rsidRPr="00973133" w:rsidRDefault="0046078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5E48" w14:textId="0742637D" w:rsidR="00070249" w:rsidRPr="00973133" w:rsidRDefault="00134FF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B192" w14:textId="207EA907" w:rsidR="00070249" w:rsidRPr="00973133" w:rsidRDefault="00214A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£127.18</w:t>
            </w:r>
          </w:p>
        </w:tc>
        <w:tc>
          <w:tcPr>
            <w:tcW w:w="2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F778" w14:textId="7428C592" w:rsidR="00070249" w:rsidRPr="00973133" w:rsidRDefault="00214A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£127.18</w:t>
            </w:r>
          </w:p>
        </w:tc>
      </w:tr>
    </w:tbl>
    <w:p w14:paraId="1B2E6E94" w14:textId="77777777" w:rsidR="00F62E63" w:rsidRDefault="00F62E63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3F4E127" w14:textId="77777777" w:rsidR="00F62E63" w:rsidRPr="004248C8" w:rsidRDefault="00F62E63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bookmarkEnd w:id="0"/>
    <w:p w14:paraId="4D46D744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1E8AE3B" w14:textId="77777777" w:rsidR="00793DD1" w:rsidRDefault="00793DD1">
      <w:pPr>
        <w:rPr>
          <w:rFonts w:ascii="Arial" w:hAnsi="Arial" w:cs="Arial"/>
          <w:b/>
          <w:bCs/>
          <w:color w:val="005EB8"/>
          <w:sz w:val="20"/>
          <w:szCs w:val="20"/>
        </w:rPr>
      </w:pPr>
      <w:r>
        <w:rPr>
          <w:rFonts w:ascii="Arial" w:hAnsi="Arial" w:cs="Arial"/>
          <w:b/>
          <w:bCs/>
          <w:color w:val="005EB8"/>
          <w:sz w:val="20"/>
          <w:szCs w:val="20"/>
        </w:rPr>
        <w:br w:type="page"/>
      </w:r>
    </w:p>
    <w:p w14:paraId="4535C851" w14:textId="62F8E7FD" w:rsidR="00F07566" w:rsidRPr="00134FFC" w:rsidRDefault="008A69F5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5EB8"/>
          <w:sz w:val="20"/>
          <w:szCs w:val="20"/>
        </w:rPr>
      </w:pPr>
      <w:r>
        <w:rPr>
          <w:rFonts w:ascii="Arial" w:hAnsi="Arial" w:cs="Arial"/>
          <w:b/>
          <w:bCs/>
          <w:color w:val="005EB8"/>
          <w:sz w:val="20"/>
          <w:szCs w:val="20"/>
        </w:rPr>
        <w:lastRenderedPageBreak/>
        <w:t>2</w:t>
      </w:r>
      <w:r w:rsidR="00F07566" w:rsidRPr="00134FFC">
        <w:rPr>
          <w:rFonts w:ascii="Arial" w:hAnsi="Arial" w:cs="Arial"/>
          <w:b/>
          <w:bCs/>
          <w:color w:val="005EB8"/>
          <w:sz w:val="20"/>
          <w:szCs w:val="20"/>
        </w:rPr>
        <w:t>. Gifts/ Hospitality</w:t>
      </w:r>
      <w:bookmarkStart w:id="1" w:name="_Hlk116912062"/>
    </w:p>
    <w:p w14:paraId="3B52A770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8"/>
          <w:szCs w:val="18"/>
          <w:u w:val="single"/>
        </w:rPr>
      </w:pPr>
    </w:p>
    <w:tbl>
      <w:tblPr>
        <w:tblW w:w="140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961"/>
        <w:gridCol w:w="2688"/>
        <w:gridCol w:w="2325"/>
        <w:gridCol w:w="2325"/>
        <w:gridCol w:w="2443"/>
      </w:tblGrid>
      <w:tr w:rsidR="00F07566" w:rsidRPr="004248C8" w14:paraId="4CBFFD7E" w14:textId="77777777" w:rsidTr="00134FFC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4F9F" w14:textId="653695E4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8219" w14:textId="7A212EF5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ABF5" w14:textId="66135E38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Date received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BCA8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Value where known (or estimated)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4D07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Provider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D0C6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Details/Background</w:t>
            </w:r>
          </w:p>
        </w:tc>
      </w:tr>
      <w:tr w:rsidR="006418C9" w:rsidRPr="004248C8" w14:paraId="365926E5" w14:textId="77777777" w:rsidTr="005B31F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0ED3" w14:textId="71D0B6E7" w:rsidR="006418C9" w:rsidRPr="003300CA" w:rsidRDefault="006418C9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3300CA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A3EC" w14:textId="6F05A5A4" w:rsidR="006418C9" w:rsidRPr="003300CA" w:rsidRDefault="006418C9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3300CA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476" w14:textId="46B069CE" w:rsidR="006418C9" w:rsidRPr="003300CA" w:rsidRDefault="006418C9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3300CA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C089" w14:textId="78D7ECF5" w:rsidR="006418C9" w:rsidRPr="003300CA" w:rsidRDefault="006418C9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3300CA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E0D" w14:textId="0EAA6D24" w:rsidR="006418C9" w:rsidRPr="003300CA" w:rsidRDefault="006418C9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3300CA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F119" w14:textId="3B29B48D" w:rsidR="006418C9" w:rsidRPr="003300CA" w:rsidRDefault="006418C9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3300CA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bookmarkEnd w:id="1"/>
    </w:tbl>
    <w:p w14:paraId="1535FEBA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8"/>
          <w:szCs w:val="18"/>
          <w:u w:val="single"/>
        </w:rPr>
      </w:pPr>
    </w:p>
    <w:p w14:paraId="5379EFC0" w14:textId="77777777" w:rsidR="00F07566" w:rsidRPr="004248C8" w:rsidRDefault="00F07566" w:rsidP="00F07566">
      <w:pPr>
        <w:autoSpaceDE w:val="0"/>
        <w:autoSpaceDN w:val="0"/>
        <w:rPr>
          <w:rFonts w:ascii="Arial" w:hAnsi="Arial" w:cs="Arial"/>
          <w:sz w:val="18"/>
          <w:szCs w:val="18"/>
        </w:rPr>
      </w:pPr>
    </w:p>
    <w:p w14:paraId="07EF6BD9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7DFF3D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A1B739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459EDA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900194" w:rsidRPr="004248C8" w:rsidSect="0053593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97CBE" w14:textId="77777777" w:rsidR="00304CD7" w:rsidRDefault="00304CD7" w:rsidP="00543CB1">
      <w:pPr>
        <w:spacing w:after="0" w:line="240" w:lineRule="auto"/>
      </w:pPr>
      <w:r>
        <w:separator/>
      </w:r>
    </w:p>
  </w:endnote>
  <w:endnote w:type="continuationSeparator" w:id="0">
    <w:p w14:paraId="72350B7F" w14:textId="77777777" w:rsidR="00304CD7" w:rsidRDefault="00304CD7" w:rsidP="00543CB1">
      <w:pPr>
        <w:spacing w:after="0" w:line="240" w:lineRule="auto"/>
      </w:pPr>
      <w:r>
        <w:continuationSeparator/>
      </w:r>
    </w:p>
  </w:endnote>
  <w:endnote w:type="continuationNotice" w:id="1">
    <w:p w14:paraId="3D980A0C" w14:textId="77777777" w:rsidR="00304CD7" w:rsidRDefault="00304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BECA" w14:textId="77777777" w:rsidR="00304CD7" w:rsidRDefault="00304CD7" w:rsidP="00543CB1">
      <w:pPr>
        <w:spacing w:after="0" w:line="240" w:lineRule="auto"/>
      </w:pPr>
      <w:r>
        <w:separator/>
      </w:r>
    </w:p>
  </w:footnote>
  <w:footnote w:type="continuationSeparator" w:id="0">
    <w:p w14:paraId="4E88C1D4" w14:textId="77777777" w:rsidR="00304CD7" w:rsidRDefault="00304CD7" w:rsidP="00543CB1">
      <w:pPr>
        <w:spacing w:after="0" w:line="240" w:lineRule="auto"/>
      </w:pPr>
      <w:r>
        <w:continuationSeparator/>
      </w:r>
    </w:p>
  </w:footnote>
  <w:footnote w:type="continuationNotice" w:id="1">
    <w:p w14:paraId="3979E94F" w14:textId="77777777" w:rsidR="00304CD7" w:rsidRDefault="00304C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48DEE" w14:textId="70567BC4" w:rsidR="008D6166" w:rsidRDefault="009731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0D70F9B" wp14:editId="17868B62">
          <wp:simplePos x="0" y="0"/>
          <wp:positionH relativeFrom="page">
            <wp:align>left</wp:align>
          </wp:positionH>
          <wp:positionV relativeFrom="paragraph">
            <wp:posOffset>-447167</wp:posOffset>
          </wp:positionV>
          <wp:extent cx="10691495" cy="1628775"/>
          <wp:effectExtent l="0" t="0" r="0" b="9525"/>
          <wp:wrapTight wrapText="bothSides">
            <wp:wrapPolygon edited="0">
              <wp:start x="0" y="0"/>
              <wp:lineTo x="0" y="21474"/>
              <wp:lineTo x="21553" y="21474"/>
              <wp:lineTo x="21553" y="0"/>
              <wp:lineTo x="0" y="0"/>
            </wp:wrapPolygon>
          </wp:wrapTight>
          <wp:docPr id="1" name="Picture 1" descr="A blue and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objec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jAzNzQ3Nba0MDJV0lEKTi0uzszPAykwtKgFAK5y9X4tAAAA"/>
    <w:docVar w:name="dgnword-docGUID" w:val="{5AFF012B-C028-4AD5-82B6-61FEF8A9F85E}"/>
    <w:docVar w:name="dgnword-eventsink" w:val="2719054004672"/>
  </w:docVars>
  <w:rsids>
    <w:rsidRoot w:val="00535936"/>
    <w:rsid w:val="000033C6"/>
    <w:rsid w:val="0000451E"/>
    <w:rsid w:val="000048B4"/>
    <w:rsid w:val="00006E46"/>
    <w:rsid w:val="00007509"/>
    <w:rsid w:val="00007BD8"/>
    <w:rsid w:val="00010FA2"/>
    <w:rsid w:val="0001187D"/>
    <w:rsid w:val="000136A9"/>
    <w:rsid w:val="00016E82"/>
    <w:rsid w:val="00020A12"/>
    <w:rsid w:val="00022A65"/>
    <w:rsid w:val="00024039"/>
    <w:rsid w:val="0002510F"/>
    <w:rsid w:val="000259CA"/>
    <w:rsid w:val="00026A0A"/>
    <w:rsid w:val="0003127F"/>
    <w:rsid w:val="0003285C"/>
    <w:rsid w:val="00032CA2"/>
    <w:rsid w:val="00033841"/>
    <w:rsid w:val="0003442F"/>
    <w:rsid w:val="00034AFA"/>
    <w:rsid w:val="000357F4"/>
    <w:rsid w:val="00035DB1"/>
    <w:rsid w:val="00036655"/>
    <w:rsid w:val="00037B39"/>
    <w:rsid w:val="00040B79"/>
    <w:rsid w:val="00045FE2"/>
    <w:rsid w:val="0005012A"/>
    <w:rsid w:val="00050DA0"/>
    <w:rsid w:val="00053860"/>
    <w:rsid w:val="0005613A"/>
    <w:rsid w:val="00060F79"/>
    <w:rsid w:val="00060FB7"/>
    <w:rsid w:val="0006115B"/>
    <w:rsid w:val="000622F8"/>
    <w:rsid w:val="00064263"/>
    <w:rsid w:val="00064712"/>
    <w:rsid w:val="00070249"/>
    <w:rsid w:val="00070468"/>
    <w:rsid w:val="00075232"/>
    <w:rsid w:val="000763DF"/>
    <w:rsid w:val="00076C6B"/>
    <w:rsid w:val="000771B9"/>
    <w:rsid w:val="00081706"/>
    <w:rsid w:val="00081A02"/>
    <w:rsid w:val="00082E4B"/>
    <w:rsid w:val="00085148"/>
    <w:rsid w:val="00085A31"/>
    <w:rsid w:val="00087676"/>
    <w:rsid w:val="0008776F"/>
    <w:rsid w:val="000907ED"/>
    <w:rsid w:val="00093344"/>
    <w:rsid w:val="000A16F2"/>
    <w:rsid w:val="000A2A8B"/>
    <w:rsid w:val="000A2C04"/>
    <w:rsid w:val="000A3F0E"/>
    <w:rsid w:val="000A4F65"/>
    <w:rsid w:val="000A5455"/>
    <w:rsid w:val="000A6496"/>
    <w:rsid w:val="000B45F1"/>
    <w:rsid w:val="000C0B33"/>
    <w:rsid w:val="000C0FE1"/>
    <w:rsid w:val="000C143E"/>
    <w:rsid w:val="000C1A06"/>
    <w:rsid w:val="000C2339"/>
    <w:rsid w:val="000C3AE7"/>
    <w:rsid w:val="000C5837"/>
    <w:rsid w:val="000C6739"/>
    <w:rsid w:val="000C6964"/>
    <w:rsid w:val="000D3B80"/>
    <w:rsid w:val="000D6ABF"/>
    <w:rsid w:val="000D7878"/>
    <w:rsid w:val="000E07E2"/>
    <w:rsid w:val="000E158F"/>
    <w:rsid w:val="000E264E"/>
    <w:rsid w:val="000E3061"/>
    <w:rsid w:val="000E42F1"/>
    <w:rsid w:val="000E63BC"/>
    <w:rsid w:val="000F0C0E"/>
    <w:rsid w:val="000F2EE0"/>
    <w:rsid w:val="000F3842"/>
    <w:rsid w:val="000F3BE9"/>
    <w:rsid w:val="000F3C50"/>
    <w:rsid w:val="000F3C98"/>
    <w:rsid w:val="00100CEC"/>
    <w:rsid w:val="001021EC"/>
    <w:rsid w:val="00102D96"/>
    <w:rsid w:val="001044DA"/>
    <w:rsid w:val="00104FBA"/>
    <w:rsid w:val="00110A85"/>
    <w:rsid w:val="00110ED1"/>
    <w:rsid w:val="00112F1B"/>
    <w:rsid w:val="00113ED4"/>
    <w:rsid w:val="0011449F"/>
    <w:rsid w:val="00114FB9"/>
    <w:rsid w:val="00115362"/>
    <w:rsid w:val="001157C8"/>
    <w:rsid w:val="00116329"/>
    <w:rsid w:val="001177BC"/>
    <w:rsid w:val="00125733"/>
    <w:rsid w:val="00125D59"/>
    <w:rsid w:val="0012732B"/>
    <w:rsid w:val="001325BB"/>
    <w:rsid w:val="001349F0"/>
    <w:rsid w:val="00134FFC"/>
    <w:rsid w:val="0013662D"/>
    <w:rsid w:val="0013753B"/>
    <w:rsid w:val="00137B34"/>
    <w:rsid w:val="00140A96"/>
    <w:rsid w:val="0014249E"/>
    <w:rsid w:val="00142D0A"/>
    <w:rsid w:val="00142F33"/>
    <w:rsid w:val="00155E2B"/>
    <w:rsid w:val="00156F32"/>
    <w:rsid w:val="0015792D"/>
    <w:rsid w:val="00161611"/>
    <w:rsid w:val="00161F7F"/>
    <w:rsid w:val="00162816"/>
    <w:rsid w:val="00162BB1"/>
    <w:rsid w:val="00165B32"/>
    <w:rsid w:val="00166BC9"/>
    <w:rsid w:val="001671BE"/>
    <w:rsid w:val="00167502"/>
    <w:rsid w:val="00172947"/>
    <w:rsid w:val="0017327D"/>
    <w:rsid w:val="0017479D"/>
    <w:rsid w:val="00174F4B"/>
    <w:rsid w:val="00176D15"/>
    <w:rsid w:val="0018046F"/>
    <w:rsid w:val="00181605"/>
    <w:rsid w:val="00183AD2"/>
    <w:rsid w:val="00183B9E"/>
    <w:rsid w:val="00183C20"/>
    <w:rsid w:val="0018625E"/>
    <w:rsid w:val="0018786B"/>
    <w:rsid w:val="001910D3"/>
    <w:rsid w:val="001921D0"/>
    <w:rsid w:val="00192CFF"/>
    <w:rsid w:val="00194CFC"/>
    <w:rsid w:val="001969EA"/>
    <w:rsid w:val="00197E5B"/>
    <w:rsid w:val="00197EE5"/>
    <w:rsid w:val="001A09BA"/>
    <w:rsid w:val="001A0AF4"/>
    <w:rsid w:val="001A2324"/>
    <w:rsid w:val="001A2D62"/>
    <w:rsid w:val="001A2F75"/>
    <w:rsid w:val="001A3641"/>
    <w:rsid w:val="001A5C17"/>
    <w:rsid w:val="001A614A"/>
    <w:rsid w:val="001A7957"/>
    <w:rsid w:val="001B0A9F"/>
    <w:rsid w:val="001B1A61"/>
    <w:rsid w:val="001B1A8D"/>
    <w:rsid w:val="001B44CD"/>
    <w:rsid w:val="001B51CD"/>
    <w:rsid w:val="001B7E72"/>
    <w:rsid w:val="001C0B5D"/>
    <w:rsid w:val="001C1A24"/>
    <w:rsid w:val="001C4092"/>
    <w:rsid w:val="001C620F"/>
    <w:rsid w:val="001C7FD1"/>
    <w:rsid w:val="001D0C43"/>
    <w:rsid w:val="001E4FB8"/>
    <w:rsid w:val="001F0FBF"/>
    <w:rsid w:val="001F11FE"/>
    <w:rsid w:val="001F1319"/>
    <w:rsid w:val="001F19C0"/>
    <w:rsid w:val="001F252C"/>
    <w:rsid w:val="001F34D4"/>
    <w:rsid w:val="001F57B8"/>
    <w:rsid w:val="0020019A"/>
    <w:rsid w:val="002003B2"/>
    <w:rsid w:val="00201977"/>
    <w:rsid w:val="00202E1F"/>
    <w:rsid w:val="0020336A"/>
    <w:rsid w:val="002041EA"/>
    <w:rsid w:val="002042CB"/>
    <w:rsid w:val="002057EB"/>
    <w:rsid w:val="002105DE"/>
    <w:rsid w:val="00214804"/>
    <w:rsid w:val="00214AC7"/>
    <w:rsid w:val="00216639"/>
    <w:rsid w:val="00216700"/>
    <w:rsid w:val="00217839"/>
    <w:rsid w:val="00220A9E"/>
    <w:rsid w:val="00222750"/>
    <w:rsid w:val="00223E1C"/>
    <w:rsid w:val="0022566B"/>
    <w:rsid w:val="00225A84"/>
    <w:rsid w:val="00225FD8"/>
    <w:rsid w:val="00226E78"/>
    <w:rsid w:val="002321B3"/>
    <w:rsid w:val="00233841"/>
    <w:rsid w:val="00235633"/>
    <w:rsid w:val="00236849"/>
    <w:rsid w:val="002427E0"/>
    <w:rsid w:val="00242800"/>
    <w:rsid w:val="00244008"/>
    <w:rsid w:val="00246BDA"/>
    <w:rsid w:val="00246D3C"/>
    <w:rsid w:val="002503D5"/>
    <w:rsid w:val="002506CA"/>
    <w:rsid w:val="00254764"/>
    <w:rsid w:val="0026626F"/>
    <w:rsid w:val="00266D34"/>
    <w:rsid w:val="002702C4"/>
    <w:rsid w:val="00273024"/>
    <w:rsid w:val="00275027"/>
    <w:rsid w:val="00276E9A"/>
    <w:rsid w:val="002801CC"/>
    <w:rsid w:val="0028079D"/>
    <w:rsid w:val="00280E6A"/>
    <w:rsid w:val="00281062"/>
    <w:rsid w:val="00282B40"/>
    <w:rsid w:val="00282FAF"/>
    <w:rsid w:val="00285AEA"/>
    <w:rsid w:val="002877C2"/>
    <w:rsid w:val="0029201D"/>
    <w:rsid w:val="00292D5D"/>
    <w:rsid w:val="00293F0D"/>
    <w:rsid w:val="00294878"/>
    <w:rsid w:val="00294AFB"/>
    <w:rsid w:val="00294E17"/>
    <w:rsid w:val="002950AD"/>
    <w:rsid w:val="00296411"/>
    <w:rsid w:val="002A120F"/>
    <w:rsid w:val="002A14A3"/>
    <w:rsid w:val="002A44AD"/>
    <w:rsid w:val="002A5C6A"/>
    <w:rsid w:val="002A6D39"/>
    <w:rsid w:val="002B0347"/>
    <w:rsid w:val="002B09F8"/>
    <w:rsid w:val="002B10BD"/>
    <w:rsid w:val="002B1465"/>
    <w:rsid w:val="002B19D6"/>
    <w:rsid w:val="002B2016"/>
    <w:rsid w:val="002B7D0C"/>
    <w:rsid w:val="002C068C"/>
    <w:rsid w:val="002C2690"/>
    <w:rsid w:val="002C3C0E"/>
    <w:rsid w:val="002C65F5"/>
    <w:rsid w:val="002D1B9C"/>
    <w:rsid w:val="002D3212"/>
    <w:rsid w:val="002D728C"/>
    <w:rsid w:val="002E06BA"/>
    <w:rsid w:val="002E479A"/>
    <w:rsid w:val="002E6554"/>
    <w:rsid w:val="002E6555"/>
    <w:rsid w:val="002F0C60"/>
    <w:rsid w:val="002F2054"/>
    <w:rsid w:val="002F3020"/>
    <w:rsid w:val="002F33CC"/>
    <w:rsid w:val="002F63D1"/>
    <w:rsid w:val="002F6953"/>
    <w:rsid w:val="002F6B1D"/>
    <w:rsid w:val="002F71D2"/>
    <w:rsid w:val="003001E2"/>
    <w:rsid w:val="00304CD7"/>
    <w:rsid w:val="003063AD"/>
    <w:rsid w:val="00311E5C"/>
    <w:rsid w:val="00312390"/>
    <w:rsid w:val="003130C1"/>
    <w:rsid w:val="00313AD9"/>
    <w:rsid w:val="00313CD5"/>
    <w:rsid w:val="00314433"/>
    <w:rsid w:val="00315C70"/>
    <w:rsid w:val="0031696D"/>
    <w:rsid w:val="00317642"/>
    <w:rsid w:val="0032048A"/>
    <w:rsid w:val="003221CE"/>
    <w:rsid w:val="003262FC"/>
    <w:rsid w:val="003266AC"/>
    <w:rsid w:val="0032794A"/>
    <w:rsid w:val="003300CA"/>
    <w:rsid w:val="0033031B"/>
    <w:rsid w:val="003306DD"/>
    <w:rsid w:val="00330AC9"/>
    <w:rsid w:val="0033109F"/>
    <w:rsid w:val="00332846"/>
    <w:rsid w:val="00332B67"/>
    <w:rsid w:val="00332F2A"/>
    <w:rsid w:val="003343AC"/>
    <w:rsid w:val="00334546"/>
    <w:rsid w:val="00334ABF"/>
    <w:rsid w:val="00337A58"/>
    <w:rsid w:val="00342AF5"/>
    <w:rsid w:val="00343BA5"/>
    <w:rsid w:val="00346C65"/>
    <w:rsid w:val="00351E40"/>
    <w:rsid w:val="003524B4"/>
    <w:rsid w:val="00352CD2"/>
    <w:rsid w:val="0035384C"/>
    <w:rsid w:val="0035685E"/>
    <w:rsid w:val="00357C48"/>
    <w:rsid w:val="003621D7"/>
    <w:rsid w:val="00362B90"/>
    <w:rsid w:val="00362DA8"/>
    <w:rsid w:val="00365918"/>
    <w:rsid w:val="00366D11"/>
    <w:rsid w:val="00371622"/>
    <w:rsid w:val="00372736"/>
    <w:rsid w:val="00373209"/>
    <w:rsid w:val="00374258"/>
    <w:rsid w:val="003750B3"/>
    <w:rsid w:val="00380674"/>
    <w:rsid w:val="00381BA0"/>
    <w:rsid w:val="003824E9"/>
    <w:rsid w:val="00387B90"/>
    <w:rsid w:val="00390271"/>
    <w:rsid w:val="00395ED3"/>
    <w:rsid w:val="00395F01"/>
    <w:rsid w:val="003A1A4B"/>
    <w:rsid w:val="003A2B9B"/>
    <w:rsid w:val="003A4554"/>
    <w:rsid w:val="003B1C01"/>
    <w:rsid w:val="003B34D6"/>
    <w:rsid w:val="003B5390"/>
    <w:rsid w:val="003B57B3"/>
    <w:rsid w:val="003B65DE"/>
    <w:rsid w:val="003B77D2"/>
    <w:rsid w:val="003C0C52"/>
    <w:rsid w:val="003C1A4E"/>
    <w:rsid w:val="003C3B82"/>
    <w:rsid w:val="003C5A40"/>
    <w:rsid w:val="003C6EDB"/>
    <w:rsid w:val="003D343B"/>
    <w:rsid w:val="003D38BC"/>
    <w:rsid w:val="003D5FC8"/>
    <w:rsid w:val="003D617D"/>
    <w:rsid w:val="003D7D06"/>
    <w:rsid w:val="003E0507"/>
    <w:rsid w:val="003E18EC"/>
    <w:rsid w:val="003E352E"/>
    <w:rsid w:val="003E36AF"/>
    <w:rsid w:val="003E3878"/>
    <w:rsid w:val="003E3CA7"/>
    <w:rsid w:val="003E6A64"/>
    <w:rsid w:val="003F0617"/>
    <w:rsid w:val="003F07A7"/>
    <w:rsid w:val="003F0F3B"/>
    <w:rsid w:val="003F2F1E"/>
    <w:rsid w:val="003F4D47"/>
    <w:rsid w:val="003F4DF6"/>
    <w:rsid w:val="003F647F"/>
    <w:rsid w:val="003F64DE"/>
    <w:rsid w:val="003F734A"/>
    <w:rsid w:val="004012EB"/>
    <w:rsid w:val="00401D41"/>
    <w:rsid w:val="0040269D"/>
    <w:rsid w:val="00402C04"/>
    <w:rsid w:val="00402C5A"/>
    <w:rsid w:val="00403DD4"/>
    <w:rsid w:val="00405076"/>
    <w:rsid w:val="0040579A"/>
    <w:rsid w:val="0040710B"/>
    <w:rsid w:val="00410711"/>
    <w:rsid w:val="0041284B"/>
    <w:rsid w:val="00415A9A"/>
    <w:rsid w:val="00420114"/>
    <w:rsid w:val="0042034B"/>
    <w:rsid w:val="004223D3"/>
    <w:rsid w:val="004229BF"/>
    <w:rsid w:val="00422ABE"/>
    <w:rsid w:val="004248C8"/>
    <w:rsid w:val="004266BE"/>
    <w:rsid w:val="004276E9"/>
    <w:rsid w:val="00427CAF"/>
    <w:rsid w:val="00430D3E"/>
    <w:rsid w:val="00432B14"/>
    <w:rsid w:val="00433D07"/>
    <w:rsid w:val="004343EF"/>
    <w:rsid w:val="004348E1"/>
    <w:rsid w:val="00436FFA"/>
    <w:rsid w:val="00440F34"/>
    <w:rsid w:val="00442D34"/>
    <w:rsid w:val="004433A4"/>
    <w:rsid w:val="00444670"/>
    <w:rsid w:val="00450F59"/>
    <w:rsid w:val="004540A3"/>
    <w:rsid w:val="00454C99"/>
    <w:rsid w:val="00455675"/>
    <w:rsid w:val="004563A4"/>
    <w:rsid w:val="0046078E"/>
    <w:rsid w:val="00466819"/>
    <w:rsid w:val="0046681E"/>
    <w:rsid w:val="00467E8B"/>
    <w:rsid w:val="00471C9C"/>
    <w:rsid w:val="00471E33"/>
    <w:rsid w:val="00472A9C"/>
    <w:rsid w:val="00473962"/>
    <w:rsid w:val="00476EEF"/>
    <w:rsid w:val="004775C6"/>
    <w:rsid w:val="00482B48"/>
    <w:rsid w:val="004854A2"/>
    <w:rsid w:val="0048648A"/>
    <w:rsid w:val="00486980"/>
    <w:rsid w:val="00491025"/>
    <w:rsid w:val="004934B6"/>
    <w:rsid w:val="004943E7"/>
    <w:rsid w:val="00494A87"/>
    <w:rsid w:val="004954AB"/>
    <w:rsid w:val="004969EB"/>
    <w:rsid w:val="004A0533"/>
    <w:rsid w:val="004A128B"/>
    <w:rsid w:val="004A2189"/>
    <w:rsid w:val="004A23C8"/>
    <w:rsid w:val="004A2F78"/>
    <w:rsid w:val="004A3E19"/>
    <w:rsid w:val="004A4406"/>
    <w:rsid w:val="004B0280"/>
    <w:rsid w:val="004B2A58"/>
    <w:rsid w:val="004B549E"/>
    <w:rsid w:val="004C0D49"/>
    <w:rsid w:val="004C10F7"/>
    <w:rsid w:val="004C135B"/>
    <w:rsid w:val="004C191B"/>
    <w:rsid w:val="004C1E09"/>
    <w:rsid w:val="004C3B70"/>
    <w:rsid w:val="004C4604"/>
    <w:rsid w:val="004D00D0"/>
    <w:rsid w:val="004D0870"/>
    <w:rsid w:val="004D5C99"/>
    <w:rsid w:val="004E157C"/>
    <w:rsid w:val="004E4085"/>
    <w:rsid w:val="004E436C"/>
    <w:rsid w:val="004E65D7"/>
    <w:rsid w:val="004E6671"/>
    <w:rsid w:val="004E7ECA"/>
    <w:rsid w:val="004F1D77"/>
    <w:rsid w:val="004F664C"/>
    <w:rsid w:val="004F71F8"/>
    <w:rsid w:val="004F7448"/>
    <w:rsid w:val="004F75B6"/>
    <w:rsid w:val="00501487"/>
    <w:rsid w:val="00503288"/>
    <w:rsid w:val="0050361C"/>
    <w:rsid w:val="0050368B"/>
    <w:rsid w:val="005104FA"/>
    <w:rsid w:val="00510D1A"/>
    <w:rsid w:val="005115F0"/>
    <w:rsid w:val="00511AF6"/>
    <w:rsid w:val="00514D8A"/>
    <w:rsid w:val="00514DD5"/>
    <w:rsid w:val="005154E8"/>
    <w:rsid w:val="00517327"/>
    <w:rsid w:val="00521217"/>
    <w:rsid w:val="00522A04"/>
    <w:rsid w:val="00523EBE"/>
    <w:rsid w:val="00525560"/>
    <w:rsid w:val="00526999"/>
    <w:rsid w:val="00526C8E"/>
    <w:rsid w:val="005349F7"/>
    <w:rsid w:val="00535936"/>
    <w:rsid w:val="005402C1"/>
    <w:rsid w:val="00543CB1"/>
    <w:rsid w:val="0054432B"/>
    <w:rsid w:val="00551238"/>
    <w:rsid w:val="00551CBD"/>
    <w:rsid w:val="00552E90"/>
    <w:rsid w:val="0055402B"/>
    <w:rsid w:val="00556894"/>
    <w:rsid w:val="00557CB2"/>
    <w:rsid w:val="0056109C"/>
    <w:rsid w:val="005656E9"/>
    <w:rsid w:val="00566F20"/>
    <w:rsid w:val="00567593"/>
    <w:rsid w:val="005702BA"/>
    <w:rsid w:val="0057188E"/>
    <w:rsid w:val="00572B51"/>
    <w:rsid w:val="0057301F"/>
    <w:rsid w:val="00574CAB"/>
    <w:rsid w:val="005756CF"/>
    <w:rsid w:val="0057612F"/>
    <w:rsid w:val="00580F30"/>
    <w:rsid w:val="00582061"/>
    <w:rsid w:val="00584395"/>
    <w:rsid w:val="00584E20"/>
    <w:rsid w:val="00587221"/>
    <w:rsid w:val="00591A37"/>
    <w:rsid w:val="00593626"/>
    <w:rsid w:val="005955FC"/>
    <w:rsid w:val="00597C00"/>
    <w:rsid w:val="005A1D9E"/>
    <w:rsid w:val="005A23F1"/>
    <w:rsid w:val="005A4058"/>
    <w:rsid w:val="005A432B"/>
    <w:rsid w:val="005A5897"/>
    <w:rsid w:val="005A5AFE"/>
    <w:rsid w:val="005A6F43"/>
    <w:rsid w:val="005B237F"/>
    <w:rsid w:val="005B52DF"/>
    <w:rsid w:val="005B55E7"/>
    <w:rsid w:val="005B6142"/>
    <w:rsid w:val="005B6420"/>
    <w:rsid w:val="005B652A"/>
    <w:rsid w:val="005B6DBE"/>
    <w:rsid w:val="005B776E"/>
    <w:rsid w:val="005B7C37"/>
    <w:rsid w:val="005C39BB"/>
    <w:rsid w:val="005C52DC"/>
    <w:rsid w:val="005C684C"/>
    <w:rsid w:val="005D033D"/>
    <w:rsid w:val="005D05C7"/>
    <w:rsid w:val="005D0E31"/>
    <w:rsid w:val="005D37F7"/>
    <w:rsid w:val="005D3F06"/>
    <w:rsid w:val="005D3F69"/>
    <w:rsid w:val="005D5071"/>
    <w:rsid w:val="005D507C"/>
    <w:rsid w:val="005D7656"/>
    <w:rsid w:val="005E239A"/>
    <w:rsid w:val="005E3F9A"/>
    <w:rsid w:val="005E4633"/>
    <w:rsid w:val="005E67FC"/>
    <w:rsid w:val="005E70FE"/>
    <w:rsid w:val="005F0092"/>
    <w:rsid w:val="005F0139"/>
    <w:rsid w:val="005F05E4"/>
    <w:rsid w:val="005F39C4"/>
    <w:rsid w:val="005F5144"/>
    <w:rsid w:val="0060354C"/>
    <w:rsid w:val="00606F61"/>
    <w:rsid w:val="00610773"/>
    <w:rsid w:val="00612F84"/>
    <w:rsid w:val="00616315"/>
    <w:rsid w:val="00617D7C"/>
    <w:rsid w:val="00617DD3"/>
    <w:rsid w:val="00621C81"/>
    <w:rsid w:val="0062324A"/>
    <w:rsid w:val="00623A03"/>
    <w:rsid w:val="00624337"/>
    <w:rsid w:val="00625CB7"/>
    <w:rsid w:val="0062685B"/>
    <w:rsid w:val="00627095"/>
    <w:rsid w:val="006310CA"/>
    <w:rsid w:val="0063134F"/>
    <w:rsid w:val="006315D5"/>
    <w:rsid w:val="00633893"/>
    <w:rsid w:val="00634EE2"/>
    <w:rsid w:val="00640BA7"/>
    <w:rsid w:val="006418C9"/>
    <w:rsid w:val="006439F0"/>
    <w:rsid w:val="00644222"/>
    <w:rsid w:val="00647269"/>
    <w:rsid w:val="00647DCC"/>
    <w:rsid w:val="00650012"/>
    <w:rsid w:val="00650966"/>
    <w:rsid w:val="00653798"/>
    <w:rsid w:val="006549B8"/>
    <w:rsid w:val="006565BA"/>
    <w:rsid w:val="00657BFC"/>
    <w:rsid w:val="006607D8"/>
    <w:rsid w:val="0066367D"/>
    <w:rsid w:val="00672684"/>
    <w:rsid w:val="00672BC1"/>
    <w:rsid w:val="00673E10"/>
    <w:rsid w:val="00674830"/>
    <w:rsid w:val="00674AF4"/>
    <w:rsid w:val="00676A88"/>
    <w:rsid w:val="00676CBC"/>
    <w:rsid w:val="00680D71"/>
    <w:rsid w:val="006815DA"/>
    <w:rsid w:val="006829B5"/>
    <w:rsid w:val="00683D78"/>
    <w:rsid w:val="00686665"/>
    <w:rsid w:val="0069240E"/>
    <w:rsid w:val="00695094"/>
    <w:rsid w:val="006955A8"/>
    <w:rsid w:val="00697691"/>
    <w:rsid w:val="006A1048"/>
    <w:rsid w:val="006A1C12"/>
    <w:rsid w:val="006A2B00"/>
    <w:rsid w:val="006A2B06"/>
    <w:rsid w:val="006A47D1"/>
    <w:rsid w:val="006A52BB"/>
    <w:rsid w:val="006A539E"/>
    <w:rsid w:val="006A601A"/>
    <w:rsid w:val="006A6287"/>
    <w:rsid w:val="006B1C64"/>
    <w:rsid w:val="006C1B4C"/>
    <w:rsid w:val="006C338F"/>
    <w:rsid w:val="006C5B9C"/>
    <w:rsid w:val="006C7B45"/>
    <w:rsid w:val="006D009E"/>
    <w:rsid w:val="006D1ECF"/>
    <w:rsid w:val="006D5C43"/>
    <w:rsid w:val="006D6328"/>
    <w:rsid w:val="006E535D"/>
    <w:rsid w:val="006F19BB"/>
    <w:rsid w:val="006F1B5F"/>
    <w:rsid w:val="006F213B"/>
    <w:rsid w:val="006F221D"/>
    <w:rsid w:val="006F296D"/>
    <w:rsid w:val="006F329B"/>
    <w:rsid w:val="006F35C5"/>
    <w:rsid w:val="006F3F39"/>
    <w:rsid w:val="006F42C7"/>
    <w:rsid w:val="006F4870"/>
    <w:rsid w:val="006F5966"/>
    <w:rsid w:val="00702512"/>
    <w:rsid w:val="00705511"/>
    <w:rsid w:val="00705BD3"/>
    <w:rsid w:val="007062F5"/>
    <w:rsid w:val="00706C93"/>
    <w:rsid w:val="0070746C"/>
    <w:rsid w:val="007137ED"/>
    <w:rsid w:val="00714409"/>
    <w:rsid w:val="00714A8E"/>
    <w:rsid w:val="007162D0"/>
    <w:rsid w:val="00720D1F"/>
    <w:rsid w:val="007243A8"/>
    <w:rsid w:val="007277E6"/>
    <w:rsid w:val="0073037B"/>
    <w:rsid w:val="007312D4"/>
    <w:rsid w:val="00734665"/>
    <w:rsid w:val="007354F1"/>
    <w:rsid w:val="0073783C"/>
    <w:rsid w:val="00737D19"/>
    <w:rsid w:val="007430BE"/>
    <w:rsid w:val="007434E3"/>
    <w:rsid w:val="00744E20"/>
    <w:rsid w:val="00745C09"/>
    <w:rsid w:val="00746E5F"/>
    <w:rsid w:val="007477D4"/>
    <w:rsid w:val="00747FED"/>
    <w:rsid w:val="00752056"/>
    <w:rsid w:val="00753975"/>
    <w:rsid w:val="00754482"/>
    <w:rsid w:val="0075504D"/>
    <w:rsid w:val="0075750C"/>
    <w:rsid w:val="00757858"/>
    <w:rsid w:val="00763B71"/>
    <w:rsid w:val="0076415C"/>
    <w:rsid w:val="0076559D"/>
    <w:rsid w:val="00774329"/>
    <w:rsid w:val="00777016"/>
    <w:rsid w:val="007807C4"/>
    <w:rsid w:val="007823EC"/>
    <w:rsid w:val="007839FE"/>
    <w:rsid w:val="007855A0"/>
    <w:rsid w:val="00790C3E"/>
    <w:rsid w:val="007910E6"/>
    <w:rsid w:val="0079111C"/>
    <w:rsid w:val="00792762"/>
    <w:rsid w:val="00793DD1"/>
    <w:rsid w:val="00793E2E"/>
    <w:rsid w:val="00793E54"/>
    <w:rsid w:val="00793ED1"/>
    <w:rsid w:val="00794795"/>
    <w:rsid w:val="007A25E3"/>
    <w:rsid w:val="007A3759"/>
    <w:rsid w:val="007B422F"/>
    <w:rsid w:val="007B4547"/>
    <w:rsid w:val="007B5950"/>
    <w:rsid w:val="007B5E42"/>
    <w:rsid w:val="007B6A58"/>
    <w:rsid w:val="007C0FF0"/>
    <w:rsid w:val="007C2204"/>
    <w:rsid w:val="007C3D27"/>
    <w:rsid w:val="007D1ECF"/>
    <w:rsid w:val="007D4580"/>
    <w:rsid w:val="007E0FFF"/>
    <w:rsid w:val="007E5154"/>
    <w:rsid w:val="007E58C0"/>
    <w:rsid w:val="007E7A02"/>
    <w:rsid w:val="007F2074"/>
    <w:rsid w:val="007F4012"/>
    <w:rsid w:val="007F4E1F"/>
    <w:rsid w:val="007F5978"/>
    <w:rsid w:val="008061EF"/>
    <w:rsid w:val="00806305"/>
    <w:rsid w:val="00806943"/>
    <w:rsid w:val="00811E37"/>
    <w:rsid w:val="00813FDF"/>
    <w:rsid w:val="008204A5"/>
    <w:rsid w:val="008219E2"/>
    <w:rsid w:val="00822F95"/>
    <w:rsid w:val="00827984"/>
    <w:rsid w:val="0083199A"/>
    <w:rsid w:val="008334E1"/>
    <w:rsid w:val="00834A65"/>
    <w:rsid w:val="008376AF"/>
    <w:rsid w:val="00842A24"/>
    <w:rsid w:val="0084416A"/>
    <w:rsid w:val="008463D4"/>
    <w:rsid w:val="008468FD"/>
    <w:rsid w:val="00846945"/>
    <w:rsid w:val="00846E27"/>
    <w:rsid w:val="00847331"/>
    <w:rsid w:val="00851E9E"/>
    <w:rsid w:val="0085285C"/>
    <w:rsid w:val="0085326E"/>
    <w:rsid w:val="008604D2"/>
    <w:rsid w:val="00860525"/>
    <w:rsid w:val="008608F3"/>
    <w:rsid w:val="00860DA9"/>
    <w:rsid w:val="008616AF"/>
    <w:rsid w:val="00861985"/>
    <w:rsid w:val="00865607"/>
    <w:rsid w:val="00872AEA"/>
    <w:rsid w:val="00875446"/>
    <w:rsid w:val="008769FC"/>
    <w:rsid w:val="0087730C"/>
    <w:rsid w:val="008776A6"/>
    <w:rsid w:val="00880760"/>
    <w:rsid w:val="008836C4"/>
    <w:rsid w:val="0088709A"/>
    <w:rsid w:val="008905B4"/>
    <w:rsid w:val="00894285"/>
    <w:rsid w:val="00894FB8"/>
    <w:rsid w:val="00895488"/>
    <w:rsid w:val="008A0853"/>
    <w:rsid w:val="008A1325"/>
    <w:rsid w:val="008A3EBF"/>
    <w:rsid w:val="008A51B9"/>
    <w:rsid w:val="008A5358"/>
    <w:rsid w:val="008A5AE7"/>
    <w:rsid w:val="008A69F5"/>
    <w:rsid w:val="008A723C"/>
    <w:rsid w:val="008B28BE"/>
    <w:rsid w:val="008B5118"/>
    <w:rsid w:val="008B553A"/>
    <w:rsid w:val="008C14BE"/>
    <w:rsid w:val="008C5F1E"/>
    <w:rsid w:val="008C65EF"/>
    <w:rsid w:val="008C6860"/>
    <w:rsid w:val="008C6922"/>
    <w:rsid w:val="008C7601"/>
    <w:rsid w:val="008D0B3E"/>
    <w:rsid w:val="008D3240"/>
    <w:rsid w:val="008D6166"/>
    <w:rsid w:val="008D74EE"/>
    <w:rsid w:val="008E1F61"/>
    <w:rsid w:val="008E4E5D"/>
    <w:rsid w:val="008E6BCB"/>
    <w:rsid w:val="008F2315"/>
    <w:rsid w:val="008F374B"/>
    <w:rsid w:val="008F3DA7"/>
    <w:rsid w:val="008F654E"/>
    <w:rsid w:val="008F68C6"/>
    <w:rsid w:val="00900194"/>
    <w:rsid w:val="009023CC"/>
    <w:rsid w:val="00903274"/>
    <w:rsid w:val="00905289"/>
    <w:rsid w:val="009054B4"/>
    <w:rsid w:val="00905828"/>
    <w:rsid w:val="009105CD"/>
    <w:rsid w:val="00910B5C"/>
    <w:rsid w:val="00912467"/>
    <w:rsid w:val="00916E76"/>
    <w:rsid w:val="00924BBB"/>
    <w:rsid w:val="00927848"/>
    <w:rsid w:val="0093056C"/>
    <w:rsid w:val="0093258A"/>
    <w:rsid w:val="00932860"/>
    <w:rsid w:val="00933C72"/>
    <w:rsid w:val="009350E7"/>
    <w:rsid w:val="0093662D"/>
    <w:rsid w:val="00940C0D"/>
    <w:rsid w:val="00942F5F"/>
    <w:rsid w:val="009430E3"/>
    <w:rsid w:val="009432BD"/>
    <w:rsid w:val="00944C84"/>
    <w:rsid w:val="00950D6B"/>
    <w:rsid w:val="0095218D"/>
    <w:rsid w:val="009547E5"/>
    <w:rsid w:val="00956C0A"/>
    <w:rsid w:val="00957074"/>
    <w:rsid w:val="00962C50"/>
    <w:rsid w:val="009711BE"/>
    <w:rsid w:val="00973133"/>
    <w:rsid w:val="00976F0B"/>
    <w:rsid w:val="0097710F"/>
    <w:rsid w:val="00980914"/>
    <w:rsid w:val="00984443"/>
    <w:rsid w:val="00984ED5"/>
    <w:rsid w:val="00985D5D"/>
    <w:rsid w:val="0098639C"/>
    <w:rsid w:val="009905B1"/>
    <w:rsid w:val="00995B8F"/>
    <w:rsid w:val="00996465"/>
    <w:rsid w:val="009973ED"/>
    <w:rsid w:val="009A0F0C"/>
    <w:rsid w:val="009A1775"/>
    <w:rsid w:val="009A37BE"/>
    <w:rsid w:val="009A3E84"/>
    <w:rsid w:val="009A41E1"/>
    <w:rsid w:val="009A6021"/>
    <w:rsid w:val="009A6AE7"/>
    <w:rsid w:val="009A705D"/>
    <w:rsid w:val="009B1757"/>
    <w:rsid w:val="009B1B20"/>
    <w:rsid w:val="009B24E3"/>
    <w:rsid w:val="009B4825"/>
    <w:rsid w:val="009B68E8"/>
    <w:rsid w:val="009B77FF"/>
    <w:rsid w:val="009C14F1"/>
    <w:rsid w:val="009C29A2"/>
    <w:rsid w:val="009C5A24"/>
    <w:rsid w:val="009C5BEC"/>
    <w:rsid w:val="009C6ACC"/>
    <w:rsid w:val="009C7938"/>
    <w:rsid w:val="009D061E"/>
    <w:rsid w:val="009D1777"/>
    <w:rsid w:val="009D3482"/>
    <w:rsid w:val="009E36F8"/>
    <w:rsid w:val="009E4F45"/>
    <w:rsid w:val="009E5B76"/>
    <w:rsid w:val="009E6BFD"/>
    <w:rsid w:val="009E7170"/>
    <w:rsid w:val="009F148E"/>
    <w:rsid w:val="009F57F1"/>
    <w:rsid w:val="00A01767"/>
    <w:rsid w:val="00A01CE8"/>
    <w:rsid w:val="00A02042"/>
    <w:rsid w:val="00A03B0E"/>
    <w:rsid w:val="00A049F8"/>
    <w:rsid w:val="00A06BEF"/>
    <w:rsid w:val="00A11EB0"/>
    <w:rsid w:val="00A162E8"/>
    <w:rsid w:val="00A1712D"/>
    <w:rsid w:val="00A17AB6"/>
    <w:rsid w:val="00A20FBE"/>
    <w:rsid w:val="00A24EF7"/>
    <w:rsid w:val="00A27552"/>
    <w:rsid w:val="00A275FC"/>
    <w:rsid w:val="00A27E6E"/>
    <w:rsid w:val="00A314BF"/>
    <w:rsid w:val="00A32020"/>
    <w:rsid w:val="00A341E4"/>
    <w:rsid w:val="00A346B4"/>
    <w:rsid w:val="00A37988"/>
    <w:rsid w:val="00A41E93"/>
    <w:rsid w:val="00A42ACD"/>
    <w:rsid w:val="00A43E8C"/>
    <w:rsid w:val="00A47AD1"/>
    <w:rsid w:val="00A47D62"/>
    <w:rsid w:val="00A50608"/>
    <w:rsid w:val="00A50854"/>
    <w:rsid w:val="00A523B8"/>
    <w:rsid w:val="00A53E0A"/>
    <w:rsid w:val="00A55EC4"/>
    <w:rsid w:val="00A578C1"/>
    <w:rsid w:val="00A578FC"/>
    <w:rsid w:val="00A6223A"/>
    <w:rsid w:val="00A64A88"/>
    <w:rsid w:val="00A64C3F"/>
    <w:rsid w:val="00A65623"/>
    <w:rsid w:val="00A73FE6"/>
    <w:rsid w:val="00A748FA"/>
    <w:rsid w:val="00A74DF1"/>
    <w:rsid w:val="00A83536"/>
    <w:rsid w:val="00A8492B"/>
    <w:rsid w:val="00A87063"/>
    <w:rsid w:val="00A8731B"/>
    <w:rsid w:val="00A875F1"/>
    <w:rsid w:val="00A87922"/>
    <w:rsid w:val="00A90283"/>
    <w:rsid w:val="00A90598"/>
    <w:rsid w:val="00A907FB"/>
    <w:rsid w:val="00A90DF9"/>
    <w:rsid w:val="00A922B2"/>
    <w:rsid w:val="00A95AF6"/>
    <w:rsid w:val="00AA17DA"/>
    <w:rsid w:val="00AA18BD"/>
    <w:rsid w:val="00AA23A5"/>
    <w:rsid w:val="00AA3F76"/>
    <w:rsid w:val="00AA53A1"/>
    <w:rsid w:val="00AB1563"/>
    <w:rsid w:val="00AB400A"/>
    <w:rsid w:val="00AC2584"/>
    <w:rsid w:val="00AC44FA"/>
    <w:rsid w:val="00AC7E50"/>
    <w:rsid w:val="00AD0156"/>
    <w:rsid w:val="00AD0BD0"/>
    <w:rsid w:val="00AD1047"/>
    <w:rsid w:val="00AD16E0"/>
    <w:rsid w:val="00AD265D"/>
    <w:rsid w:val="00AD7D47"/>
    <w:rsid w:val="00AE2A16"/>
    <w:rsid w:val="00AE2C0E"/>
    <w:rsid w:val="00AE3D47"/>
    <w:rsid w:val="00AE5072"/>
    <w:rsid w:val="00AF03D4"/>
    <w:rsid w:val="00B02C40"/>
    <w:rsid w:val="00B03EE8"/>
    <w:rsid w:val="00B042C2"/>
    <w:rsid w:val="00B077E1"/>
    <w:rsid w:val="00B10039"/>
    <w:rsid w:val="00B1221F"/>
    <w:rsid w:val="00B12390"/>
    <w:rsid w:val="00B12446"/>
    <w:rsid w:val="00B1288B"/>
    <w:rsid w:val="00B15253"/>
    <w:rsid w:val="00B15AF6"/>
    <w:rsid w:val="00B21FA0"/>
    <w:rsid w:val="00B22A0E"/>
    <w:rsid w:val="00B30C59"/>
    <w:rsid w:val="00B3236E"/>
    <w:rsid w:val="00B3393C"/>
    <w:rsid w:val="00B33A52"/>
    <w:rsid w:val="00B33D25"/>
    <w:rsid w:val="00B36064"/>
    <w:rsid w:val="00B37E72"/>
    <w:rsid w:val="00B41A31"/>
    <w:rsid w:val="00B43CBF"/>
    <w:rsid w:val="00B442C3"/>
    <w:rsid w:val="00B4438A"/>
    <w:rsid w:val="00B44D67"/>
    <w:rsid w:val="00B50B32"/>
    <w:rsid w:val="00B51268"/>
    <w:rsid w:val="00B51B4C"/>
    <w:rsid w:val="00B5574E"/>
    <w:rsid w:val="00B601E6"/>
    <w:rsid w:val="00B61048"/>
    <w:rsid w:val="00B61FC5"/>
    <w:rsid w:val="00B74461"/>
    <w:rsid w:val="00B75AA2"/>
    <w:rsid w:val="00B76354"/>
    <w:rsid w:val="00B7654C"/>
    <w:rsid w:val="00B77806"/>
    <w:rsid w:val="00B805D0"/>
    <w:rsid w:val="00B82E4F"/>
    <w:rsid w:val="00B841E6"/>
    <w:rsid w:val="00B854B3"/>
    <w:rsid w:val="00B867F3"/>
    <w:rsid w:val="00B86BE5"/>
    <w:rsid w:val="00B87ABA"/>
    <w:rsid w:val="00B9290B"/>
    <w:rsid w:val="00B942ED"/>
    <w:rsid w:val="00BA0777"/>
    <w:rsid w:val="00BA589A"/>
    <w:rsid w:val="00BB5778"/>
    <w:rsid w:val="00BB7D33"/>
    <w:rsid w:val="00BC666A"/>
    <w:rsid w:val="00BD111C"/>
    <w:rsid w:val="00BD1233"/>
    <w:rsid w:val="00BD259F"/>
    <w:rsid w:val="00BD42DA"/>
    <w:rsid w:val="00BD4C01"/>
    <w:rsid w:val="00BD755B"/>
    <w:rsid w:val="00BE4B9D"/>
    <w:rsid w:val="00BE52B1"/>
    <w:rsid w:val="00BE6CF4"/>
    <w:rsid w:val="00BE737D"/>
    <w:rsid w:val="00BF3193"/>
    <w:rsid w:val="00BF7CB6"/>
    <w:rsid w:val="00C01BBA"/>
    <w:rsid w:val="00C05653"/>
    <w:rsid w:val="00C05729"/>
    <w:rsid w:val="00C0672F"/>
    <w:rsid w:val="00C06CAF"/>
    <w:rsid w:val="00C10662"/>
    <w:rsid w:val="00C134E3"/>
    <w:rsid w:val="00C13CD4"/>
    <w:rsid w:val="00C13E0A"/>
    <w:rsid w:val="00C14A86"/>
    <w:rsid w:val="00C16353"/>
    <w:rsid w:val="00C20414"/>
    <w:rsid w:val="00C20E5D"/>
    <w:rsid w:val="00C24843"/>
    <w:rsid w:val="00C271E5"/>
    <w:rsid w:val="00C338A4"/>
    <w:rsid w:val="00C35C74"/>
    <w:rsid w:val="00C36486"/>
    <w:rsid w:val="00C36491"/>
    <w:rsid w:val="00C401AC"/>
    <w:rsid w:val="00C42516"/>
    <w:rsid w:val="00C4362E"/>
    <w:rsid w:val="00C47B61"/>
    <w:rsid w:val="00C50387"/>
    <w:rsid w:val="00C513C6"/>
    <w:rsid w:val="00C516F3"/>
    <w:rsid w:val="00C56211"/>
    <w:rsid w:val="00C608A3"/>
    <w:rsid w:val="00C62548"/>
    <w:rsid w:val="00C634EC"/>
    <w:rsid w:val="00C63D2E"/>
    <w:rsid w:val="00C63EE9"/>
    <w:rsid w:val="00C65D34"/>
    <w:rsid w:val="00C664CD"/>
    <w:rsid w:val="00C66E08"/>
    <w:rsid w:val="00C67549"/>
    <w:rsid w:val="00C701EE"/>
    <w:rsid w:val="00C71955"/>
    <w:rsid w:val="00C75363"/>
    <w:rsid w:val="00C85EFE"/>
    <w:rsid w:val="00C90817"/>
    <w:rsid w:val="00C94D7C"/>
    <w:rsid w:val="00C97108"/>
    <w:rsid w:val="00C97BA1"/>
    <w:rsid w:val="00CA01D6"/>
    <w:rsid w:val="00CA33F0"/>
    <w:rsid w:val="00CA48D0"/>
    <w:rsid w:val="00CA605E"/>
    <w:rsid w:val="00CA6DD0"/>
    <w:rsid w:val="00CB1E7F"/>
    <w:rsid w:val="00CB2CA8"/>
    <w:rsid w:val="00CB5E0A"/>
    <w:rsid w:val="00CB6F51"/>
    <w:rsid w:val="00CC4D0A"/>
    <w:rsid w:val="00CC52B7"/>
    <w:rsid w:val="00CC5577"/>
    <w:rsid w:val="00CC5B0C"/>
    <w:rsid w:val="00CD0FAD"/>
    <w:rsid w:val="00CD2732"/>
    <w:rsid w:val="00CD68E2"/>
    <w:rsid w:val="00CE37A1"/>
    <w:rsid w:val="00CE53E4"/>
    <w:rsid w:val="00CE667A"/>
    <w:rsid w:val="00CE7BE8"/>
    <w:rsid w:val="00CF061A"/>
    <w:rsid w:val="00CF090F"/>
    <w:rsid w:val="00CF0F90"/>
    <w:rsid w:val="00CF7338"/>
    <w:rsid w:val="00D044FD"/>
    <w:rsid w:val="00D05BA7"/>
    <w:rsid w:val="00D06203"/>
    <w:rsid w:val="00D1034E"/>
    <w:rsid w:val="00D1090D"/>
    <w:rsid w:val="00D11780"/>
    <w:rsid w:val="00D11968"/>
    <w:rsid w:val="00D11C44"/>
    <w:rsid w:val="00D13A61"/>
    <w:rsid w:val="00D13EEA"/>
    <w:rsid w:val="00D172E7"/>
    <w:rsid w:val="00D17767"/>
    <w:rsid w:val="00D22987"/>
    <w:rsid w:val="00D23AF6"/>
    <w:rsid w:val="00D23D69"/>
    <w:rsid w:val="00D23EA8"/>
    <w:rsid w:val="00D27091"/>
    <w:rsid w:val="00D27D48"/>
    <w:rsid w:val="00D33BD0"/>
    <w:rsid w:val="00D35142"/>
    <w:rsid w:val="00D37B94"/>
    <w:rsid w:val="00D40818"/>
    <w:rsid w:val="00D40B0B"/>
    <w:rsid w:val="00D458D7"/>
    <w:rsid w:val="00D45E1B"/>
    <w:rsid w:val="00D47293"/>
    <w:rsid w:val="00D5000C"/>
    <w:rsid w:val="00D51AEB"/>
    <w:rsid w:val="00D579FB"/>
    <w:rsid w:val="00D6067D"/>
    <w:rsid w:val="00D64E58"/>
    <w:rsid w:val="00D660E6"/>
    <w:rsid w:val="00D702AC"/>
    <w:rsid w:val="00D7205F"/>
    <w:rsid w:val="00D72101"/>
    <w:rsid w:val="00D72159"/>
    <w:rsid w:val="00D7710F"/>
    <w:rsid w:val="00D773CE"/>
    <w:rsid w:val="00D803D5"/>
    <w:rsid w:val="00D80894"/>
    <w:rsid w:val="00D80CDA"/>
    <w:rsid w:val="00D83E28"/>
    <w:rsid w:val="00D85FE1"/>
    <w:rsid w:val="00D91811"/>
    <w:rsid w:val="00D94B37"/>
    <w:rsid w:val="00D955F7"/>
    <w:rsid w:val="00D96937"/>
    <w:rsid w:val="00D9722B"/>
    <w:rsid w:val="00DA0234"/>
    <w:rsid w:val="00DA03B8"/>
    <w:rsid w:val="00DA0489"/>
    <w:rsid w:val="00DA083E"/>
    <w:rsid w:val="00DA1099"/>
    <w:rsid w:val="00DA1EBB"/>
    <w:rsid w:val="00DA4F90"/>
    <w:rsid w:val="00DA6351"/>
    <w:rsid w:val="00DA6F51"/>
    <w:rsid w:val="00DA7BDD"/>
    <w:rsid w:val="00DB2671"/>
    <w:rsid w:val="00DB72BF"/>
    <w:rsid w:val="00DB770F"/>
    <w:rsid w:val="00DB7E33"/>
    <w:rsid w:val="00DC0E43"/>
    <w:rsid w:val="00DC0E96"/>
    <w:rsid w:val="00DC0EEB"/>
    <w:rsid w:val="00DC27AB"/>
    <w:rsid w:val="00DC368B"/>
    <w:rsid w:val="00DC402B"/>
    <w:rsid w:val="00DC5AEB"/>
    <w:rsid w:val="00DC6FBA"/>
    <w:rsid w:val="00DD09D1"/>
    <w:rsid w:val="00DD354D"/>
    <w:rsid w:val="00DD35FF"/>
    <w:rsid w:val="00DD56C8"/>
    <w:rsid w:val="00DE0260"/>
    <w:rsid w:val="00DE335F"/>
    <w:rsid w:val="00DF0A52"/>
    <w:rsid w:val="00DF7724"/>
    <w:rsid w:val="00E01C2A"/>
    <w:rsid w:val="00E037CA"/>
    <w:rsid w:val="00E12D71"/>
    <w:rsid w:val="00E13F86"/>
    <w:rsid w:val="00E14566"/>
    <w:rsid w:val="00E237E7"/>
    <w:rsid w:val="00E31126"/>
    <w:rsid w:val="00E31DE7"/>
    <w:rsid w:val="00E31F44"/>
    <w:rsid w:val="00E34A9B"/>
    <w:rsid w:val="00E35166"/>
    <w:rsid w:val="00E36B8C"/>
    <w:rsid w:val="00E377DC"/>
    <w:rsid w:val="00E43BC9"/>
    <w:rsid w:val="00E45E20"/>
    <w:rsid w:val="00E4612E"/>
    <w:rsid w:val="00E510F2"/>
    <w:rsid w:val="00E51342"/>
    <w:rsid w:val="00E53FCE"/>
    <w:rsid w:val="00E55DFC"/>
    <w:rsid w:val="00E55FBD"/>
    <w:rsid w:val="00E573A8"/>
    <w:rsid w:val="00E6032B"/>
    <w:rsid w:val="00E62DB9"/>
    <w:rsid w:val="00E650B7"/>
    <w:rsid w:val="00E65DCA"/>
    <w:rsid w:val="00E70E77"/>
    <w:rsid w:val="00E71B45"/>
    <w:rsid w:val="00E71BDC"/>
    <w:rsid w:val="00E734B0"/>
    <w:rsid w:val="00E765FF"/>
    <w:rsid w:val="00E8053D"/>
    <w:rsid w:val="00E818BB"/>
    <w:rsid w:val="00E81AE3"/>
    <w:rsid w:val="00E83CB8"/>
    <w:rsid w:val="00E8715F"/>
    <w:rsid w:val="00E90432"/>
    <w:rsid w:val="00E91EDC"/>
    <w:rsid w:val="00E9682C"/>
    <w:rsid w:val="00EA1F84"/>
    <w:rsid w:val="00EA388D"/>
    <w:rsid w:val="00EA4DBF"/>
    <w:rsid w:val="00EA7354"/>
    <w:rsid w:val="00EA7D0B"/>
    <w:rsid w:val="00EB3433"/>
    <w:rsid w:val="00EB3EA7"/>
    <w:rsid w:val="00EB562B"/>
    <w:rsid w:val="00EB68DB"/>
    <w:rsid w:val="00EB781B"/>
    <w:rsid w:val="00EB7ADC"/>
    <w:rsid w:val="00EC04B7"/>
    <w:rsid w:val="00EC1427"/>
    <w:rsid w:val="00EC45EA"/>
    <w:rsid w:val="00EC5158"/>
    <w:rsid w:val="00ED095A"/>
    <w:rsid w:val="00ED0AD6"/>
    <w:rsid w:val="00ED2F01"/>
    <w:rsid w:val="00ED32C6"/>
    <w:rsid w:val="00ED4DA6"/>
    <w:rsid w:val="00ED5597"/>
    <w:rsid w:val="00ED626A"/>
    <w:rsid w:val="00EE0CEB"/>
    <w:rsid w:val="00EE3573"/>
    <w:rsid w:val="00EE4525"/>
    <w:rsid w:val="00EF07F4"/>
    <w:rsid w:val="00EF42F3"/>
    <w:rsid w:val="00EF588B"/>
    <w:rsid w:val="00F01CDA"/>
    <w:rsid w:val="00F07566"/>
    <w:rsid w:val="00F1149F"/>
    <w:rsid w:val="00F11543"/>
    <w:rsid w:val="00F129AE"/>
    <w:rsid w:val="00F13008"/>
    <w:rsid w:val="00F13C24"/>
    <w:rsid w:val="00F14005"/>
    <w:rsid w:val="00F151B6"/>
    <w:rsid w:val="00F15459"/>
    <w:rsid w:val="00F20B9E"/>
    <w:rsid w:val="00F20BBB"/>
    <w:rsid w:val="00F22454"/>
    <w:rsid w:val="00F22E90"/>
    <w:rsid w:val="00F23C33"/>
    <w:rsid w:val="00F2654D"/>
    <w:rsid w:val="00F30A1F"/>
    <w:rsid w:val="00F318C0"/>
    <w:rsid w:val="00F324FB"/>
    <w:rsid w:val="00F32CBE"/>
    <w:rsid w:val="00F3431C"/>
    <w:rsid w:val="00F35863"/>
    <w:rsid w:val="00F36E42"/>
    <w:rsid w:val="00F374C9"/>
    <w:rsid w:val="00F3789C"/>
    <w:rsid w:val="00F37EC0"/>
    <w:rsid w:val="00F40F5A"/>
    <w:rsid w:val="00F411F3"/>
    <w:rsid w:val="00F4164B"/>
    <w:rsid w:val="00F41C3E"/>
    <w:rsid w:val="00F4264C"/>
    <w:rsid w:val="00F431B8"/>
    <w:rsid w:val="00F43633"/>
    <w:rsid w:val="00F43D67"/>
    <w:rsid w:val="00F44BCC"/>
    <w:rsid w:val="00F5092C"/>
    <w:rsid w:val="00F5299D"/>
    <w:rsid w:val="00F551B2"/>
    <w:rsid w:val="00F62890"/>
    <w:rsid w:val="00F628A6"/>
    <w:rsid w:val="00F62E63"/>
    <w:rsid w:val="00F67289"/>
    <w:rsid w:val="00F67D99"/>
    <w:rsid w:val="00F71454"/>
    <w:rsid w:val="00F72718"/>
    <w:rsid w:val="00F73BB9"/>
    <w:rsid w:val="00F74338"/>
    <w:rsid w:val="00F74CAA"/>
    <w:rsid w:val="00F74E70"/>
    <w:rsid w:val="00F76E4F"/>
    <w:rsid w:val="00F77CAF"/>
    <w:rsid w:val="00F80156"/>
    <w:rsid w:val="00F80F1A"/>
    <w:rsid w:val="00F8123A"/>
    <w:rsid w:val="00F81DDF"/>
    <w:rsid w:val="00F84DB5"/>
    <w:rsid w:val="00F851C5"/>
    <w:rsid w:val="00F86A8A"/>
    <w:rsid w:val="00F873E6"/>
    <w:rsid w:val="00F9096F"/>
    <w:rsid w:val="00F909E4"/>
    <w:rsid w:val="00F9148A"/>
    <w:rsid w:val="00F916E2"/>
    <w:rsid w:val="00F91C8F"/>
    <w:rsid w:val="00F94681"/>
    <w:rsid w:val="00F94D5D"/>
    <w:rsid w:val="00F953D2"/>
    <w:rsid w:val="00FA202E"/>
    <w:rsid w:val="00FA4D60"/>
    <w:rsid w:val="00FA5772"/>
    <w:rsid w:val="00FA5C5B"/>
    <w:rsid w:val="00FA64C4"/>
    <w:rsid w:val="00FA709D"/>
    <w:rsid w:val="00FA74ED"/>
    <w:rsid w:val="00FB290A"/>
    <w:rsid w:val="00FB5A98"/>
    <w:rsid w:val="00FB71D7"/>
    <w:rsid w:val="00FC02D9"/>
    <w:rsid w:val="00FC1A7C"/>
    <w:rsid w:val="00FC1C85"/>
    <w:rsid w:val="00FD2C59"/>
    <w:rsid w:val="00FD2D36"/>
    <w:rsid w:val="00FD3803"/>
    <w:rsid w:val="00FD3CCC"/>
    <w:rsid w:val="00FD53B6"/>
    <w:rsid w:val="00FD58CC"/>
    <w:rsid w:val="00FD5A12"/>
    <w:rsid w:val="00FE1798"/>
    <w:rsid w:val="00FE5570"/>
    <w:rsid w:val="00FE7320"/>
    <w:rsid w:val="00FF1B7F"/>
    <w:rsid w:val="00FF34B2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B370"/>
  <w15:docId w15:val="{E0FEE0CB-8F75-4467-BCFB-717035AF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60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5C6A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B1"/>
  </w:style>
  <w:style w:type="paragraph" w:styleId="Footer">
    <w:name w:val="footer"/>
    <w:basedOn w:val="Normal"/>
    <w:link w:val="Foot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CB1"/>
  </w:style>
  <w:style w:type="paragraph" w:styleId="BalloonText">
    <w:name w:val="Balloon Text"/>
    <w:basedOn w:val="Normal"/>
    <w:link w:val="BalloonTextChar"/>
    <w:unhideWhenUsed/>
    <w:rsid w:val="004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9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2A5C6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C6A"/>
  </w:style>
  <w:style w:type="character" w:customStyle="1" w:styleId="eop">
    <w:name w:val="eop"/>
    <w:basedOn w:val="DefaultParagraphFont"/>
    <w:rsid w:val="002A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/>
        <AccountId xsi:nil="true"/>
        <AccountType/>
      </UserInfo>
    </SharedWithUsers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5" ma:contentTypeDescription="Create a new document." ma:contentTypeScope="" ma:versionID="c6220b471690fdedc5e816be1ba2f9e7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4bc5d8b3790e8e9959d0492f9cad76f3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12D1-FBF8-41C0-9179-D9AB97B49D81}">
  <ds:schemaRefs>
    <ds:schemaRef ds:uri="http://schemas.microsoft.com/office/2006/metadata/properties"/>
    <ds:schemaRef ds:uri="http://schemas.microsoft.com/office/infopath/2007/PartnerControls"/>
    <ds:schemaRef ds:uri="8fff06eb-47bd-4c83-a4b3-0ed107bb1fc8"/>
    <ds:schemaRef ds:uri="2799d30d-6731-4efe-ac9b-c4895a8828d9"/>
    <ds:schemaRef ds:uri="ea66f701-889f-41c6-ac9c-1c7f6f5a01e5"/>
  </ds:schemaRefs>
</ds:datastoreItem>
</file>

<file path=customXml/itemProps2.xml><?xml version="1.0" encoding="utf-8"?>
<ds:datastoreItem xmlns:ds="http://schemas.openxmlformats.org/officeDocument/2006/customXml" ds:itemID="{1CE8CD07-22F0-4021-90B8-545B5F3ED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6BBBB-A9AE-451E-A203-3D7529770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8D76B-3AE1-410A-BCF1-BED21525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4871</Words>
  <Characters>27768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32574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Clark</dc:creator>
  <cp:lastModifiedBy>Alyx Maving</cp:lastModifiedBy>
  <cp:revision>644</cp:revision>
  <cp:lastPrinted>2019-11-21T11:03:00Z</cp:lastPrinted>
  <dcterms:created xsi:type="dcterms:W3CDTF">2022-11-01T09:51:00Z</dcterms:created>
  <dcterms:modified xsi:type="dcterms:W3CDTF">2024-08-08T09:39:00Z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0x01010038602CAF33B2AF46AB804BA602178BEA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