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55" w:rsidRDefault="00301C55" w:rsidP="0062692C">
      <w:pPr>
        <w:spacing w:before="24" w:after="0" w:line="368" w:lineRule="exact"/>
        <w:ind w:left="119" w:right="290"/>
        <w:jc w:val="both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:rsidR="00301C55" w:rsidRDefault="00301C55" w:rsidP="0062692C">
      <w:pPr>
        <w:spacing w:before="24" w:after="0" w:line="368" w:lineRule="exact"/>
        <w:ind w:left="119" w:right="290"/>
        <w:jc w:val="both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:rsidR="0062692C" w:rsidRDefault="0062692C" w:rsidP="002E46ED">
      <w:pPr>
        <w:spacing w:before="24" w:after="0" w:line="368" w:lineRule="exact"/>
        <w:ind w:right="29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5.5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proofErr w:type="gramEnd"/>
      <w:r>
        <w:rPr>
          <w:rFonts w:ascii="Arial" w:eastAsia="Arial" w:hAnsi="Arial" w:cs="Arial"/>
          <w:b/>
          <w:bCs/>
          <w:color w:val="005EB8"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–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 xml:space="preserve"> 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di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</w:t>
      </w:r>
      <w:r>
        <w:rPr>
          <w:rFonts w:ascii="Arial" w:eastAsia="Arial" w:hAnsi="Arial" w:cs="Arial"/>
          <w:b/>
          <w:bCs/>
          <w:color w:val="005EB8"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ces:</w:t>
      </w:r>
      <w:r>
        <w:rPr>
          <w:rFonts w:ascii="Arial" w:eastAsia="Arial" w:hAnsi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plicat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 a</w:t>
      </w:r>
      <w:r>
        <w:rPr>
          <w:rFonts w:ascii="Arial" w:eastAsia="Arial" w:hAnsi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tract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to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ro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ide</w:t>
      </w:r>
      <w:r>
        <w:rPr>
          <w:rFonts w:ascii="Arial" w:eastAsia="Arial" w:hAnsi="Arial" w:cs="Arial"/>
          <w:b/>
          <w:bCs/>
          <w:color w:val="005EB8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lm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ic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 Cor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orate Bo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</w:p>
    <w:p w:rsidR="0062692C" w:rsidRDefault="0062692C" w:rsidP="0062692C">
      <w:pPr>
        <w:spacing w:before="7" w:after="0" w:line="120" w:lineRule="exact"/>
        <w:rPr>
          <w:sz w:val="12"/>
          <w:szCs w:val="12"/>
        </w:rPr>
      </w:pPr>
    </w:p>
    <w:p w:rsidR="0062692C" w:rsidRPr="008D41F1" w:rsidRDefault="0062692C" w:rsidP="0062692C">
      <w:pPr>
        <w:spacing w:after="0" w:line="240" w:lineRule="auto"/>
        <w:ind w:left="119" w:right="5582"/>
        <w:jc w:val="both"/>
        <w:rPr>
          <w:rFonts w:ascii="Arial" w:eastAsia="Arial" w:hAnsi="Arial" w:cs="Arial"/>
          <w:color w:val="005EB8"/>
          <w:sz w:val="28"/>
          <w:szCs w:val="28"/>
        </w:rPr>
      </w:pPr>
      <w:r w:rsidRPr="008D41F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1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8D41F1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Corp</w:t>
      </w:r>
      <w:r w:rsidRPr="008D41F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o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8D41F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a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te</w:t>
      </w:r>
      <w:r w:rsidRPr="008D41F1">
        <w:rPr>
          <w:rFonts w:ascii="Arial" w:eastAsia="Arial" w:hAnsi="Arial" w:cs="Arial"/>
          <w:b/>
          <w:bCs/>
          <w:color w:val="005EB8"/>
          <w:spacing w:val="29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b</w:t>
      </w:r>
      <w:r w:rsidRPr="008D41F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o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dy</w:t>
      </w:r>
      <w:r w:rsidRPr="008D41F1">
        <w:rPr>
          <w:rFonts w:ascii="Arial" w:eastAsia="Arial" w:hAnsi="Arial" w:cs="Arial"/>
          <w:b/>
          <w:bCs/>
          <w:color w:val="005EB8"/>
          <w:spacing w:val="15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d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etails</w:t>
      </w:r>
    </w:p>
    <w:p w:rsidR="0062692C" w:rsidRDefault="0062692C" w:rsidP="0062692C">
      <w:pPr>
        <w:spacing w:before="2" w:after="0" w:line="100" w:lineRule="exact"/>
        <w:rPr>
          <w:sz w:val="10"/>
          <w:szCs w:val="1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9356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5245"/>
      </w:tblGrid>
      <w:tr w:rsidR="0062692C" w:rsidTr="007D48AC">
        <w:trPr>
          <w:trHeight w:hRule="exact" w:val="569"/>
        </w:trPr>
        <w:tc>
          <w:tcPr>
            <w:tcW w:w="9356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Corpor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7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62692C" w:rsidTr="007D48AC">
        <w:trPr>
          <w:trHeight w:hRule="exact" w:val="571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Full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C0D77" w:rsidRDefault="00C82F07" w:rsidP="008C0D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 xml:space="preserve"> 20/20 Vision</w:t>
            </w:r>
          </w:p>
        </w:tc>
      </w:tr>
      <w:tr w:rsidR="0062692C" w:rsidTr="007D48AC">
        <w:trPr>
          <w:trHeight w:hRule="exact" w:val="569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t):</w:t>
            </w:r>
          </w:p>
        </w:tc>
        <w:tc>
          <w:tcPr>
            <w:tcW w:w="5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C0D77" w:rsidRDefault="0062692C" w:rsidP="008C0D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92C" w:rsidTr="007D48AC">
        <w:trPr>
          <w:trHeight w:hRule="exact" w:val="858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cor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C0D77" w:rsidRDefault="00186391" w:rsidP="008C0D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1-4 Spectacle Street, Heaton, Newcastle upon Tyne   GL45 5ES</w:t>
            </w:r>
          </w:p>
          <w:p w:rsidR="00186391" w:rsidRPr="008C0D77" w:rsidRDefault="00186391" w:rsidP="008C0D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92C" w:rsidTr="007D48AC">
        <w:trPr>
          <w:trHeight w:hRule="exact" w:val="842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ss:</w:t>
            </w:r>
          </w:p>
        </w:tc>
        <w:tc>
          <w:tcPr>
            <w:tcW w:w="5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C0D77" w:rsidRDefault="00186391" w:rsidP="008C0D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 xml:space="preserve">120-125 Glass Road, Walbottle, Newcastle upon Tyne GL46 7TP    </w:t>
            </w:r>
          </w:p>
        </w:tc>
      </w:tr>
      <w:tr w:rsidR="0062692C" w:rsidTr="007D48AC">
        <w:trPr>
          <w:trHeight w:hRule="exact" w:val="571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ress (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t):</w:t>
            </w:r>
          </w:p>
        </w:tc>
        <w:tc>
          <w:tcPr>
            <w:tcW w:w="5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C0D77" w:rsidRDefault="0062692C" w:rsidP="008C0D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92C" w:rsidTr="007D48AC">
        <w:trPr>
          <w:trHeight w:hRule="exact" w:val="707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C0D77" w:rsidRDefault="00186391" w:rsidP="008C0D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0191 1234567</w:t>
            </w:r>
          </w:p>
        </w:tc>
      </w:tr>
      <w:tr w:rsidR="0062692C" w:rsidTr="007D48AC">
        <w:trPr>
          <w:trHeight w:hRule="exact" w:val="569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C0D77" w:rsidRDefault="00C82F07" w:rsidP="008C0D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2020Vision</w:t>
            </w:r>
            <w:r w:rsidR="00186391" w:rsidRPr="008C0D77">
              <w:rPr>
                <w:rFonts w:ascii="Arial" w:hAnsi="Arial" w:cs="Arial"/>
                <w:sz w:val="24"/>
                <w:szCs w:val="24"/>
              </w:rPr>
              <w:t>@nhs.net</w:t>
            </w:r>
          </w:p>
        </w:tc>
      </w:tr>
      <w:tr w:rsidR="0062692C" w:rsidTr="007D48AC">
        <w:trPr>
          <w:trHeight w:hRule="exact" w:val="847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C0D77" w:rsidRDefault="00186391" w:rsidP="008C0D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0191 7654321</w:t>
            </w:r>
          </w:p>
        </w:tc>
      </w:tr>
      <w:tr w:rsidR="0062692C" w:rsidTr="007D48AC">
        <w:trPr>
          <w:trHeight w:hRule="exact" w:val="571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  <w:tc>
          <w:tcPr>
            <w:tcW w:w="5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C0D77" w:rsidRDefault="00C82F07" w:rsidP="008C0D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2020Vision</w:t>
            </w:r>
            <w:r w:rsidR="00186391" w:rsidRPr="008C0D77">
              <w:rPr>
                <w:rFonts w:ascii="Arial" w:hAnsi="Arial" w:cs="Arial"/>
                <w:sz w:val="24"/>
                <w:szCs w:val="24"/>
              </w:rPr>
              <w:t>-ho@nhs.net</w:t>
            </w:r>
          </w:p>
        </w:tc>
      </w:tr>
      <w:tr w:rsidR="0062692C" w:rsidTr="007D48AC">
        <w:trPr>
          <w:trHeight w:hRule="exact" w:val="569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C0D77" w:rsidRDefault="00186391" w:rsidP="008C0D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GB1234567</w:t>
            </w:r>
          </w:p>
        </w:tc>
      </w:tr>
      <w:tr w:rsidR="0062692C" w:rsidTr="007D48AC">
        <w:trPr>
          <w:trHeight w:hRule="exact" w:val="698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6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P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istration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C0D77" w:rsidRDefault="0062692C" w:rsidP="008C0D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92C" w:rsidTr="007D48AC">
        <w:trPr>
          <w:trHeight w:hRule="exact" w:val="2225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 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its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its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‘t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s’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OC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titl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C0D77" w:rsidRDefault="00475EF6" w:rsidP="00475E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CO-12345</w:t>
            </w:r>
          </w:p>
        </w:tc>
      </w:tr>
    </w:tbl>
    <w:p w:rsidR="0062692C" w:rsidRDefault="0062692C" w:rsidP="0062692C">
      <w:pPr>
        <w:spacing w:after="0"/>
      </w:pPr>
    </w:p>
    <w:p w:rsidR="00301C55" w:rsidRDefault="00301C55" w:rsidP="0062692C">
      <w:pPr>
        <w:spacing w:after="0"/>
      </w:pPr>
    </w:p>
    <w:p w:rsidR="00301C55" w:rsidRDefault="00301C55" w:rsidP="0062692C">
      <w:pPr>
        <w:spacing w:after="0"/>
      </w:pPr>
    </w:p>
    <w:p w:rsidR="00301C55" w:rsidRDefault="00301C55" w:rsidP="0062692C">
      <w:pPr>
        <w:spacing w:after="0"/>
      </w:pPr>
    </w:p>
    <w:p w:rsidR="00301C55" w:rsidRDefault="00301C55" w:rsidP="0062692C">
      <w:pPr>
        <w:spacing w:after="0"/>
      </w:pPr>
    </w:p>
    <w:p w:rsidR="00301C55" w:rsidRDefault="00301C55" w:rsidP="0062692C">
      <w:pPr>
        <w:spacing w:after="0"/>
      </w:pPr>
    </w:p>
    <w:p w:rsidR="00301C55" w:rsidRDefault="00301C55" w:rsidP="0062692C">
      <w:pPr>
        <w:spacing w:after="0"/>
        <w:sectPr w:rsidR="00301C55">
          <w:pgSz w:w="11900" w:h="16860"/>
          <w:pgMar w:top="260" w:right="1300" w:bottom="1220" w:left="1300" w:header="26" w:footer="1024" w:gutter="0"/>
          <w:cols w:space="720"/>
        </w:sect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9356" w:type="dxa"/>
        <w:tblInd w:w="170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103"/>
      </w:tblGrid>
      <w:tr w:rsidR="0062692C" w:rsidTr="008D41F1">
        <w:trPr>
          <w:trHeight w:hRule="exact" w:val="569"/>
        </w:trPr>
        <w:tc>
          <w:tcPr>
            <w:tcW w:w="4253" w:type="dxa"/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vAlign w:val="bottom"/>
          </w:tcPr>
          <w:p w:rsidR="0062692C" w:rsidRPr="008C0D77" w:rsidRDefault="00186391" w:rsidP="00C82F0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1</w:t>
            </w:r>
            <w:r w:rsidRPr="008C0D77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8C0D77">
              <w:rPr>
                <w:rFonts w:ascii="Arial" w:hAnsi="Arial" w:cs="Arial"/>
                <w:sz w:val="24"/>
                <w:szCs w:val="24"/>
              </w:rPr>
              <w:t xml:space="preserve"> January 2018</w:t>
            </w:r>
          </w:p>
        </w:tc>
      </w:tr>
      <w:tr w:rsidR="0062692C" w:rsidTr="008D41F1">
        <w:trPr>
          <w:trHeight w:hRule="exact" w:val="425"/>
        </w:trPr>
        <w:tc>
          <w:tcPr>
            <w:tcW w:w="9356" w:type="dxa"/>
            <w:gridSpan w:val="2"/>
            <w:shd w:val="clear" w:color="auto" w:fill="0070C0"/>
          </w:tcPr>
          <w:p w:rsidR="0062692C" w:rsidRDefault="0062692C" w:rsidP="006D5CB2">
            <w:pPr>
              <w:spacing w:after="0" w:line="274" w:lineRule="exact"/>
              <w:ind w:left="18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before="19" w:after="0" w:line="200" w:lineRule="exact"/>
        <w:rPr>
          <w:sz w:val="20"/>
          <w:szCs w:val="20"/>
        </w:rPr>
      </w:pPr>
    </w:p>
    <w:p w:rsidR="0062692C" w:rsidRPr="008D41F1" w:rsidRDefault="0062692C" w:rsidP="0062692C">
      <w:pPr>
        <w:spacing w:before="25" w:after="0" w:line="240" w:lineRule="auto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8D41F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2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8D41F1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Ge</w:t>
      </w:r>
      <w:r w:rsidRPr="008D41F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n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8D41F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al</w:t>
      </w:r>
      <w:r w:rsidRPr="008D41F1">
        <w:rPr>
          <w:rFonts w:ascii="Arial" w:eastAsia="Arial" w:hAnsi="Arial" w:cs="Arial"/>
          <w:b/>
          <w:bCs/>
          <w:color w:val="005EB8"/>
          <w:spacing w:val="21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in</w:t>
      </w:r>
      <w:r w:rsidRPr="008D41F1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f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ormat</w:t>
      </w:r>
      <w:r w:rsidRPr="008D41F1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i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on</w:t>
      </w:r>
    </w:p>
    <w:p w:rsidR="0062692C" w:rsidRDefault="0062692C" w:rsidP="0062692C">
      <w:pPr>
        <w:spacing w:before="9" w:after="0" w:line="110" w:lineRule="exact"/>
        <w:rPr>
          <w:sz w:val="11"/>
          <w:szCs w:val="11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9191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5080"/>
      </w:tblGrid>
      <w:tr w:rsidR="0062692C" w:rsidTr="007D48AC">
        <w:trPr>
          <w:trHeight w:hRule="exact" w:val="569"/>
        </w:trPr>
        <w:tc>
          <w:tcPr>
            <w:tcW w:w="9191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</w:p>
        </w:tc>
      </w:tr>
      <w:tr w:rsidR="0062692C" w:rsidTr="007D48AC">
        <w:trPr>
          <w:trHeight w:hRule="exact" w:val="1124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0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C0D77" w:rsidRDefault="00186391" w:rsidP="008C0D7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Cumbria, Northumberland, Tyne and Wear Area Team</w:t>
            </w:r>
          </w:p>
        </w:tc>
      </w:tr>
      <w:tr w:rsidR="0062692C" w:rsidTr="007D48AC">
        <w:trPr>
          <w:trHeight w:hRule="exact" w:val="146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62692C" w:rsidRDefault="0062692C" w:rsidP="006D5CB2"/>
        </w:tc>
        <w:tc>
          <w:tcPr>
            <w:tcW w:w="508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  <w:vAlign w:val="center"/>
          </w:tcPr>
          <w:p w:rsidR="0062692C" w:rsidRPr="008C0D77" w:rsidRDefault="0062692C" w:rsidP="008C0D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92C" w:rsidTr="007D48AC">
        <w:trPr>
          <w:trHeight w:hRule="exact" w:val="422"/>
        </w:trPr>
        <w:tc>
          <w:tcPr>
            <w:tcW w:w="9191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:rsidR="0062692C" w:rsidRPr="008C0D77" w:rsidRDefault="0062692C" w:rsidP="008C0D77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s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62692C" w:rsidTr="007D48AC">
        <w:trPr>
          <w:trHeight w:hRule="exact" w:val="1399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ist?</w:t>
            </w:r>
          </w:p>
          <w:p w:rsidR="0062692C" w:rsidRDefault="0062692C" w:rsidP="006D5CB2">
            <w:pPr>
              <w:spacing w:after="0" w:line="240" w:lineRule="auto"/>
              <w:ind w:left="136" w:righ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C0D77" w:rsidRDefault="0062692C" w:rsidP="008C0D77">
            <w:pPr>
              <w:spacing w:before="9" w:after="0" w:line="130" w:lineRule="exact"/>
              <w:rPr>
                <w:rFonts w:ascii="Arial" w:hAnsi="Arial" w:cs="Arial"/>
                <w:sz w:val="24"/>
                <w:szCs w:val="24"/>
              </w:rPr>
            </w:pPr>
          </w:p>
          <w:p w:rsidR="0062692C" w:rsidRPr="008C0D77" w:rsidRDefault="0062692C" w:rsidP="008C0D7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0D7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8C0D77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8C0D7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C0D7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62692C" w:rsidTr="007D48AC">
        <w:trPr>
          <w:trHeight w:hRule="exact" w:val="146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62692C" w:rsidRDefault="0062692C" w:rsidP="006D5CB2"/>
        </w:tc>
        <w:tc>
          <w:tcPr>
            <w:tcW w:w="508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  <w:vAlign w:val="center"/>
          </w:tcPr>
          <w:p w:rsidR="0062692C" w:rsidRPr="008C0D77" w:rsidRDefault="0062692C" w:rsidP="008C0D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92C" w:rsidTr="007D48AC">
        <w:trPr>
          <w:trHeight w:hRule="exact" w:val="423"/>
        </w:trPr>
        <w:tc>
          <w:tcPr>
            <w:tcW w:w="9191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:rsidR="0062692C" w:rsidRPr="008C0D77" w:rsidRDefault="0062692C" w:rsidP="008C0D77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GO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62692C" w:rsidTr="007D48AC">
        <w:trPr>
          <w:trHeight w:hRule="exact" w:val="1399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4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ices?</w:t>
            </w:r>
          </w:p>
          <w:p w:rsidR="0062692C" w:rsidRDefault="0062692C" w:rsidP="006D5CB2">
            <w:pPr>
              <w:spacing w:after="0" w:line="240" w:lineRule="auto"/>
              <w:ind w:left="136" w:righ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0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C0D77" w:rsidRDefault="0062692C" w:rsidP="008C0D77">
            <w:pPr>
              <w:spacing w:before="9" w:after="0" w:line="130" w:lineRule="exact"/>
              <w:rPr>
                <w:rFonts w:ascii="Arial" w:hAnsi="Arial" w:cs="Arial"/>
                <w:sz w:val="24"/>
                <w:szCs w:val="24"/>
              </w:rPr>
            </w:pPr>
          </w:p>
          <w:p w:rsidR="0062692C" w:rsidRPr="008C0D77" w:rsidRDefault="0062692C" w:rsidP="008C0D7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0D77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8C0D7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186391" w:rsidRPr="008C0D77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</w:p>
        </w:tc>
      </w:tr>
      <w:tr w:rsidR="0062692C" w:rsidTr="007D48AC">
        <w:trPr>
          <w:trHeight w:hRule="exact" w:val="146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62692C" w:rsidRDefault="0062692C" w:rsidP="006D5CB2"/>
        </w:tc>
        <w:tc>
          <w:tcPr>
            <w:tcW w:w="508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  <w:vAlign w:val="center"/>
          </w:tcPr>
          <w:p w:rsidR="0062692C" w:rsidRPr="008C0D77" w:rsidRDefault="0062692C" w:rsidP="008C0D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92C" w:rsidTr="007D48AC">
        <w:trPr>
          <w:trHeight w:hRule="exact" w:val="422"/>
        </w:trPr>
        <w:tc>
          <w:tcPr>
            <w:tcW w:w="9191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:rsidR="0062692C" w:rsidRPr="008C0D77" w:rsidRDefault="0062692C" w:rsidP="008C0D77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d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 w:rsidRPr="008C0D7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62692C" w:rsidTr="007D48AC">
        <w:trPr>
          <w:trHeight w:hRule="exact" w:val="1124"/>
        </w:trPr>
        <w:tc>
          <w:tcPr>
            <w:tcW w:w="41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22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0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C0D77" w:rsidRDefault="0062692C" w:rsidP="008C0D77">
            <w:pPr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62692C" w:rsidRPr="008C0D77" w:rsidRDefault="0062692C" w:rsidP="008C0D77">
            <w:pPr>
              <w:spacing w:before="15"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62692C" w:rsidRPr="008C0D77" w:rsidRDefault="0062692C" w:rsidP="008C0D7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0D7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8C0D77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8C0D7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C0D7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</w:tbl>
    <w:p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:rsidR="0062692C" w:rsidRDefault="0062692C" w:rsidP="0062692C">
      <w:pPr>
        <w:spacing w:before="4" w:after="0" w:line="130" w:lineRule="exact"/>
        <w:rPr>
          <w:sz w:val="13"/>
          <w:szCs w:val="13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before="25" w:after="0" w:line="240" w:lineRule="auto"/>
        <w:ind w:left="119" w:right="-20"/>
        <w:rPr>
          <w:rFonts w:ascii="Arial" w:eastAsia="Arial" w:hAnsi="Arial" w:cs="Arial"/>
          <w:sz w:val="28"/>
          <w:szCs w:val="28"/>
        </w:rPr>
      </w:pPr>
      <w:r w:rsidRPr="008D41F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3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8D41F1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</w:t>
      </w:r>
      <w:r w:rsidRPr="008D41F1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c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la</w:t>
      </w:r>
      <w:r w:rsidRPr="008D41F1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r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ation</w:t>
      </w:r>
    </w:p>
    <w:p w:rsidR="0062692C" w:rsidRDefault="0062692C" w:rsidP="0062692C">
      <w:pPr>
        <w:spacing w:before="2" w:after="0" w:line="100" w:lineRule="exact"/>
        <w:rPr>
          <w:sz w:val="10"/>
          <w:szCs w:val="1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1"/>
        <w:gridCol w:w="1416"/>
      </w:tblGrid>
      <w:tr w:rsidR="0062692C" w:rsidTr="007D48AC">
        <w:trPr>
          <w:trHeight w:hRule="exact" w:val="569"/>
        </w:trPr>
        <w:tc>
          <w:tcPr>
            <w:tcW w:w="917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62692C" w:rsidTr="007D48AC">
        <w:trPr>
          <w:trHeight w:hRule="exact" w:val="1399"/>
        </w:trPr>
        <w:tc>
          <w:tcPr>
            <w:tcW w:w="917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4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200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as 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62692C" w:rsidTr="007D48AC">
        <w:trPr>
          <w:trHeight w:hRule="exact" w:val="569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186391" w:rsidP="0018639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62692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62692C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847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2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iction 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845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1676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2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acc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r 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secti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iscal)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secti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99</w:t>
            </w:r>
            <w:r>
              <w:rPr>
                <w:rFonts w:ascii="Arial" w:eastAsia="Arial" w:hAnsi="Arial" w:cs="Arial"/>
                <w:sz w:val="24"/>
                <w:szCs w:val="24"/>
              </w:rPr>
              <w:t>2 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ena</w:t>
            </w:r>
            <w:r>
              <w:rPr>
                <w:rFonts w:ascii="Arial" w:eastAsia="Arial" w:hAnsi="Arial" w:cs="Arial"/>
                <w:sz w:val="24"/>
                <w:szCs w:val="24"/>
              </w:rPr>
              <w:t>lty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186391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2692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62692C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1397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2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246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Pr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re (Sc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1123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6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stit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186391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2692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62692C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1121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5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Com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r?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186391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2692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62692C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1123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67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186391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62692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62692C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1121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ur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186391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62692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62692C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1123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23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) 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:rsidR="0062692C" w:rsidRDefault="0062692C" w:rsidP="0062692C">
      <w:pPr>
        <w:spacing w:before="6" w:after="0" w:line="140" w:lineRule="exact"/>
        <w:rPr>
          <w:sz w:val="14"/>
          <w:szCs w:val="14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1"/>
        <w:gridCol w:w="1416"/>
      </w:tblGrid>
      <w:tr w:rsidR="0062692C" w:rsidTr="007D48AC">
        <w:trPr>
          <w:trHeight w:hRule="exact" w:val="845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3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revio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1399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proofErr w:type="gramEnd"/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1121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7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1123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845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1400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2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issed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1397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9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1124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lso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2225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3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s)  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(2),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(3)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(4)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(dis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rs)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848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4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1121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1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gramEnd"/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kru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:rsidR="0062692C" w:rsidRDefault="0062692C" w:rsidP="0062692C">
      <w:pPr>
        <w:spacing w:before="6" w:after="0" w:line="140" w:lineRule="exact"/>
        <w:rPr>
          <w:sz w:val="14"/>
          <w:szCs w:val="14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1"/>
        <w:gridCol w:w="1416"/>
      </w:tblGrid>
      <w:tr w:rsidR="0062692C" w:rsidTr="007D48AC">
        <w:trPr>
          <w:trHeight w:hRule="exact" w:val="996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)  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4A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986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712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9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845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2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)  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724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5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  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706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9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z w:val="24"/>
                <w:szCs w:val="24"/>
              </w:rPr>
              <w:t>inistr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or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2404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39" w:lineRule="auto"/>
              <w:ind w:left="136" w:righ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071D8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71D8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071D84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071D84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71D84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071D8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71D84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071D84"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sible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1810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 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iscella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neou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1818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tabs>
                <w:tab w:val="left" w:pos="740"/>
              </w:tabs>
              <w:spacing w:after="0" w:line="240" w:lineRule="auto"/>
              <w:ind w:left="136" w:right="3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(5)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rus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trol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1561"/>
        </w:trPr>
        <w:tc>
          <w:tcPr>
            <w:tcW w:w="77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1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eastAsia="Arial" w:hAnsi="Arial" w:cs="Arial"/>
                <w:sz w:val="24"/>
                <w:szCs w:val="24"/>
              </w:rPr>
              <w:t>y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1986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 Irel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(b)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(failure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r)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1399"/>
        </w:trPr>
        <w:tc>
          <w:tcPr>
            <w:tcW w:w="917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</w:tbl>
    <w:p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:rsidR="0062692C" w:rsidRDefault="0062692C" w:rsidP="0062692C">
      <w:pPr>
        <w:spacing w:before="6" w:after="0" w:line="140" w:lineRule="exact"/>
        <w:rPr>
          <w:sz w:val="14"/>
          <w:szCs w:val="14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5"/>
        <w:gridCol w:w="5562"/>
      </w:tblGrid>
      <w:tr w:rsidR="0062692C" w:rsidTr="007D48AC">
        <w:trPr>
          <w:trHeight w:hRule="exact" w:val="1673"/>
        </w:trPr>
        <w:tc>
          <w:tcPr>
            <w:tcW w:w="917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747CB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Pr="004747CB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4747CB">
              <w:rPr>
                <w:rFonts w:ascii="Arial" w:eastAsia="Arial" w:hAnsi="Arial" w:cs="Arial"/>
                <w:spacing w:val="4"/>
                <w:sz w:val="24"/>
                <w:szCs w:val="24"/>
              </w:rPr>
              <w:t>mm</w:t>
            </w:r>
            <w:r w:rsidRPr="004747CB">
              <w:rPr>
                <w:rFonts w:ascii="Arial" w:eastAsia="Arial" w:hAnsi="Arial" w:cs="Arial"/>
                <w:spacing w:val="2"/>
                <w:sz w:val="24"/>
                <w:szCs w:val="24"/>
              </w:rPr>
              <w:t>iss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747CB">
              <w:rPr>
                <w:rFonts w:ascii="Arial" w:eastAsia="Arial" w:hAnsi="Arial" w:cs="Arial"/>
                <w:spacing w:val="3"/>
                <w:sz w:val="24"/>
                <w:szCs w:val="24"/>
              </w:rPr>
              <w:t>one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747C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62692C" w:rsidRDefault="0062692C" w:rsidP="006D5CB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62692C" w:rsidRDefault="0062692C" w:rsidP="006D5CB2">
            <w:pPr>
              <w:spacing w:after="0" w:line="240" w:lineRule="auto"/>
              <w:ind w:left="136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62692C" w:rsidTr="00FD7489">
        <w:trPr>
          <w:trHeight w:hRule="exact" w:val="1116"/>
        </w:trPr>
        <w:tc>
          <w:tcPr>
            <w:tcW w:w="36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after="0" w:line="200" w:lineRule="exact"/>
              <w:rPr>
                <w:sz w:val="20"/>
                <w:szCs w:val="20"/>
              </w:rPr>
            </w:pPr>
          </w:p>
          <w:p w:rsidR="0062692C" w:rsidRDefault="0062692C" w:rsidP="006D5CB2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FD7489" w:rsidRDefault="00FD7489" w:rsidP="00FD7489">
            <w:pPr>
              <w:rPr>
                <w:rFonts w:ascii="Brush Script MT" w:hAnsi="Brush Script MT"/>
                <w:sz w:val="28"/>
                <w:szCs w:val="28"/>
              </w:rPr>
            </w:pPr>
            <w:r>
              <w:t xml:space="preserve">  </w:t>
            </w:r>
            <w:r>
              <w:rPr>
                <w:rFonts w:ascii="Brush Script MT" w:hAnsi="Brush Script MT"/>
                <w:sz w:val="28"/>
                <w:szCs w:val="28"/>
              </w:rPr>
              <w:t>J</w:t>
            </w:r>
            <w:r w:rsidR="00C82EE3">
              <w:rPr>
                <w:rFonts w:ascii="Brush Script MT" w:hAnsi="Brush Script MT"/>
                <w:sz w:val="28"/>
                <w:szCs w:val="28"/>
              </w:rPr>
              <w:t>ohn</w:t>
            </w:r>
            <w:r>
              <w:rPr>
                <w:rFonts w:ascii="Brush Script MT" w:hAnsi="Brush Script MT"/>
                <w:sz w:val="28"/>
                <w:szCs w:val="28"/>
              </w:rPr>
              <w:t xml:space="preserve"> Smith</w:t>
            </w:r>
          </w:p>
        </w:tc>
      </w:tr>
      <w:tr w:rsidR="0062692C" w:rsidTr="008D41F1">
        <w:trPr>
          <w:trHeight w:hRule="exact" w:val="1129"/>
        </w:trPr>
        <w:tc>
          <w:tcPr>
            <w:tcW w:w="36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after="0" w:line="200" w:lineRule="exact"/>
              <w:rPr>
                <w:sz w:val="20"/>
                <w:szCs w:val="20"/>
              </w:rPr>
            </w:pPr>
          </w:p>
          <w:p w:rsidR="0062692C" w:rsidRDefault="0062692C" w:rsidP="006D5CB2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Dated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C0D77" w:rsidRDefault="00454C79" w:rsidP="008D41F1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1</w:t>
            </w:r>
            <w:r w:rsidR="00FD7489">
              <w:rPr>
                <w:rFonts w:ascii="Arial" w:hAnsi="Arial" w:cs="Arial"/>
                <w:sz w:val="24"/>
                <w:szCs w:val="24"/>
              </w:rPr>
              <w:t>6</w:t>
            </w:r>
            <w:r w:rsidRPr="008C0D77">
              <w:rPr>
                <w:rFonts w:ascii="Arial" w:hAnsi="Arial" w:cs="Arial"/>
                <w:sz w:val="24"/>
                <w:szCs w:val="24"/>
              </w:rPr>
              <w:t>/0</w:t>
            </w:r>
            <w:r w:rsidR="00FD7489">
              <w:rPr>
                <w:rFonts w:ascii="Arial" w:hAnsi="Arial" w:cs="Arial"/>
                <w:sz w:val="24"/>
                <w:szCs w:val="24"/>
              </w:rPr>
              <w:t>9</w:t>
            </w:r>
            <w:r w:rsidRPr="008C0D77">
              <w:rPr>
                <w:rFonts w:ascii="Arial" w:hAnsi="Arial" w:cs="Arial"/>
                <w:sz w:val="24"/>
                <w:szCs w:val="24"/>
              </w:rPr>
              <w:t>/2019</w:t>
            </w:r>
          </w:p>
        </w:tc>
      </w:tr>
    </w:tbl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before="9" w:after="0" w:line="220" w:lineRule="exact"/>
      </w:pPr>
    </w:p>
    <w:p w:rsidR="0062692C" w:rsidRPr="008D41F1" w:rsidRDefault="0062692C" w:rsidP="0062692C">
      <w:pPr>
        <w:spacing w:before="25" w:after="0" w:line="240" w:lineRule="auto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8D41F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4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8D41F1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Ho</w:t>
      </w:r>
      <w:r w:rsidRPr="008D41F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u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rs</w:t>
      </w:r>
      <w:r w:rsidRPr="008D41F1">
        <w:rPr>
          <w:rFonts w:ascii="Arial" w:eastAsia="Arial" w:hAnsi="Arial" w:cs="Arial"/>
          <w:b/>
          <w:bCs/>
          <w:color w:val="005EB8"/>
          <w:spacing w:val="16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–</w:t>
      </w:r>
      <w:r w:rsidRPr="008D41F1">
        <w:rPr>
          <w:rFonts w:ascii="Arial" w:eastAsia="Arial" w:hAnsi="Arial" w:cs="Arial"/>
          <w:b/>
          <w:bCs/>
          <w:color w:val="005EB8"/>
          <w:spacing w:val="4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Not</w:t>
      </w:r>
      <w:r w:rsidRPr="008D41F1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A</w:t>
      </w:r>
      <w:r w:rsidRPr="008D41F1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p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pl</w:t>
      </w:r>
      <w:r w:rsidRPr="008D41F1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i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</w:t>
      </w:r>
      <w:r w:rsidRPr="008D41F1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a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ble</w:t>
      </w:r>
    </w:p>
    <w:p w:rsidR="0062692C" w:rsidRPr="008D41F1" w:rsidRDefault="0062692C" w:rsidP="0062692C">
      <w:pPr>
        <w:spacing w:before="1" w:after="0" w:line="130" w:lineRule="exact"/>
        <w:rPr>
          <w:color w:val="005EB8"/>
          <w:sz w:val="13"/>
          <w:szCs w:val="13"/>
        </w:rPr>
      </w:pPr>
    </w:p>
    <w:p w:rsidR="0062692C" w:rsidRPr="008D41F1" w:rsidRDefault="0062692C" w:rsidP="0062692C">
      <w:pPr>
        <w:spacing w:after="0" w:line="200" w:lineRule="exact"/>
        <w:rPr>
          <w:color w:val="005EB8"/>
          <w:sz w:val="20"/>
          <w:szCs w:val="20"/>
        </w:rPr>
      </w:pPr>
    </w:p>
    <w:p w:rsidR="0062692C" w:rsidRPr="008D41F1" w:rsidRDefault="0062692C" w:rsidP="0062692C">
      <w:pPr>
        <w:spacing w:after="0" w:line="240" w:lineRule="auto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8D41F1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506559C" wp14:editId="6F0F23FA">
                <wp:simplePos x="0" y="0"/>
                <wp:positionH relativeFrom="page">
                  <wp:posOffset>6025515</wp:posOffset>
                </wp:positionH>
                <wp:positionV relativeFrom="paragraph">
                  <wp:posOffset>489585</wp:posOffset>
                </wp:positionV>
                <wp:extent cx="553720" cy="36322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" cy="363220"/>
                          <a:chOff x="9489" y="771"/>
                          <a:chExt cx="872" cy="572"/>
                        </a:xfrm>
                      </wpg:grpSpPr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9499" y="781"/>
                            <a:ext cx="852" cy="276"/>
                            <a:chOff x="9499" y="781"/>
                            <a:chExt cx="852" cy="276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9499" y="781"/>
                              <a:ext cx="852" cy="276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852"/>
                                <a:gd name="T2" fmla="+- 0 1057 781"/>
                                <a:gd name="T3" fmla="*/ 1057 h 276"/>
                                <a:gd name="T4" fmla="+- 0 10351 9499"/>
                                <a:gd name="T5" fmla="*/ T4 w 852"/>
                                <a:gd name="T6" fmla="+- 0 1057 781"/>
                                <a:gd name="T7" fmla="*/ 1057 h 276"/>
                                <a:gd name="T8" fmla="+- 0 10351 9499"/>
                                <a:gd name="T9" fmla="*/ T8 w 852"/>
                                <a:gd name="T10" fmla="+- 0 781 781"/>
                                <a:gd name="T11" fmla="*/ 781 h 276"/>
                                <a:gd name="T12" fmla="+- 0 9499 9499"/>
                                <a:gd name="T13" fmla="*/ T12 w 852"/>
                                <a:gd name="T14" fmla="+- 0 781 781"/>
                                <a:gd name="T15" fmla="*/ 781 h 276"/>
                                <a:gd name="T16" fmla="+- 0 9499 9499"/>
                                <a:gd name="T17" fmla="*/ T16 w 852"/>
                                <a:gd name="T18" fmla="+- 0 1057 781"/>
                                <a:gd name="T19" fmla="*/ 10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2" h="276">
                                  <a:moveTo>
                                    <a:pt x="0" y="276"/>
                                  </a:moveTo>
                                  <a:lnTo>
                                    <a:pt x="852" y="276"/>
                                  </a:lnTo>
                                  <a:lnTo>
                                    <a:pt x="8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9499" y="1057"/>
                            <a:ext cx="852" cy="276"/>
                            <a:chOff x="9499" y="1057"/>
                            <a:chExt cx="852" cy="276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9499" y="1057"/>
                              <a:ext cx="852" cy="276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852"/>
                                <a:gd name="T2" fmla="+- 0 1333 1057"/>
                                <a:gd name="T3" fmla="*/ 1333 h 276"/>
                                <a:gd name="T4" fmla="+- 0 10351 9499"/>
                                <a:gd name="T5" fmla="*/ T4 w 852"/>
                                <a:gd name="T6" fmla="+- 0 1333 1057"/>
                                <a:gd name="T7" fmla="*/ 1333 h 276"/>
                                <a:gd name="T8" fmla="+- 0 10351 9499"/>
                                <a:gd name="T9" fmla="*/ T8 w 852"/>
                                <a:gd name="T10" fmla="+- 0 1057 1057"/>
                                <a:gd name="T11" fmla="*/ 1057 h 276"/>
                                <a:gd name="T12" fmla="+- 0 9499 9499"/>
                                <a:gd name="T13" fmla="*/ T12 w 852"/>
                                <a:gd name="T14" fmla="+- 0 1057 1057"/>
                                <a:gd name="T15" fmla="*/ 1057 h 276"/>
                                <a:gd name="T16" fmla="+- 0 9499 9499"/>
                                <a:gd name="T17" fmla="*/ T16 w 852"/>
                                <a:gd name="T18" fmla="+- 0 1333 1057"/>
                                <a:gd name="T19" fmla="*/ 133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2" h="276">
                                  <a:moveTo>
                                    <a:pt x="0" y="276"/>
                                  </a:moveTo>
                                  <a:lnTo>
                                    <a:pt x="852" y="276"/>
                                  </a:lnTo>
                                  <a:lnTo>
                                    <a:pt x="8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74.45pt;margin-top:38.55pt;width:43.6pt;height:28.6pt;z-index:-251657216;mso-position-horizontal-relative:page" coordorigin="9489,771" coordsize="87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">
                <v:group id="Group 13" o:spid="_x0000_s1027" style="position:absolute;left:9499;top:781;width:852;height:276" coordorigin="9499,781" coordsize="85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4" o:spid="_x0000_s1028" style="position:absolute;left:9499;top:781;width:852;height:276;visibility:visible;mso-wrap-style:square;v-text-anchor:top" coordsize="85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4RtcMA&#10;AADbAAAADwAAAGRycy9kb3ducmV2LnhtbESPQW/CMAyF75P2HyIjcRspCA3UERBDgHpCjG13rzFt&#10;ReOUJkD59/MBiZut9/ze59mic7W6UhsqzwaGgwQUce5txYWBn+/N2xRUiMgWa89k4E4BFvPXlxmm&#10;1t/4i66HWCgJ4ZCigTLGJtU65CU5DAPfEIt29K3DKGtbaNviTcJdrUdJ8q4dViwNJTa0Kik/HS7O&#10;wPa+/12OJ9nnNAu7s6+LdfXn18b0e93yA1SkLj7Nj+vMCr7Ayi8ygJ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4RtcMAAADbAAAADwAAAAAAAAAAAAAAAACYAgAAZHJzL2Rv&#10;d25yZXYueG1sUEsFBgAAAAAEAAQA9QAAAIgDAAAAAA==&#10;" path="m,276r852,l852,,,,,276e" fillcolor="#1c6cb4" stroked="f">
                    <v:path arrowok="t" o:connecttype="custom" o:connectlocs="0,1057;852,1057;852,781;0,781;0,1057" o:connectangles="0,0,0,0,0"/>
                  </v:shape>
                </v:group>
                <v:group id="Group 15" o:spid="_x0000_s1029" style="position:absolute;left:9499;top:1057;width:852;height:276" coordorigin="9499,1057" coordsize="85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" o:spid="_x0000_s1030" style="position:absolute;left:9499;top:1057;width:852;height:276;visibility:visible;mso-wrap-style:square;v-text-anchor:top" coordsize="85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TXDsAA&#10;AADbAAAADwAAAGRycy9kb3ducmV2LnhtbERPy2rCQBTdC/7DcIXudKIUDamjqNiSlVi1+9vMbRLM&#10;3Ekz0zz+3lkIXR7Oe73tTSVaalxpWcF8FoEgzqwuOVdwu75PYxDOI2usLJOCgRxsN+PRGhNtO/6k&#10;9uJzEULYJaig8L5OpHRZQQbdzNbEgfuxjUEfYJNL3WAXwk0lF1G0lAZLDg0F1nQoKLtf/oyCj+H8&#10;tXtdpfs4dadfW+XH8tselXqZ9Ls3EJ56/y9+ulOtYBHWhy/h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TXDsAAAADbAAAADwAAAAAAAAAAAAAAAACYAgAAZHJzL2Rvd25y&#10;ZXYueG1sUEsFBgAAAAAEAAQA9QAAAIUDAAAAAA==&#10;" path="m,276r852,l852,,,,,276e" fillcolor="#1c6cb4" stroked="f">
                    <v:path arrowok="t" o:connecttype="custom" o:connectlocs="0,1333;852,1333;852,1057;0,1057;0,1333" o:connectangles="0,0,0,0,0"/>
                  </v:shape>
                </v:group>
                <w10:wrap anchorx="page"/>
              </v:group>
            </w:pict>
          </mc:Fallback>
        </mc:AlternateContent>
      </w:r>
      <w:r w:rsidRPr="008D41F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5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8D41F1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O</w:t>
      </w:r>
      <w:r w:rsidRPr="008D41F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w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ner</w:t>
      </w:r>
      <w:r w:rsidRPr="008D41F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s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,</w:t>
      </w:r>
      <w:r w:rsidRPr="008D41F1">
        <w:rPr>
          <w:rFonts w:ascii="Arial" w:eastAsia="Arial" w:hAnsi="Arial" w:cs="Arial"/>
          <w:b/>
          <w:bCs/>
          <w:color w:val="005EB8"/>
          <w:spacing w:val="23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dir</w:t>
      </w:r>
      <w:r w:rsidRPr="008D41F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ct</w:t>
      </w:r>
      <w:r w:rsidRPr="008D41F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o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8D41F1">
        <w:rPr>
          <w:rFonts w:ascii="Arial" w:eastAsia="Arial" w:hAnsi="Arial" w:cs="Arial"/>
          <w:b/>
          <w:bCs/>
          <w:color w:val="005EB8"/>
          <w:spacing w:val="-4"/>
          <w:sz w:val="28"/>
          <w:szCs w:val="28"/>
        </w:rPr>
        <w:t>s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,</w:t>
      </w:r>
      <w:r w:rsidRPr="008D41F1">
        <w:rPr>
          <w:rFonts w:ascii="Arial" w:eastAsia="Arial" w:hAnsi="Arial" w:cs="Arial"/>
          <w:b/>
          <w:bCs/>
          <w:color w:val="005EB8"/>
          <w:spacing w:val="28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c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hief</w:t>
      </w:r>
      <w:r w:rsidRPr="008D41F1">
        <w:rPr>
          <w:rFonts w:ascii="Arial" w:eastAsia="Arial" w:hAnsi="Arial" w:cs="Arial"/>
          <w:b/>
          <w:bCs/>
          <w:color w:val="005EB8"/>
          <w:spacing w:val="15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ex</w:t>
      </w:r>
      <w:r w:rsidRPr="008D41F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cu</w:t>
      </w:r>
      <w:r w:rsidRPr="008D41F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t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iv</w:t>
      </w:r>
      <w:r w:rsidRPr="008D41F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s,</w:t>
      </w:r>
      <w:r w:rsidRPr="008D41F1">
        <w:rPr>
          <w:rFonts w:ascii="Arial" w:eastAsia="Arial" w:hAnsi="Arial" w:cs="Arial"/>
          <w:b/>
          <w:bCs/>
          <w:color w:val="005EB8"/>
          <w:spacing w:val="30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Pr="008D41F1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com</w:t>
      </w:r>
      <w:r w:rsidRPr="008D41F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p</w:t>
      </w:r>
      <w:r w:rsidRPr="008D41F1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a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ny</w:t>
      </w:r>
      <w:r w:rsidRPr="008D41F1">
        <w:rPr>
          <w:rFonts w:ascii="Arial" w:eastAsia="Arial" w:hAnsi="Arial" w:cs="Arial"/>
          <w:b/>
          <w:bCs/>
          <w:color w:val="005EB8"/>
          <w:spacing w:val="27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s</w:t>
      </w:r>
      <w:r w:rsidRPr="008D41F1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</w:t>
      </w:r>
      <w:r w:rsidRPr="008D41F1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r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eta</w:t>
      </w:r>
      <w:r w:rsidRPr="008D41F1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r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ies</w:t>
      </w:r>
    </w:p>
    <w:p w:rsidR="0062692C" w:rsidRDefault="0062692C" w:rsidP="0062692C">
      <w:pPr>
        <w:spacing w:before="2" w:after="0" w:line="100" w:lineRule="exact"/>
        <w:rPr>
          <w:sz w:val="10"/>
          <w:szCs w:val="1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2126"/>
        <w:gridCol w:w="1031"/>
        <w:gridCol w:w="1276"/>
        <w:gridCol w:w="956"/>
        <w:gridCol w:w="1133"/>
      </w:tblGrid>
      <w:tr w:rsidR="0062692C" w:rsidTr="007D48AC">
        <w:trPr>
          <w:trHeight w:hRule="exact" w:val="146"/>
        </w:trPr>
        <w:tc>
          <w:tcPr>
            <w:tcW w:w="9177" w:type="dxa"/>
            <w:gridSpan w:val="6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62692C" w:rsidRDefault="0062692C" w:rsidP="006D5CB2"/>
        </w:tc>
      </w:tr>
      <w:tr w:rsidR="0062692C" w:rsidTr="007D48AC">
        <w:trPr>
          <w:trHeight w:hRule="exact" w:val="425"/>
        </w:trPr>
        <w:tc>
          <w:tcPr>
            <w:tcW w:w="4781" w:type="dxa"/>
            <w:gridSpan w:val="2"/>
            <w:vMerge w:val="restart"/>
            <w:tcBorders>
              <w:top w:val="nil"/>
              <w:left w:val="single" w:sz="4" w:space="0" w:color="1C6CB4"/>
              <w:right w:val="nil"/>
            </w:tcBorders>
            <w:shd w:val="clear" w:color="auto" w:fill="1C6CB4"/>
          </w:tcPr>
          <w:p w:rsidR="0062692C" w:rsidRDefault="0062692C" w:rsidP="006D5CB2">
            <w:pPr>
              <w:tabs>
                <w:tab w:val="left" w:pos="2680"/>
              </w:tabs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C6CB4"/>
          </w:tcPr>
          <w:p w:rsidR="0062692C" w:rsidRDefault="0062692C" w:rsidP="006D5CB2">
            <w:pPr>
              <w:spacing w:after="0" w:line="272" w:lineRule="exact"/>
              <w:ind w:left="2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after="0" w:line="272" w:lineRule="exact"/>
              <w:ind w:left="13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</w:p>
          <w:p w:rsidR="0062692C" w:rsidRDefault="0062692C" w:rsidP="006D5CB2">
            <w:pPr>
              <w:spacing w:after="0" w:line="240" w:lineRule="auto"/>
              <w:ind w:left="139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62692C" w:rsidTr="007D48AC">
        <w:trPr>
          <w:trHeight w:hRule="exact" w:val="974"/>
        </w:trPr>
        <w:tc>
          <w:tcPr>
            <w:tcW w:w="4781" w:type="dxa"/>
            <w:gridSpan w:val="2"/>
            <w:vMerge/>
            <w:tcBorders>
              <w:left w:val="single" w:sz="4" w:space="0" w:color="1C6CB4"/>
              <w:bottom w:val="nil"/>
              <w:right w:val="nil"/>
            </w:tcBorders>
            <w:shd w:val="clear" w:color="auto" w:fill="1C6CB4"/>
          </w:tcPr>
          <w:p w:rsidR="0062692C" w:rsidRDefault="0062692C" w:rsidP="006D5CB2"/>
        </w:tc>
        <w:tc>
          <w:tcPr>
            <w:tcW w:w="326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1C6CB4"/>
          </w:tcPr>
          <w:p w:rsidR="0062692C" w:rsidRDefault="0062692C" w:rsidP="006D5CB2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62692C" w:rsidRDefault="0062692C" w:rsidP="006D5CB2">
            <w:pPr>
              <w:tabs>
                <w:tab w:val="left" w:pos="1420"/>
                <w:tab w:val="left" w:pos="2560"/>
                <w:tab w:val="left" w:pos="2760"/>
              </w:tabs>
              <w:spacing w:after="0" w:line="240" w:lineRule="auto"/>
              <w:ind w:left="192" w:right="111" w:firstLine="4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'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w w:val="8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  <w:t>d</w:t>
            </w:r>
          </w:p>
          <w:p w:rsidR="0062692C" w:rsidRDefault="0062692C" w:rsidP="006D5CB2">
            <w:pPr>
              <w:spacing w:after="0" w:line="240" w:lineRule="auto"/>
              <w:ind w:right="22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</w:p>
        </w:tc>
        <w:tc>
          <w:tcPr>
            <w:tcW w:w="1133" w:type="dxa"/>
            <w:vMerge/>
            <w:tcBorders>
              <w:left w:val="nil"/>
              <w:bottom w:val="nil"/>
              <w:right w:val="single" w:sz="4" w:space="0" w:color="1C6CB4"/>
            </w:tcBorders>
            <w:shd w:val="clear" w:color="auto" w:fill="1C6CB4"/>
          </w:tcPr>
          <w:p w:rsidR="0062692C" w:rsidRDefault="0062692C" w:rsidP="006D5CB2"/>
        </w:tc>
      </w:tr>
      <w:tr w:rsidR="0062692C" w:rsidTr="008D41F1">
        <w:trPr>
          <w:trHeight w:hRule="exact" w:val="146"/>
        </w:trPr>
        <w:tc>
          <w:tcPr>
            <w:tcW w:w="4781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nil"/>
            </w:tcBorders>
            <w:shd w:val="clear" w:color="auto" w:fill="0070C0"/>
          </w:tcPr>
          <w:p w:rsidR="0062692C" w:rsidRDefault="0062692C" w:rsidP="006D5CB2"/>
        </w:tc>
        <w:tc>
          <w:tcPr>
            <w:tcW w:w="3263" w:type="dxa"/>
            <w:gridSpan w:val="3"/>
            <w:vMerge/>
            <w:tcBorders>
              <w:left w:val="nil"/>
              <w:bottom w:val="single" w:sz="4" w:space="0" w:color="1C6CB4"/>
              <w:right w:val="nil"/>
            </w:tcBorders>
            <w:shd w:val="clear" w:color="auto" w:fill="1C6CB4"/>
          </w:tcPr>
          <w:p w:rsidR="0062692C" w:rsidRDefault="0062692C" w:rsidP="006D5CB2"/>
        </w:tc>
        <w:tc>
          <w:tcPr>
            <w:tcW w:w="1133" w:type="dxa"/>
            <w:tcBorders>
              <w:top w:val="nil"/>
              <w:left w:val="nil"/>
              <w:bottom w:val="single" w:sz="4" w:space="0" w:color="1C6CB4"/>
              <w:right w:val="single" w:sz="4" w:space="0" w:color="1C6CB4"/>
            </w:tcBorders>
            <w:shd w:val="clear" w:color="auto" w:fill="0070C0"/>
          </w:tcPr>
          <w:p w:rsidR="0062692C" w:rsidRDefault="0062692C" w:rsidP="006D5CB2"/>
        </w:tc>
      </w:tr>
      <w:tr w:rsidR="0062692C" w:rsidTr="007D48AC">
        <w:trPr>
          <w:trHeight w:hRule="exact" w:val="571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:rsidR="0062692C" w:rsidRPr="008C0D77" w:rsidRDefault="00454C79" w:rsidP="00C82F0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John Smith</w:t>
            </w:r>
          </w:p>
        </w:tc>
        <w:tc>
          <w:tcPr>
            <w:tcW w:w="212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:rsidR="0062692C" w:rsidRPr="008C0D77" w:rsidRDefault="00454C79" w:rsidP="00C82F0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Owner/Director</w:t>
            </w:r>
          </w:p>
        </w:tc>
        <w:tc>
          <w:tcPr>
            <w:tcW w:w="103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:rsidR="0062692C" w:rsidRPr="008C0D77" w:rsidRDefault="00454C79" w:rsidP="00C82F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:rsidR="0062692C" w:rsidRPr="008C0D77" w:rsidRDefault="0062692C" w:rsidP="00C82F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:rsidR="0062692C" w:rsidRPr="008C0D77" w:rsidRDefault="0062692C" w:rsidP="00C82F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:rsidR="0062692C" w:rsidRPr="008C0D77" w:rsidRDefault="00475EF6" w:rsidP="00475E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CO-12345</w:t>
            </w:r>
          </w:p>
        </w:tc>
      </w:tr>
      <w:tr w:rsidR="0062692C" w:rsidTr="007D48AC">
        <w:trPr>
          <w:trHeight w:hRule="exact" w:val="569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212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03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1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7D48AC">
        <w:trPr>
          <w:trHeight w:hRule="exact" w:val="571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212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03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1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7D48AC">
        <w:trPr>
          <w:trHeight w:hRule="exact" w:val="569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212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03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1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</w:tbl>
    <w:p w:rsidR="0062692C" w:rsidRDefault="0062692C" w:rsidP="0062692C">
      <w:pPr>
        <w:spacing w:before="9" w:after="0" w:line="100" w:lineRule="exact"/>
        <w:rPr>
          <w:sz w:val="10"/>
          <w:szCs w:val="1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3262"/>
        <w:gridCol w:w="3260"/>
      </w:tblGrid>
      <w:tr w:rsidR="0062692C" w:rsidTr="00CB44A2">
        <w:trPr>
          <w:trHeight w:hRule="exact" w:val="571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</w:p>
        </w:tc>
        <w:tc>
          <w:tcPr>
            <w:tcW w:w="32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  <w:tc>
          <w:tcPr>
            <w:tcW w:w="32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62692C" w:rsidTr="00CB44A2">
        <w:trPr>
          <w:trHeight w:hRule="exact" w:val="569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32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32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CB44A2">
        <w:trPr>
          <w:trHeight w:hRule="exact" w:val="571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32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32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CB44A2">
        <w:trPr>
          <w:trHeight w:hRule="exact" w:val="569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32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32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CB44A2">
        <w:trPr>
          <w:trHeight w:hRule="exact" w:val="571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32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32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</w:tbl>
    <w:p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:rsidR="0062692C" w:rsidRDefault="0062692C" w:rsidP="0062692C">
      <w:pPr>
        <w:spacing w:before="4" w:after="0" w:line="130" w:lineRule="exact"/>
        <w:rPr>
          <w:sz w:val="13"/>
          <w:szCs w:val="13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Pr="008D41F1" w:rsidRDefault="0062692C" w:rsidP="0062692C">
      <w:pPr>
        <w:spacing w:after="0" w:line="200" w:lineRule="exact"/>
        <w:rPr>
          <w:color w:val="005EB8"/>
          <w:sz w:val="20"/>
          <w:szCs w:val="20"/>
        </w:rPr>
      </w:pPr>
    </w:p>
    <w:p w:rsidR="0062692C" w:rsidRPr="008D41F1" w:rsidRDefault="0062692C" w:rsidP="0062692C">
      <w:pPr>
        <w:spacing w:before="25" w:after="0" w:line="316" w:lineRule="exact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8D41F1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6</w:t>
      </w:r>
      <w:r w:rsidRPr="008D41F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8D41F1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P</w:t>
      </w:r>
      <w:r w:rsidRPr="008D41F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rofes</w:t>
      </w:r>
      <w:r w:rsidRPr="008D41F1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s</w:t>
      </w:r>
      <w:r w:rsidRPr="008D41F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io</w:t>
      </w:r>
      <w:r w:rsidRPr="008D41F1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n</w:t>
      </w:r>
      <w:r w:rsidRPr="008D41F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al</w:t>
      </w:r>
      <w:r w:rsidRPr="008D41F1">
        <w:rPr>
          <w:rFonts w:ascii="Arial" w:eastAsia="Arial" w:hAnsi="Arial" w:cs="Arial"/>
          <w:b/>
          <w:bCs/>
          <w:color w:val="005EB8"/>
          <w:spacing w:val="34"/>
          <w:position w:val="-1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staff</w:t>
      </w:r>
      <w:r w:rsidRPr="008D41F1">
        <w:rPr>
          <w:rFonts w:ascii="Arial" w:eastAsia="Arial" w:hAnsi="Arial" w:cs="Arial"/>
          <w:b/>
          <w:bCs/>
          <w:color w:val="005EB8"/>
          <w:spacing w:val="12"/>
          <w:position w:val="-1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(em</w:t>
      </w:r>
      <w:r w:rsidRPr="008D41F1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p</w:t>
      </w:r>
      <w:r w:rsidRPr="008D41F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loyed</w:t>
      </w:r>
      <w:r w:rsidRPr="008D41F1">
        <w:rPr>
          <w:rFonts w:ascii="Arial" w:eastAsia="Arial" w:hAnsi="Arial" w:cs="Arial"/>
          <w:b/>
          <w:bCs/>
          <w:color w:val="005EB8"/>
          <w:spacing w:val="30"/>
          <w:position w:val="-1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ei</w:t>
      </w:r>
      <w:r w:rsidRPr="008D41F1">
        <w:rPr>
          <w:rFonts w:ascii="Arial" w:eastAsia="Arial" w:hAnsi="Arial" w:cs="Arial"/>
          <w:b/>
          <w:bCs/>
          <w:color w:val="005EB8"/>
          <w:spacing w:val="-2"/>
          <w:position w:val="-1"/>
          <w:sz w:val="28"/>
          <w:szCs w:val="28"/>
        </w:rPr>
        <w:t>t</w:t>
      </w:r>
      <w:r w:rsidRPr="008D41F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her</w:t>
      </w:r>
      <w:r w:rsidRPr="008D41F1">
        <w:rPr>
          <w:rFonts w:ascii="Arial" w:eastAsia="Arial" w:hAnsi="Arial" w:cs="Arial"/>
          <w:b/>
          <w:bCs/>
          <w:color w:val="005EB8"/>
          <w:spacing w:val="15"/>
          <w:position w:val="-1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dir</w:t>
      </w:r>
      <w:r w:rsidRPr="008D41F1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8D41F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ctly</w:t>
      </w:r>
      <w:r w:rsidRPr="008D41F1">
        <w:rPr>
          <w:rFonts w:ascii="Arial" w:eastAsia="Arial" w:hAnsi="Arial" w:cs="Arial"/>
          <w:b/>
          <w:bCs/>
          <w:color w:val="005EB8"/>
          <w:spacing w:val="22"/>
          <w:position w:val="-1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or</w:t>
      </w:r>
      <w:r w:rsidRPr="008D41F1">
        <w:rPr>
          <w:rFonts w:ascii="Arial" w:eastAsia="Arial" w:hAnsi="Arial" w:cs="Arial"/>
          <w:b/>
          <w:bCs/>
          <w:color w:val="005EB8"/>
          <w:spacing w:val="6"/>
          <w:position w:val="-1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indir</w:t>
      </w:r>
      <w:r w:rsidRPr="008D41F1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e</w:t>
      </w:r>
      <w:r w:rsidRPr="008D41F1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ctly)</w:t>
      </w:r>
    </w:p>
    <w:p w:rsidR="0062692C" w:rsidRDefault="0062692C" w:rsidP="0062692C">
      <w:pPr>
        <w:spacing w:before="8" w:after="0" w:line="100" w:lineRule="exact"/>
        <w:rPr>
          <w:sz w:val="10"/>
          <w:szCs w:val="1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1843"/>
        <w:gridCol w:w="2976"/>
        <w:gridCol w:w="1703"/>
      </w:tblGrid>
      <w:tr w:rsidR="0062692C" w:rsidTr="00CB44A2">
        <w:trPr>
          <w:trHeight w:hRule="exact" w:val="569"/>
        </w:trPr>
        <w:tc>
          <w:tcPr>
            <w:tcW w:w="9177" w:type="dxa"/>
            <w:gridSpan w:val="4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62692C" w:rsidTr="00CB44A2">
        <w:trPr>
          <w:trHeight w:hRule="exact" w:val="571"/>
        </w:trPr>
        <w:tc>
          <w:tcPr>
            <w:tcW w:w="9177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62692C" w:rsidRDefault="0062692C" w:rsidP="006D5CB2">
            <w:pPr>
              <w:tabs>
                <w:tab w:val="left" w:pos="2680"/>
                <w:tab w:val="left" w:pos="4520"/>
                <w:tab w:val="left" w:pos="7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E354B9" w:rsidTr="00CB44A2">
        <w:trPr>
          <w:trHeight w:hRule="exact" w:val="569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:rsidR="00E354B9" w:rsidRPr="008C0D77" w:rsidRDefault="00E354B9" w:rsidP="00C82F0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David Glass</w:t>
            </w:r>
          </w:p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:rsidR="00E354B9" w:rsidRPr="008C0D77" w:rsidRDefault="00E354B9" w:rsidP="00C82F0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01/01/1980</w:t>
            </w:r>
          </w:p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:rsidR="00E354B9" w:rsidRPr="008C0D77" w:rsidRDefault="00475EF6" w:rsidP="00475E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BSc(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MCOptom</w:t>
            </w:r>
            <w:proofErr w:type="spellEnd"/>
          </w:p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:rsidR="00E354B9" w:rsidRPr="008C0D77" w:rsidRDefault="00475EF6" w:rsidP="00475E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01-12346</w:t>
            </w:r>
          </w:p>
        </w:tc>
      </w:tr>
      <w:tr w:rsidR="00E354B9" w:rsidTr="00CB44A2">
        <w:trPr>
          <w:trHeight w:hRule="exact" w:val="571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</w:tr>
      <w:tr w:rsidR="00E354B9" w:rsidTr="00CB44A2">
        <w:trPr>
          <w:trHeight w:hRule="exact" w:val="569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</w:tr>
      <w:tr w:rsidR="00E354B9" w:rsidTr="00CB44A2">
        <w:trPr>
          <w:trHeight w:hRule="exact" w:val="571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</w:tr>
      <w:tr w:rsidR="00E354B9" w:rsidTr="00CB44A2">
        <w:trPr>
          <w:trHeight w:hRule="exact" w:val="569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</w:tr>
      <w:tr w:rsidR="00E354B9" w:rsidTr="00CB44A2">
        <w:trPr>
          <w:trHeight w:hRule="exact" w:val="146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E354B9" w:rsidRDefault="00E354B9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E354B9" w:rsidRDefault="00E354B9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E354B9" w:rsidRDefault="00E354B9" w:rsidP="006D5CB2"/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E354B9" w:rsidRDefault="00E354B9" w:rsidP="006D5CB2"/>
        </w:tc>
      </w:tr>
      <w:tr w:rsidR="00E354B9" w:rsidTr="00CB44A2">
        <w:trPr>
          <w:trHeight w:hRule="exact" w:val="425"/>
        </w:trPr>
        <w:tc>
          <w:tcPr>
            <w:tcW w:w="9177" w:type="dxa"/>
            <w:gridSpan w:val="4"/>
            <w:tcBorders>
              <w:top w:val="nil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E354B9" w:rsidRDefault="00E354B9" w:rsidP="006D5CB2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E354B9" w:rsidTr="00CB44A2">
        <w:trPr>
          <w:trHeight w:hRule="exact" w:val="569"/>
        </w:trPr>
        <w:tc>
          <w:tcPr>
            <w:tcW w:w="9177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E354B9" w:rsidRDefault="00E354B9" w:rsidP="006D5CB2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E354B9" w:rsidRDefault="00E354B9" w:rsidP="006D5CB2">
            <w:pPr>
              <w:tabs>
                <w:tab w:val="left" w:pos="2680"/>
                <w:tab w:val="left" w:pos="4520"/>
                <w:tab w:val="left" w:pos="7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E354B9" w:rsidTr="00CB44A2">
        <w:trPr>
          <w:trHeight w:hRule="exact" w:val="572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:rsidR="00E354B9" w:rsidRPr="008C0D77" w:rsidRDefault="00E354B9" w:rsidP="00C82F0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June Smith</w:t>
            </w:r>
          </w:p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:rsidR="00E354B9" w:rsidRPr="008C0D77" w:rsidRDefault="00E354B9" w:rsidP="00C82F0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18/03/1970</w:t>
            </w:r>
          </w:p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:rsidR="00E354B9" w:rsidRPr="008C0D77" w:rsidRDefault="00475EF6" w:rsidP="00C82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FBDO</w:t>
            </w:r>
          </w:p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:rsidR="00E354B9" w:rsidRPr="008C0D77" w:rsidRDefault="00E354B9" w:rsidP="00C82F0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D-54321</w:t>
            </w:r>
          </w:p>
        </w:tc>
      </w:tr>
      <w:tr w:rsidR="00E354B9" w:rsidTr="00CB44A2">
        <w:trPr>
          <w:trHeight w:hRule="exact" w:val="569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</w:tr>
      <w:tr w:rsidR="00E354B9" w:rsidTr="00CB44A2">
        <w:trPr>
          <w:trHeight w:hRule="exact" w:val="571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</w:tr>
      <w:tr w:rsidR="00E354B9" w:rsidTr="00CB44A2">
        <w:trPr>
          <w:trHeight w:hRule="exact" w:val="569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</w:tr>
      <w:tr w:rsidR="00E354B9" w:rsidTr="00CB44A2">
        <w:trPr>
          <w:trHeight w:hRule="exact" w:val="571"/>
        </w:trPr>
        <w:tc>
          <w:tcPr>
            <w:tcW w:w="26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Default="00E354B9" w:rsidP="006D5CB2"/>
        </w:tc>
      </w:tr>
    </w:tbl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before="6" w:after="0" w:line="200" w:lineRule="exact"/>
        <w:rPr>
          <w:sz w:val="20"/>
          <w:szCs w:val="20"/>
        </w:rPr>
      </w:pPr>
    </w:p>
    <w:p w:rsidR="0062692C" w:rsidRDefault="0062692C" w:rsidP="0062692C">
      <w:pPr>
        <w:spacing w:before="25" w:after="0" w:line="240" w:lineRule="auto"/>
        <w:ind w:left="119" w:right="-20"/>
        <w:rPr>
          <w:rFonts w:ascii="Arial" w:eastAsia="Arial" w:hAnsi="Arial" w:cs="Arial"/>
          <w:sz w:val="28"/>
          <w:szCs w:val="28"/>
        </w:rPr>
      </w:pPr>
      <w:r w:rsidRPr="008D41F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7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8D41F1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q</w:t>
      </w:r>
      <w:r w:rsidRPr="008D41F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u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ipme</w:t>
      </w:r>
      <w:r w:rsidRPr="008D41F1">
        <w:rPr>
          <w:rFonts w:ascii="Arial" w:eastAsia="Arial" w:hAnsi="Arial" w:cs="Arial"/>
          <w:b/>
          <w:bCs/>
          <w:color w:val="005EB8"/>
          <w:spacing w:val="-2"/>
          <w:sz w:val="28"/>
          <w:szCs w:val="28"/>
        </w:rPr>
        <w:t>n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t</w:t>
      </w:r>
      <w:r w:rsidRPr="008D41F1">
        <w:rPr>
          <w:rFonts w:ascii="Arial" w:eastAsia="Arial" w:hAnsi="Arial" w:cs="Arial"/>
          <w:b/>
          <w:bCs/>
          <w:color w:val="005EB8"/>
          <w:spacing w:val="31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Pr="008D41F1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r</w:t>
      </w:r>
      <w:r w:rsidRPr="008D41F1">
        <w:rPr>
          <w:rFonts w:ascii="Arial" w:eastAsia="Arial" w:hAnsi="Arial" w:cs="Arial"/>
          <w:b/>
          <w:bCs/>
          <w:color w:val="005EB8"/>
          <w:spacing w:val="-3"/>
          <w:w w:val="102"/>
          <w:sz w:val="28"/>
          <w:szCs w:val="28"/>
        </w:rPr>
        <w:t>e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cor</w:t>
      </w:r>
      <w:r w:rsidRPr="008D41F1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d-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k</w:t>
      </w:r>
      <w:r w:rsidRPr="008D41F1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eping</w:t>
      </w:r>
    </w:p>
    <w:p w:rsidR="0062692C" w:rsidRDefault="0062692C" w:rsidP="0062692C">
      <w:pPr>
        <w:spacing w:before="2" w:after="0" w:line="100" w:lineRule="exact"/>
        <w:rPr>
          <w:sz w:val="10"/>
          <w:szCs w:val="1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450"/>
        <w:gridCol w:w="5764"/>
      </w:tblGrid>
      <w:tr w:rsidR="0062692C" w:rsidTr="008D41F1">
        <w:trPr>
          <w:trHeight w:hRule="exact" w:val="440"/>
        </w:trPr>
        <w:tc>
          <w:tcPr>
            <w:tcW w:w="3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  <w:tc>
          <w:tcPr>
            <w:tcW w:w="576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/>
        </w:tc>
      </w:tr>
      <w:tr w:rsidR="0062692C" w:rsidTr="008D41F1">
        <w:trPr>
          <w:trHeight w:hRule="exact" w:val="3962"/>
        </w:trPr>
        <w:tc>
          <w:tcPr>
            <w:tcW w:w="3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ipme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76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354B9" w:rsidRPr="008D41F1" w:rsidRDefault="00E354B9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1F1">
              <w:rPr>
                <w:rFonts w:ascii="Arial" w:hAnsi="Arial" w:cs="Arial"/>
                <w:sz w:val="24"/>
                <w:szCs w:val="24"/>
              </w:rPr>
              <w:t>Appropriate distance test chart (preferably internally illuminated)</w:t>
            </w:r>
          </w:p>
          <w:p w:rsidR="00E354B9" w:rsidRPr="008D41F1" w:rsidRDefault="00E354B9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1F1">
              <w:rPr>
                <w:rFonts w:ascii="Arial" w:hAnsi="Arial" w:cs="Arial"/>
                <w:sz w:val="24"/>
                <w:szCs w:val="24"/>
              </w:rPr>
              <w:t>A distance test chart suitable for children/non-English/learning disability</w:t>
            </w:r>
          </w:p>
          <w:p w:rsidR="00E354B9" w:rsidRPr="008D41F1" w:rsidRDefault="00E354B9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1F1">
              <w:rPr>
                <w:rFonts w:ascii="Arial" w:hAnsi="Arial" w:cs="Arial"/>
                <w:sz w:val="24"/>
                <w:szCs w:val="24"/>
              </w:rPr>
              <w:t>Measuring device</w:t>
            </w:r>
            <w:r w:rsidR="007D48AC" w:rsidRPr="008D41F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D41F1">
              <w:rPr>
                <w:rFonts w:ascii="Arial" w:hAnsi="Arial" w:cs="Arial"/>
                <w:sz w:val="24"/>
                <w:szCs w:val="24"/>
              </w:rPr>
              <w:t>Trial lenses and accessories</w:t>
            </w:r>
          </w:p>
          <w:p w:rsidR="00E354B9" w:rsidRPr="008D41F1" w:rsidRDefault="00E354B9" w:rsidP="008D41F1">
            <w:pPr>
              <w:tabs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1F1">
              <w:rPr>
                <w:rFonts w:ascii="Arial" w:hAnsi="Arial" w:cs="Arial"/>
                <w:sz w:val="24"/>
                <w:szCs w:val="24"/>
              </w:rPr>
              <w:t xml:space="preserve">Trial frame, </w:t>
            </w:r>
            <w:proofErr w:type="spellStart"/>
            <w:r w:rsidRPr="008D41F1">
              <w:rPr>
                <w:rFonts w:ascii="Arial" w:hAnsi="Arial" w:cs="Arial"/>
                <w:sz w:val="24"/>
                <w:szCs w:val="24"/>
              </w:rPr>
              <w:t>Retinoscope</w:t>
            </w:r>
            <w:proofErr w:type="spellEnd"/>
            <w:r w:rsidR="007D48AC" w:rsidRPr="008D41F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D41F1">
              <w:rPr>
                <w:rFonts w:ascii="Arial" w:hAnsi="Arial" w:cs="Arial"/>
                <w:sz w:val="24"/>
                <w:szCs w:val="24"/>
              </w:rPr>
              <w:t>Ophthalmoscope</w:t>
            </w:r>
          </w:p>
          <w:p w:rsidR="00E354B9" w:rsidRPr="008D41F1" w:rsidRDefault="00E354B9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1F1">
              <w:rPr>
                <w:rFonts w:ascii="Arial" w:hAnsi="Arial" w:cs="Arial"/>
                <w:sz w:val="24"/>
                <w:szCs w:val="24"/>
              </w:rPr>
              <w:t>Distance binocular vision test</w:t>
            </w:r>
          </w:p>
          <w:p w:rsidR="00E354B9" w:rsidRPr="008D41F1" w:rsidRDefault="00E354B9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1F1">
              <w:rPr>
                <w:rFonts w:ascii="Arial" w:hAnsi="Arial" w:cs="Arial"/>
                <w:sz w:val="24"/>
                <w:szCs w:val="24"/>
              </w:rPr>
              <w:t>Near binocular vision test</w:t>
            </w:r>
          </w:p>
          <w:p w:rsidR="00E354B9" w:rsidRPr="008D41F1" w:rsidRDefault="00E354B9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1F1">
              <w:rPr>
                <w:rFonts w:ascii="Arial" w:hAnsi="Arial" w:cs="Arial"/>
                <w:sz w:val="24"/>
                <w:szCs w:val="24"/>
              </w:rPr>
              <w:t>Magnification for anterior eye examination</w:t>
            </w:r>
          </w:p>
          <w:p w:rsidR="00E354B9" w:rsidRPr="008D41F1" w:rsidRDefault="00E354B9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1F1">
              <w:rPr>
                <w:rFonts w:ascii="Arial" w:hAnsi="Arial" w:cs="Arial"/>
                <w:sz w:val="24"/>
                <w:szCs w:val="24"/>
              </w:rPr>
              <w:t>Near vision test type</w:t>
            </w:r>
            <w:r w:rsidR="007D48AC" w:rsidRPr="008D41F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D41F1">
              <w:rPr>
                <w:rFonts w:ascii="Arial" w:hAnsi="Arial" w:cs="Arial"/>
                <w:sz w:val="24"/>
                <w:szCs w:val="24"/>
              </w:rPr>
              <w:t>Tonometer, Amsler grid</w:t>
            </w:r>
          </w:p>
          <w:p w:rsidR="00E354B9" w:rsidRPr="008D41F1" w:rsidRDefault="00E354B9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1F1">
              <w:rPr>
                <w:rFonts w:ascii="Arial" w:hAnsi="Arial" w:cs="Arial"/>
                <w:sz w:val="24"/>
                <w:szCs w:val="24"/>
              </w:rPr>
              <w:t>Means of assessing visual field</w:t>
            </w:r>
          </w:p>
          <w:p w:rsidR="00E354B9" w:rsidRPr="008D41F1" w:rsidRDefault="00E354B9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41F1">
              <w:rPr>
                <w:rFonts w:ascii="Arial" w:hAnsi="Arial" w:cs="Arial"/>
                <w:sz w:val="24"/>
                <w:szCs w:val="24"/>
              </w:rPr>
              <w:t>Focimeter</w:t>
            </w:r>
            <w:proofErr w:type="spellEnd"/>
            <w:r w:rsidR="007D48AC" w:rsidRPr="008D41F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75EF6" w:rsidRPr="008D41F1">
              <w:rPr>
                <w:rFonts w:ascii="Arial" w:hAnsi="Arial" w:cs="Arial"/>
                <w:sz w:val="24"/>
                <w:szCs w:val="24"/>
              </w:rPr>
              <w:t>Frame ruler.</w:t>
            </w:r>
          </w:p>
          <w:p w:rsidR="00E354B9" w:rsidRPr="008D41F1" w:rsidRDefault="00E354B9" w:rsidP="008D41F1">
            <w:pPr>
              <w:rPr>
                <w:rFonts w:ascii="Arial" w:hAnsi="Arial" w:cs="Arial"/>
                <w:sz w:val="24"/>
                <w:szCs w:val="24"/>
              </w:rPr>
            </w:pPr>
            <w:r w:rsidRPr="008D41F1">
              <w:rPr>
                <w:rFonts w:ascii="Arial" w:hAnsi="Arial" w:cs="Arial"/>
                <w:sz w:val="24"/>
                <w:szCs w:val="24"/>
              </w:rPr>
              <w:t>All equipment is in working order and is fit for purpose.</w:t>
            </w:r>
          </w:p>
          <w:p w:rsidR="0062692C" w:rsidRDefault="0062692C" w:rsidP="006D5CB2"/>
        </w:tc>
      </w:tr>
    </w:tbl>
    <w:p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:rsidR="0062692C" w:rsidRDefault="0062692C" w:rsidP="0062692C">
      <w:pPr>
        <w:spacing w:before="6" w:after="0" w:line="140" w:lineRule="exact"/>
        <w:rPr>
          <w:sz w:val="14"/>
          <w:szCs w:val="14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450"/>
        <w:gridCol w:w="5764"/>
      </w:tblGrid>
      <w:tr w:rsidR="0062692C" w:rsidTr="00CB44A2">
        <w:trPr>
          <w:trHeight w:hRule="exact" w:val="569"/>
        </w:trPr>
        <w:tc>
          <w:tcPr>
            <w:tcW w:w="3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  <w:tc>
          <w:tcPr>
            <w:tcW w:w="576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/>
        </w:tc>
      </w:tr>
      <w:tr w:rsidR="0062692C" w:rsidTr="00CB44A2">
        <w:trPr>
          <w:trHeight w:hRule="exact" w:val="847"/>
        </w:trPr>
        <w:tc>
          <w:tcPr>
            <w:tcW w:w="3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How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76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C0D77" w:rsidRDefault="0062692C" w:rsidP="00C82F07">
            <w:pPr>
              <w:spacing w:before="9" w:after="0" w:line="130" w:lineRule="exact"/>
              <w:rPr>
                <w:sz w:val="24"/>
                <w:szCs w:val="24"/>
              </w:rPr>
            </w:pPr>
          </w:p>
          <w:p w:rsidR="0062692C" w:rsidRPr="008C0D77" w:rsidRDefault="0062692C" w:rsidP="00C82F0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0D7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C0D7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C0D77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C0D77"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 w:rsidRPr="008C0D77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C0D7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C0D7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C0D7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C0D7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C0D7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8C0D7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C0D7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</w:p>
        </w:tc>
      </w:tr>
      <w:tr w:rsidR="0062692C" w:rsidTr="00CB44A2">
        <w:trPr>
          <w:trHeight w:hRule="exact" w:val="1555"/>
        </w:trPr>
        <w:tc>
          <w:tcPr>
            <w:tcW w:w="3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3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 loc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76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C0D77" w:rsidRDefault="00E354B9" w:rsidP="00C82F0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 xml:space="preserve">Stored in a secure database, backed up onto a </w:t>
            </w:r>
            <w:r w:rsidR="007D48AC" w:rsidRPr="008C0D77">
              <w:rPr>
                <w:rFonts w:ascii="Arial" w:hAnsi="Arial" w:cs="Arial"/>
                <w:sz w:val="24"/>
                <w:szCs w:val="24"/>
              </w:rPr>
              <w:t>secure hard</w:t>
            </w:r>
            <w:r w:rsidRPr="008C0D77">
              <w:rPr>
                <w:rFonts w:ascii="Arial" w:hAnsi="Arial" w:cs="Arial"/>
                <w:sz w:val="24"/>
                <w:szCs w:val="24"/>
              </w:rPr>
              <w:t xml:space="preserve"> drive on a daily basis at the close of business, password protected to employees only.</w:t>
            </w:r>
          </w:p>
        </w:tc>
      </w:tr>
      <w:tr w:rsidR="0062692C" w:rsidTr="00CB44A2">
        <w:trPr>
          <w:trHeight w:hRule="exact" w:val="2142"/>
        </w:trPr>
        <w:tc>
          <w:tcPr>
            <w:tcW w:w="3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rele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ing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a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6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C0D77" w:rsidRDefault="00E354B9" w:rsidP="00C82F07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Staff will be fully trained in GDPR compliances, training will be provided on a regular basis to ensure changes to regulations enforced.</w:t>
            </w:r>
          </w:p>
        </w:tc>
      </w:tr>
      <w:tr w:rsidR="0062692C" w:rsidTr="00CB44A2">
        <w:trPr>
          <w:trHeight w:hRule="exact" w:val="2183"/>
        </w:trPr>
        <w:tc>
          <w:tcPr>
            <w:tcW w:w="3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(s)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res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dent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6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C0D77" w:rsidRDefault="00E354B9" w:rsidP="00475EF6">
            <w:pPr>
              <w:rPr>
                <w:rFonts w:ascii="Arial" w:hAnsi="Arial" w:cs="Arial"/>
                <w:sz w:val="24"/>
                <w:szCs w:val="24"/>
              </w:rPr>
            </w:pPr>
            <w:r w:rsidRPr="008C0D77">
              <w:rPr>
                <w:rFonts w:ascii="Arial" w:hAnsi="Arial" w:cs="Arial"/>
                <w:sz w:val="24"/>
                <w:szCs w:val="24"/>
              </w:rPr>
              <w:t>John Smith</w:t>
            </w:r>
          </w:p>
        </w:tc>
      </w:tr>
    </w:tbl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Pr="008D41F1" w:rsidRDefault="0062692C" w:rsidP="0062692C">
      <w:pPr>
        <w:spacing w:before="5" w:after="0" w:line="200" w:lineRule="exact"/>
        <w:rPr>
          <w:color w:val="005EB8"/>
          <w:sz w:val="20"/>
          <w:szCs w:val="20"/>
        </w:rPr>
      </w:pPr>
    </w:p>
    <w:p w:rsidR="0062692C" w:rsidRPr="008D41F1" w:rsidRDefault="0062692C" w:rsidP="0062692C">
      <w:pPr>
        <w:spacing w:before="25" w:after="0" w:line="240" w:lineRule="auto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8D41F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8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8D41F1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Requir</w:t>
      </w:r>
      <w:r w:rsidRPr="008D41F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d</w:t>
      </w:r>
      <w:r w:rsidRPr="008D41F1">
        <w:rPr>
          <w:rFonts w:ascii="Arial" w:eastAsia="Arial" w:hAnsi="Arial" w:cs="Arial"/>
          <w:b/>
          <w:bCs/>
          <w:color w:val="005EB8"/>
          <w:spacing w:val="26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d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oc</w:t>
      </w:r>
      <w:r w:rsidRPr="008D41F1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u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m</w:t>
      </w:r>
      <w:r w:rsidRPr="008D41F1">
        <w:rPr>
          <w:rFonts w:ascii="Arial" w:eastAsia="Arial" w:hAnsi="Arial" w:cs="Arial"/>
          <w:b/>
          <w:bCs/>
          <w:color w:val="005EB8"/>
          <w:spacing w:val="-3"/>
          <w:w w:val="102"/>
          <w:sz w:val="28"/>
          <w:szCs w:val="28"/>
        </w:rPr>
        <w:t>e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</w:t>
      </w:r>
      <w:r w:rsidRPr="008D41F1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t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ati</w:t>
      </w:r>
      <w:r w:rsidRPr="008D41F1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o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</w:t>
      </w:r>
    </w:p>
    <w:p w:rsidR="0062692C" w:rsidRDefault="0062692C" w:rsidP="0062692C">
      <w:pPr>
        <w:spacing w:before="2" w:after="0" w:line="100" w:lineRule="exact"/>
        <w:rPr>
          <w:sz w:val="10"/>
          <w:szCs w:val="1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4"/>
        <w:gridCol w:w="1703"/>
      </w:tblGrid>
      <w:tr w:rsidR="0062692C" w:rsidTr="00CB44A2">
        <w:trPr>
          <w:trHeight w:hRule="exact" w:val="845"/>
        </w:trPr>
        <w:tc>
          <w:tcPr>
            <w:tcW w:w="917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tabs>
                <w:tab w:val="left" w:pos="7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?</w:t>
            </w:r>
          </w:p>
          <w:p w:rsidR="0062692C" w:rsidRDefault="0062692C" w:rsidP="006D5CB2">
            <w:pPr>
              <w:tabs>
                <w:tab w:val="left" w:pos="7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n: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62692C" w:rsidTr="00CB44A2">
        <w:trPr>
          <w:trHeight w:hRule="exact" w:val="1124"/>
        </w:trPr>
        <w:tc>
          <w:tcPr>
            <w:tcW w:w="747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y.</w:t>
            </w:r>
          </w:p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D41F1" w:rsidRDefault="00E354B9" w:rsidP="007D48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1F1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62692C" w:rsidTr="00CB44A2">
        <w:trPr>
          <w:trHeight w:hRule="exact" w:val="1121"/>
        </w:trPr>
        <w:tc>
          <w:tcPr>
            <w:tcW w:w="747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150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 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ct.</w:t>
            </w:r>
          </w:p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D41F1" w:rsidRDefault="00E354B9" w:rsidP="007D48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1F1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62692C" w:rsidTr="00CB44A2">
        <w:trPr>
          <w:trHeight w:hRule="exact" w:val="1123"/>
        </w:trPr>
        <w:tc>
          <w:tcPr>
            <w:tcW w:w="747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3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D41F1" w:rsidRDefault="00E354B9" w:rsidP="007D48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1F1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62692C" w:rsidTr="00CB44A2">
        <w:trPr>
          <w:trHeight w:hRule="exact" w:val="569"/>
        </w:trPr>
        <w:tc>
          <w:tcPr>
            <w:tcW w:w="747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8D41F1" w:rsidRDefault="00E354B9" w:rsidP="007D48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1F1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62692C" w:rsidTr="00CB44A2">
        <w:trPr>
          <w:trHeight w:hRule="exact" w:val="847"/>
        </w:trPr>
        <w:tc>
          <w:tcPr>
            <w:tcW w:w="747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747CB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747CB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747CB"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E354B9">
            <w:pPr>
              <w:jc w:val="center"/>
            </w:pPr>
          </w:p>
        </w:tc>
      </w:tr>
    </w:tbl>
    <w:p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:rsidR="0062692C" w:rsidRDefault="0062692C" w:rsidP="0062692C">
      <w:pPr>
        <w:spacing w:before="4" w:after="0" w:line="130" w:lineRule="exact"/>
        <w:rPr>
          <w:sz w:val="13"/>
          <w:szCs w:val="13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Pr="008D41F1" w:rsidRDefault="0062692C" w:rsidP="002E46ED">
      <w:pPr>
        <w:spacing w:before="25" w:after="0" w:line="240" w:lineRule="auto"/>
        <w:ind w:right="-20"/>
        <w:rPr>
          <w:rFonts w:ascii="Arial" w:eastAsia="Arial" w:hAnsi="Arial" w:cs="Arial"/>
          <w:color w:val="005EB8"/>
          <w:sz w:val="28"/>
          <w:szCs w:val="28"/>
        </w:rPr>
      </w:pPr>
      <w:r w:rsidRPr="008D41F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9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8D41F1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Un</w:t>
      </w:r>
      <w:r w:rsidRPr="008D41F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d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8D41F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taking</w:t>
      </w:r>
      <w:r w:rsidRPr="008D41F1">
        <w:rPr>
          <w:rFonts w:ascii="Arial" w:eastAsia="Arial" w:hAnsi="Arial" w:cs="Arial"/>
          <w:b/>
          <w:bCs/>
          <w:color w:val="005EB8"/>
          <w:spacing w:val="35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a</w:t>
      </w:r>
      <w:r w:rsidRPr="008D41F1">
        <w:rPr>
          <w:rFonts w:ascii="Arial" w:eastAsia="Arial" w:hAnsi="Arial" w:cs="Arial"/>
          <w:b/>
          <w:bCs/>
          <w:color w:val="005EB8"/>
          <w:spacing w:val="-2"/>
          <w:sz w:val="28"/>
          <w:szCs w:val="28"/>
        </w:rPr>
        <w:t>n</w:t>
      </w:r>
      <w:r w:rsidRPr="008D41F1">
        <w:rPr>
          <w:rFonts w:ascii="Arial" w:eastAsia="Arial" w:hAnsi="Arial" w:cs="Arial"/>
          <w:b/>
          <w:bCs/>
          <w:color w:val="005EB8"/>
          <w:sz w:val="28"/>
          <w:szCs w:val="28"/>
        </w:rPr>
        <w:t>d</w:t>
      </w:r>
      <w:r w:rsidRPr="008D41F1">
        <w:rPr>
          <w:rFonts w:ascii="Arial" w:eastAsia="Arial" w:hAnsi="Arial" w:cs="Arial"/>
          <w:b/>
          <w:bCs/>
          <w:color w:val="005EB8"/>
          <w:spacing w:val="10"/>
          <w:sz w:val="28"/>
          <w:szCs w:val="28"/>
        </w:rPr>
        <w:t xml:space="preserve"> 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decl</w:t>
      </w:r>
      <w:r w:rsidRPr="008D41F1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a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r</w:t>
      </w:r>
      <w:r w:rsidRPr="008D41F1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a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ti</w:t>
      </w:r>
      <w:r w:rsidRPr="008D41F1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o</w:t>
      </w:r>
      <w:r w:rsidRPr="008D41F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ns</w:t>
      </w:r>
    </w:p>
    <w:p w:rsidR="0062692C" w:rsidRDefault="0062692C" w:rsidP="0062692C">
      <w:pPr>
        <w:spacing w:before="1" w:after="0" w:line="100" w:lineRule="exact"/>
        <w:rPr>
          <w:sz w:val="10"/>
          <w:szCs w:val="1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7"/>
        <w:gridCol w:w="5847"/>
      </w:tblGrid>
      <w:tr w:rsidR="0062692C" w:rsidTr="00CB44A2">
        <w:trPr>
          <w:trHeight w:hRule="exact" w:val="569"/>
        </w:trPr>
        <w:tc>
          <w:tcPr>
            <w:tcW w:w="9214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</w:tr>
      <w:tr w:rsidR="0062692C" w:rsidTr="00CB44A2">
        <w:trPr>
          <w:trHeight w:hRule="exact" w:val="3418"/>
        </w:trPr>
        <w:tc>
          <w:tcPr>
            <w:tcW w:w="921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62692C" w:rsidRDefault="0062692C" w:rsidP="006D5CB2">
            <w:pPr>
              <w:tabs>
                <w:tab w:val="left" w:pos="840"/>
              </w:tabs>
              <w:spacing w:before="81" w:after="0" w:line="276" w:lineRule="exact"/>
              <w:ind w:left="856" w:right="287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62692C" w:rsidRDefault="0062692C" w:rsidP="006D5CB2">
            <w:pPr>
              <w:tabs>
                <w:tab w:val="left" w:pos="840"/>
              </w:tabs>
              <w:spacing w:before="77" w:after="0" w:line="276" w:lineRule="exact"/>
              <w:ind w:left="856" w:right="351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747C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4747CB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747CB"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4747CB"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747CB"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Com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747CB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62692C" w:rsidRDefault="0062692C" w:rsidP="006D5CB2">
            <w:pPr>
              <w:tabs>
                <w:tab w:val="left" w:pos="840"/>
              </w:tabs>
              <w:spacing w:before="54" w:after="0" w:line="240" w:lineRule="auto"/>
              <w:ind w:left="49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747CB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sio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r;</w:t>
            </w:r>
          </w:p>
          <w:p w:rsidR="0062692C" w:rsidRDefault="0062692C" w:rsidP="006D5CB2">
            <w:pPr>
              <w:spacing w:after="0" w:line="274" w:lineRule="exact"/>
              <w:ind w:left="8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</w:p>
          <w:p w:rsidR="0062692C" w:rsidRDefault="0062692C" w:rsidP="006D5CB2">
            <w:pPr>
              <w:tabs>
                <w:tab w:val="left" w:pos="840"/>
              </w:tabs>
              <w:spacing w:before="81" w:after="0" w:line="276" w:lineRule="exact"/>
              <w:ind w:left="856" w:right="236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rm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747CB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hene</w:t>
            </w:r>
            <w:r w:rsidRPr="004747CB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r ch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747C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747CB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4747CB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d in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747CB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747CB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747C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747CB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4747CB"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</w:p>
        </w:tc>
      </w:tr>
      <w:tr w:rsidR="0062692C" w:rsidTr="00CB44A2">
        <w:trPr>
          <w:trHeight w:hRule="exact" w:val="571"/>
        </w:trPr>
        <w:tc>
          <w:tcPr>
            <w:tcW w:w="921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62692C" w:rsidTr="00CB44A2">
        <w:trPr>
          <w:trHeight w:hRule="exact" w:val="1596"/>
        </w:trPr>
        <w:tc>
          <w:tcPr>
            <w:tcW w:w="921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62692C" w:rsidRDefault="0062692C" w:rsidP="006D5CB2">
            <w:pPr>
              <w:spacing w:after="0" w:line="286" w:lineRule="exact"/>
              <w:ind w:left="136" w:right="4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:</w:t>
            </w:r>
          </w:p>
          <w:p w:rsidR="0062692C" w:rsidRPr="00DB7963" w:rsidRDefault="00E354B9" w:rsidP="006D5CB2">
            <w:pPr>
              <w:spacing w:before="8" w:after="0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C82F07" w:rsidRPr="00DB7963">
              <w:rPr>
                <w:rFonts w:ascii="Arial" w:hAnsi="Arial" w:cs="Arial"/>
                <w:sz w:val="20"/>
                <w:szCs w:val="20"/>
              </w:rPr>
              <w:t>20/20 Vision</w:t>
            </w:r>
          </w:p>
          <w:p w:rsidR="0062692C" w:rsidRDefault="0062692C" w:rsidP="006D5CB2">
            <w:pPr>
              <w:spacing w:after="0" w:line="200" w:lineRule="exact"/>
              <w:rPr>
                <w:sz w:val="20"/>
                <w:szCs w:val="20"/>
              </w:rPr>
            </w:pPr>
          </w:p>
          <w:p w:rsidR="0062692C" w:rsidRDefault="0062692C" w:rsidP="006D5CB2">
            <w:pPr>
              <w:spacing w:after="0" w:line="240" w:lineRule="auto"/>
              <w:ind w:left="54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62692C" w:rsidTr="00CB44A2">
        <w:trPr>
          <w:trHeight w:hRule="exact" w:val="847"/>
        </w:trPr>
        <w:tc>
          <w:tcPr>
            <w:tcW w:w="921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8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62692C" w:rsidTr="00CB44A2">
        <w:trPr>
          <w:trHeight w:hRule="exact" w:val="1121"/>
        </w:trPr>
        <w:tc>
          <w:tcPr>
            <w:tcW w:w="921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62692C" w:rsidTr="00DB31EE">
        <w:trPr>
          <w:trHeight w:hRule="exact" w:val="572"/>
        </w:trPr>
        <w:tc>
          <w:tcPr>
            <w:tcW w:w="336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84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62692C" w:rsidRPr="00DB31EE" w:rsidRDefault="00DB31EE" w:rsidP="00DB31EE">
            <w:pPr>
              <w:rPr>
                <w:rFonts w:ascii="Brush Script MT" w:hAnsi="Brush Script MT"/>
                <w:sz w:val="28"/>
                <w:szCs w:val="28"/>
              </w:rPr>
            </w:pPr>
            <w:r w:rsidRPr="00DB31EE">
              <w:rPr>
                <w:rFonts w:ascii="Brush Script MT" w:hAnsi="Brush Script MT"/>
                <w:sz w:val="28"/>
                <w:szCs w:val="28"/>
              </w:rPr>
              <w:t xml:space="preserve"> </w:t>
            </w:r>
            <w:r>
              <w:rPr>
                <w:rFonts w:ascii="Brush Script MT" w:hAnsi="Brush Script MT"/>
                <w:sz w:val="28"/>
                <w:szCs w:val="28"/>
              </w:rPr>
              <w:t xml:space="preserve"> J</w:t>
            </w:r>
            <w:r w:rsidR="009709AB">
              <w:rPr>
                <w:rFonts w:ascii="Brush Script MT" w:hAnsi="Brush Script MT"/>
                <w:sz w:val="28"/>
                <w:szCs w:val="28"/>
              </w:rPr>
              <w:t>ohn</w:t>
            </w:r>
            <w:r>
              <w:rPr>
                <w:rFonts w:ascii="Brush Script MT" w:hAnsi="Brush Script MT"/>
                <w:sz w:val="28"/>
                <w:szCs w:val="28"/>
              </w:rPr>
              <w:t xml:space="preserve"> Smith</w:t>
            </w:r>
          </w:p>
        </w:tc>
      </w:tr>
      <w:tr w:rsidR="0062692C" w:rsidTr="00CB44A2">
        <w:trPr>
          <w:trHeight w:hRule="exact" w:val="569"/>
        </w:trPr>
        <w:tc>
          <w:tcPr>
            <w:tcW w:w="336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84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:rsidR="0062692C" w:rsidRPr="008D41F1" w:rsidRDefault="00B81A10" w:rsidP="00B81A10">
            <w:pPr>
              <w:rPr>
                <w:rFonts w:ascii="Arial" w:hAnsi="Arial" w:cs="Arial"/>
              </w:rPr>
            </w:pPr>
            <w:r w:rsidRPr="008D41F1">
              <w:rPr>
                <w:rFonts w:ascii="Arial" w:hAnsi="Arial" w:cs="Arial"/>
              </w:rPr>
              <w:t xml:space="preserve">   </w:t>
            </w:r>
            <w:r w:rsidR="00DB31EE" w:rsidRPr="008D41F1">
              <w:rPr>
                <w:rFonts w:ascii="Arial" w:hAnsi="Arial" w:cs="Arial"/>
              </w:rPr>
              <w:t>16</w:t>
            </w:r>
            <w:r w:rsidR="00E354B9" w:rsidRPr="008D41F1">
              <w:rPr>
                <w:rFonts w:ascii="Arial" w:hAnsi="Arial" w:cs="Arial"/>
              </w:rPr>
              <w:t>/0</w:t>
            </w:r>
            <w:r w:rsidR="00DB31EE" w:rsidRPr="008D41F1">
              <w:rPr>
                <w:rFonts w:ascii="Arial" w:hAnsi="Arial" w:cs="Arial"/>
              </w:rPr>
              <w:t>9</w:t>
            </w:r>
            <w:r w:rsidR="00E354B9" w:rsidRPr="008D41F1">
              <w:rPr>
                <w:rFonts w:ascii="Arial" w:hAnsi="Arial" w:cs="Arial"/>
              </w:rPr>
              <w:t>/2019</w:t>
            </w:r>
          </w:p>
        </w:tc>
      </w:tr>
      <w:tr w:rsidR="0062692C" w:rsidTr="00CB44A2">
        <w:trPr>
          <w:trHeight w:hRule="exact" w:val="847"/>
        </w:trPr>
        <w:tc>
          <w:tcPr>
            <w:tcW w:w="336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4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bottom"/>
          </w:tcPr>
          <w:p w:rsidR="0062692C" w:rsidRPr="008D41F1" w:rsidRDefault="00B81A10" w:rsidP="00C82F07">
            <w:pPr>
              <w:rPr>
                <w:rFonts w:ascii="Arial" w:hAnsi="Arial" w:cs="Arial"/>
              </w:rPr>
            </w:pPr>
            <w:r w:rsidRPr="008D41F1">
              <w:rPr>
                <w:rFonts w:ascii="Arial" w:hAnsi="Arial" w:cs="Arial"/>
              </w:rPr>
              <w:t xml:space="preserve">    </w:t>
            </w:r>
            <w:r w:rsidR="00E354B9" w:rsidRPr="008D41F1">
              <w:rPr>
                <w:rFonts w:ascii="Arial" w:hAnsi="Arial" w:cs="Arial"/>
              </w:rPr>
              <w:t>JOHN SMITH</w:t>
            </w:r>
          </w:p>
        </w:tc>
      </w:tr>
      <w:tr w:rsidR="0062692C" w:rsidTr="00CB44A2">
        <w:trPr>
          <w:trHeight w:hRule="exact" w:val="843"/>
        </w:trPr>
        <w:tc>
          <w:tcPr>
            <w:tcW w:w="3367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47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  <w:vAlign w:val="bottom"/>
          </w:tcPr>
          <w:p w:rsidR="0062692C" w:rsidRPr="008D41F1" w:rsidRDefault="00B81A10" w:rsidP="00C82F07">
            <w:pPr>
              <w:rPr>
                <w:rFonts w:ascii="Arial" w:hAnsi="Arial" w:cs="Arial"/>
              </w:rPr>
            </w:pPr>
            <w:r w:rsidRPr="008D41F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A57CC" w:rsidRPr="008D41F1">
              <w:rPr>
                <w:rFonts w:ascii="Arial" w:hAnsi="Arial" w:cs="Arial"/>
              </w:rPr>
              <w:t>OWNER/DIRECTOR</w:t>
            </w:r>
          </w:p>
        </w:tc>
      </w:tr>
    </w:tbl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before="1" w:after="0" w:line="220" w:lineRule="exact"/>
      </w:pPr>
    </w:p>
    <w:p w:rsidR="0062692C" w:rsidRDefault="0062692C" w:rsidP="009D78A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B0DE891" wp14:editId="7F9FB446">
                <wp:simplePos x="0" y="0"/>
                <wp:positionH relativeFrom="page">
                  <wp:posOffset>1221105</wp:posOffset>
                </wp:positionH>
                <wp:positionV relativeFrom="paragraph">
                  <wp:posOffset>-3688080</wp:posOffset>
                </wp:positionV>
                <wp:extent cx="4505325" cy="2476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24765"/>
                          <a:chOff x="1923" y="-5808"/>
                          <a:chExt cx="7095" cy="39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1932" y="-5798"/>
                            <a:ext cx="7077" cy="19"/>
                            <a:chOff x="1932" y="-5798"/>
                            <a:chExt cx="7077" cy="19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1932" y="-5798"/>
                              <a:ext cx="7077" cy="19"/>
                            </a:xfrm>
                            <a:custGeom>
                              <a:avLst/>
                              <a:gdLst>
                                <a:gd name="T0" fmla="+- 0 1932 1932"/>
                                <a:gd name="T1" fmla="*/ T0 w 7077"/>
                                <a:gd name="T2" fmla="+- 0 -5780 -5798"/>
                                <a:gd name="T3" fmla="*/ -5780 h 19"/>
                                <a:gd name="T4" fmla="+- 0 9009 1932"/>
                                <a:gd name="T5" fmla="*/ T4 w 7077"/>
                                <a:gd name="T6" fmla="+- 0 -5780 -5798"/>
                                <a:gd name="T7" fmla="*/ -5780 h 19"/>
                                <a:gd name="T8" fmla="+- 0 9009 1932"/>
                                <a:gd name="T9" fmla="*/ T8 w 7077"/>
                                <a:gd name="T10" fmla="+- 0 -5798 -5798"/>
                                <a:gd name="T11" fmla="*/ -5798 h 19"/>
                                <a:gd name="T12" fmla="+- 0 1932 1932"/>
                                <a:gd name="T13" fmla="*/ T12 w 7077"/>
                                <a:gd name="T14" fmla="+- 0 -5798 -5798"/>
                                <a:gd name="T15" fmla="*/ -5798 h 19"/>
                                <a:gd name="T16" fmla="+- 0 1932 1932"/>
                                <a:gd name="T17" fmla="*/ T16 w 7077"/>
                                <a:gd name="T18" fmla="+- 0 -5780 -5798"/>
                                <a:gd name="T19" fmla="*/ -5780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77" h="19">
                                  <a:moveTo>
                                    <a:pt x="0" y="18"/>
                                  </a:moveTo>
                                  <a:lnTo>
                                    <a:pt x="7077" y="18"/>
                                  </a:lnTo>
                                  <a:lnTo>
                                    <a:pt x="70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1932" y="-5791"/>
                            <a:ext cx="7077" cy="15"/>
                            <a:chOff x="1932" y="-5791"/>
                            <a:chExt cx="7077" cy="15"/>
                          </a:xfrm>
                        </wpg:grpSpPr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1932" y="-5791"/>
                              <a:ext cx="7077" cy="15"/>
                            </a:xfrm>
                            <a:custGeom>
                              <a:avLst/>
                              <a:gdLst>
                                <a:gd name="T0" fmla="+- 0 1932 1932"/>
                                <a:gd name="T1" fmla="*/ T0 w 7077"/>
                                <a:gd name="T2" fmla="+- 0 -5776 -5791"/>
                                <a:gd name="T3" fmla="*/ -5776 h 15"/>
                                <a:gd name="T4" fmla="+- 0 9009 1932"/>
                                <a:gd name="T5" fmla="*/ T4 w 7077"/>
                                <a:gd name="T6" fmla="+- 0 -5776 -5791"/>
                                <a:gd name="T7" fmla="*/ -5776 h 15"/>
                                <a:gd name="T8" fmla="+- 0 9009 1932"/>
                                <a:gd name="T9" fmla="*/ T8 w 7077"/>
                                <a:gd name="T10" fmla="+- 0 -5791 -5791"/>
                                <a:gd name="T11" fmla="*/ -5791 h 15"/>
                                <a:gd name="T12" fmla="+- 0 1932 1932"/>
                                <a:gd name="T13" fmla="*/ T12 w 7077"/>
                                <a:gd name="T14" fmla="+- 0 -5791 -5791"/>
                                <a:gd name="T15" fmla="*/ -5791 h 15"/>
                                <a:gd name="T16" fmla="+- 0 1932 1932"/>
                                <a:gd name="T17" fmla="*/ T16 w 7077"/>
                                <a:gd name="T18" fmla="+- 0 -5776 -5791"/>
                                <a:gd name="T19" fmla="*/ -577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77" h="15">
                                  <a:moveTo>
                                    <a:pt x="0" y="15"/>
                                  </a:moveTo>
                                  <a:lnTo>
                                    <a:pt x="7077" y="15"/>
                                  </a:lnTo>
                                  <a:lnTo>
                                    <a:pt x="70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96.15pt;margin-top:-290.4pt;width:354.75pt;height:1.95pt;z-index:-251656192;mso-position-horizontal-relative:page" coordorigin="1923,-5808" coordsize="709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">
                <v:group id="Group 18" o:spid="_x0000_s1027" style="position:absolute;left:1932;top:-5798;width:7077;height:19" coordorigin="1932,-5798" coordsize="7077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9" o:spid="_x0000_s1028" style="position:absolute;left:1932;top:-5798;width:7077;height:19;visibility:visible;mso-wrap-style:square;v-text-anchor:top" coordsize="707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5ydsAA&#10;AADbAAAADwAAAGRycy9kb3ducmV2LnhtbERPTYvCMBC9L/gfwgh7WTR1BdFqFFkQF2+2HvQ2NGNb&#10;bCYlydbuvzeC4G0e73NWm940oiPna8sKJuMEBHFhdc2lglO+G81B+ICssbFMCv7Jw2Y9+Fhhqu2d&#10;j9RloRQxhH2KCqoQ2lRKX1Rk0I9tSxy5q3UGQ4SulNrhPYabRn4nyUwarDk2VNjST0XFLfszCi7X&#10;frI/HcI0q8/+Zr+czI+LTqnPYb9dggjUh7f45f7Vcf4Unr/E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5ydsAAAADbAAAADwAAAAAAAAAAAAAAAACYAgAAZHJzL2Rvd25y&#10;ZXYueG1sUEsFBgAAAAAEAAQA9QAAAIUDAAAAAA==&#10;" path="m,18r7077,l7077,,,,,18xe" fillcolor="black" stroked="f">
                    <v:path arrowok="t" o:connecttype="custom" o:connectlocs="0,-5780;7077,-5780;7077,-5798;0,-5798;0,-5780" o:connectangles="0,0,0,0,0"/>
                  </v:shape>
                </v:group>
                <v:group id="Group 20" o:spid="_x0000_s1029" style="position:absolute;left:1932;top:-5791;width:7077;height:15" coordorigin="1932,-5791" coordsize="7077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1" o:spid="_x0000_s1030" style="position:absolute;left:1932;top:-5791;width:7077;height:15;visibility:visible;mso-wrap-style:square;v-text-anchor:top" coordsize="7077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aGj8EA&#10;AADbAAAADwAAAGRycy9kb3ducmV2LnhtbERP22rCQBB9F/yHZYS+6UaxItGNiCC9UCpen4fsJBvM&#10;zqbZraZ/3y0UfJvDuc5y1dla3Kj1lWMF41ECgjh3uuJSwem4Hc5B+ICssXZMCn7Iwyrr95aYanfn&#10;Pd0OoRQxhH2KCkwITSqlzw1Z9CPXEEeucK3FEGFbSt3iPYbbWk6SZCYtVhwbDDa0MZRfD99WwfvL&#10;bnuekf8yn2/N5cPRtOj2U6WeBt16ASJQFx7if/erjvOf4e+XeI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mho/BAAAA2wAAAA8AAAAAAAAAAAAAAAAAmAIAAGRycy9kb3du&#10;cmV2LnhtbFBLBQYAAAAABAAEAPUAAACGAwAAAAA=&#10;" path="m,15r7077,l7077,,,,,15xe" fillcolor="black" stroked="f">
                    <v:path arrowok="t" o:connecttype="custom" o:connectlocs="0,-5776;7077,-5776;7077,-5791;0,-5791;0,-577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upp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ting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docum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o:</w:t>
      </w:r>
    </w:p>
    <w:p w:rsidR="0062692C" w:rsidRDefault="0062692C" w:rsidP="0062692C">
      <w:pPr>
        <w:spacing w:before="4" w:after="0" w:line="110" w:lineRule="exact"/>
        <w:rPr>
          <w:sz w:val="11"/>
          <w:szCs w:val="11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9D78A0" w:rsidRPr="009D78A0" w:rsidRDefault="009D78A0" w:rsidP="009D78A0">
      <w:pPr>
        <w:spacing w:before="29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9D78A0">
        <w:rPr>
          <w:rFonts w:ascii="Arial" w:eastAsia="Arial" w:hAnsi="Arial" w:cs="Arial"/>
          <w:b/>
          <w:bCs/>
          <w:sz w:val="24"/>
          <w:szCs w:val="24"/>
        </w:rPr>
        <w:t>NHS Business Services Authority</w:t>
      </w:r>
    </w:p>
    <w:p w:rsidR="009D78A0" w:rsidRPr="009D78A0" w:rsidRDefault="009D78A0" w:rsidP="009D78A0">
      <w:pPr>
        <w:spacing w:before="29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9D78A0">
        <w:rPr>
          <w:rFonts w:ascii="Arial" w:eastAsia="Arial" w:hAnsi="Arial" w:cs="Arial"/>
          <w:b/>
          <w:bCs/>
          <w:sz w:val="24"/>
          <w:szCs w:val="24"/>
        </w:rPr>
        <w:t>Provider Assurance – Ophthalmic</w:t>
      </w:r>
      <w:bookmarkStart w:id="0" w:name="_GoBack"/>
      <w:bookmarkEnd w:id="0"/>
    </w:p>
    <w:p w:rsidR="0062692C" w:rsidRPr="009D78A0" w:rsidRDefault="008D41F1" w:rsidP="009D78A0">
      <w:pPr>
        <w:spacing w:before="29"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hyperlink r:id="rId6" w:history="1">
        <w:r w:rsidR="009D78A0" w:rsidRPr="009D78A0">
          <w:rPr>
            <w:rStyle w:val="Hyperlink"/>
            <w:rFonts w:ascii="Arial" w:eastAsia="Arial" w:hAnsi="Arial" w:cs="Arial"/>
            <w:b/>
            <w:sz w:val="24"/>
            <w:szCs w:val="24"/>
          </w:rPr>
          <w:t>nhsbsa.pao-contractadmin@nhs.net</w:t>
        </w:r>
      </w:hyperlink>
      <w:r w:rsidR="009D78A0" w:rsidRPr="009D78A0">
        <w:rPr>
          <w:rFonts w:ascii="Arial" w:eastAsia="Arial" w:hAnsi="Arial" w:cs="Arial"/>
          <w:b/>
          <w:sz w:val="24"/>
          <w:szCs w:val="24"/>
        </w:rPr>
        <w:t xml:space="preserve"> </w:t>
      </w:r>
    </w:p>
    <w:sectPr w:rsidR="0062692C" w:rsidRPr="009D7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B05"/>
    <w:multiLevelType w:val="hybridMultilevel"/>
    <w:tmpl w:val="AC466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2C"/>
    <w:rsid w:val="00071D84"/>
    <w:rsid w:val="00186391"/>
    <w:rsid w:val="00245EC3"/>
    <w:rsid w:val="002E46ED"/>
    <w:rsid w:val="00301C55"/>
    <w:rsid w:val="0032224B"/>
    <w:rsid w:val="00454C79"/>
    <w:rsid w:val="004747CB"/>
    <w:rsid w:val="00475EF6"/>
    <w:rsid w:val="00505B6A"/>
    <w:rsid w:val="0062692C"/>
    <w:rsid w:val="006A1092"/>
    <w:rsid w:val="006D5CB2"/>
    <w:rsid w:val="007A57CC"/>
    <w:rsid w:val="007D48AC"/>
    <w:rsid w:val="008318BB"/>
    <w:rsid w:val="008C0D77"/>
    <w:rsid w:val="008D41F1"/>
    <w:rsid w:val="009709AB"/>
    <w:rsid w:val="009D78A0"/>
    <w:rsid w:val="00B03358"/>
    <w:rsid w:val="00B81A10"/>
    <w:rsid w:val="00C82EE3"/>
    <w:rsid w:val="00C82F07"/>
    <w:rsid w:val="00CB44A2"/>
    <w:rsid w:val="00DB31EE"/>
    <w:rsid w:val="00DB7963"/>
    <w:rsid w:val="00E354B9"/>
    <w:rsid w:val="00FC0613"/>
    <w:rsid w:val="00FD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92C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4B9"/>
    <w:pPr>
      <w:widowControl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D78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92C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4B9"/>
    <w:pPr>
      <w:widowControl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D7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sbsa.pao-contractadmin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Edmundson</dc:creator>
  <cp:lastModifiedBy>Samantha Murphy</cp:lastModifiedBy>
  <cp:revision>11</cp:revision>
  <dcterms:created xsi:type="dcterms:W3CDTF">2019-06-27T15:23:00Z</dcterms:created>
  <dcterms:modified xsi:type="dcterms:W3CDTF">2019-09-11T08:47:00Z</dcterms:modified>
</cp:coreProperties>
</file>