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45" w:rsidRDefault="00CD6745" w:rsidP="00CD6745">
      <w:pPr>
        <w:spacing w:before="18" w:after="0" w:line="240" w:lineRule="auto"/>
        <w:ind w:left="13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5.2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proofErr w:type="gramEnd"/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</w:p>
    <w:p w:rsidR="00CD6745" w:rsidRDefault="00CD6745" w:rsidP="00CD6745">
      <w:pPr>
        <w:spacing w:before="5" w:after="0" w:line="368" w:lineRule="exact"/>
        <w:ind w:left="139" w:right="178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proofErr w:type="gramEnd"/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ual 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er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hip</w:t>
      </w:r>
    </w:p>
    <w:p w:rsidR="00CD6745" w:rsidRDefault="00CD6745" w:rsidP="00CD6745">
      <w:pPr>
        <w:spacing w:before="3" w:after="0" w:line="280" w:lineRule="exact"/>
        <w:rPr>
          <w:sz w:val="28"/>
          <w:szCs w:val="28"/>
        </w:rPr>
      </w:pPr>
    </w:p>
    <w:p w:rsidR="00CD6745" w:rsidRPr="00935CF6" w:rsidRDefault="00CD6745" w:rsidP="00CD6745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ctice</w:t>
      </w:r>
      <w:r w:rsidRPr="00935CF6">
        <w:rPr>
          <w:rFonts w:ascii="Arial" w:eastAsia="Arial" w:hAnsi="Arial" w:cs="Arial"/>
          <w:b/>
          <w:bCs/>
          <w:color w:val="005EB8"/>
          <w:spacing w:val="2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:rsidR="00CD6745" w:rsidRDefault="00CD6745" w:rsidP="00CD6745">
      <w:pPr>
        <w:spacing w:before="2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5320"/>
      </w:tblGrid>
      <w:tr w:rsidR="00CD6745" w:rsidTr="00935CF6">
        <w:trPr>
          <w:trHeight w:hRule="exact" w:val="569"/>
        </w:trPr>
        <w:tc>
          <w:tcPr>
            <w:tcW w:w="9074" w:type="dxa"/>
            <w:gridSpan w:val="2"/>
            <w:shd w:val="clear" w:color="auto" w:fill="1C6CB4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:rsidTr="00935CF6">
        <w:trPr>
          <w:trHeight w:hRule="exact" w:val="572"/>
        </w:trPr>
        <w:tc>
          <w:tcPr>
            <w:tcW w:w="3754" w:type="dxa"/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</w:tcPr>
          <w:p w:rsidR="00CD6745" w:rsidRDefault="00CD6745" w:rsidP="008811CD"/>
        </w:tc>
      </w:tr>
      <w:tr w:rsidR="00CD6745" w:rsidTr="00935CF6">
        <w:trPr>
          <w:trHeight w:hRule="exact" w:val="845"/>
        </w:trPr>
        <w:tc>
          <w:tcPr>
            <w:tcW w:w="3754" w:type="dxa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9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320" w:type="dxa"/>
          </w:tcPr>
          <w:p w:rsidR="00CD6745" w:rsidRDefault="00CD6745" w:rsidP="008811CD"/>
        </w:tc>
      </w:tr>
      <w:tr w:rsidR="00CD6745" w:rsidTr="00935CF6">
        <w:trPr>
          <w:trHeight w:hRule="exact" w:val="847"/>
        </w:trPr>
        <w:tc>
          <w:tcPr>
            <w:tcW w:w="3754" w:type="dxa"/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320" w:type="dxa"/>
          </w:tcPr>
          <w:p w:rsidR="00CD6745" w:rsidRDefault="00CD6745" w:rsidP="008811CD"/>
        </w:tc>
      </w:tr>
      <w:tr w:rsidR="00CD6745" w:rsidTr="006A072D">
        <w:trPr>
          <w:trHeight w:hRule="exact" w:val="2098"/>
        </w:trPr>
        <w:tc>
          <w:tcPr>
            <w:tcW w:w="3754" w:type="dxa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A072D" w:rsidRDefault="006A072D" w:rsidP="008811CD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</w:p>
          <w:p w:rsidR="006A072D" w:rsidRDefault="006A072D" w:rsidP="008811CD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delete answer as appropriate</w:t>
            </w:r>
          </w:p>
        </w:tc>
        <w:tc>
          <w:tcPr>
            <w:tcW w:w="5320" w:type="dxa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CD6745" w:rsidTr="00935CF6">
        <w:trPr>
          <w:trHeight w:hRule="exact" w:val="571"/>
        </w:trPr>
        <w:tc>
          <w:tcPr>
            <w:tcW w:w="3754" w:type="dxa"/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</w:tcPr>
          <w:p w:rsidR="00CD6745" w:rsidRDefault="00CD6745" w:rsidP="008811CD"/>
        </w:tc>
      </w:tr>
      <w:tr w:rsidR="00CD6745" w:rsidTr="00935CF6">
        <w:trPr>
          <w:trHeight w:hRule="exact" w:val="571"/>
        </w:trPr>
        <w:tc>
          <w:tcPr>
            <w:tcW w:w="3754" w:type="dxa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320" w:type="dxa"/>
          </w:tcPr>
          <w:p w:rsidR="00CD6745" w:rsidRDefault="00CD6745" w:rsidP="008811CD"/>
        </w:tc>
      </w:tr>
      <w:tr w:rsidR="00CD6745" w:rsidTr="00935CF6">
        <w:trPr>
          <w:trHeight w:hRule="exact" w:val="569"/>
        </w:trPr>
        <w:tc>
          <w:tcPr>
            <w:tcW w:w="3754" w:type="dxa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320" w:type="dxa"/>
          </w:tcPr>
          <w:p w:rsidR="00CD6745" w:rsidRDefault="00CD6745" w:rsidP="008811CD"/>
        </w:tc>
      </w:tr>
      <w:tr w:rsidR="00CD6745" w:rsidTr="00935CF6">
        <w:trPr>
          <w:trHeight w:hRule="exact" w:val="571"/>
        </w:trPr>
        <w:tc>
          <w:tcPr>
            <w:tcW w:w="3754" w:type="dxa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le:</w:t>
            </w:r>
          </w:p>
        </w:tc>
        <w:tc>
          <w:tcPr>
            <w:tcW w:w="5320" w:type="dxa"/>
          </w:tcPr>
          <w:p w:rsidR="00CD6745" w:rsidRDefault="00CD6745" w:rsidP="008811CD"/>
        </w:tc>
      </w:tr>
      <w:tr w:rsidR="00CD6745" w:rsidTr="006A072D">
        <w:trPr>
          <w:trHeight w:hRule="exact" w:val="422"/>
        </w:trPr>
        <w:tc>
          <w:tcPr>
            <w:tcW w:w="9074" w:type="dxa"/>
            <w:gridSpan w:val="2"/>
            <w:shd w:val="clear" w:color="auto" w:fill="005EB8"/>
            <w:vAlign w:val="center"/>
          </w:tcPr>
          <w:p w:rsidR="00CD6745" w:rsidRDefault="00CD6745" w:rsidP="006A072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:rsidR="00CD6745" w:rsidRDefault="00CD6745" w:rsidP="00CD6745">
      <w:pPr>
        <w:spacing w:before="4" w:after="0" w:line="130" w:lineRule="exact"/>
        <w:rPr>
          <w:sz w:val="13"/>
          <w:szCs w:val="13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935CF6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935CF6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:rsidR="00CD6745" w:rsidRDefault="00CD6745" w:rsidP="00CD6745">
      <w:pPr>
        <w:spacing w:before="6" w:after="0" w:line="110" w:lineRule="exact"/>
        <w:rPr>
          <w:sz w:val="11"/>
          <w:szCs w:val="11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2"/>
        <w:gridCol w:w="5335"/>
      </w:tblGrid>
      <w:tr w:rsidR="00CD6745" w:rsidTr="008811CD">
        <w:trPr>
          <w:trHeight w:hRule="exact" w:val="571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CD6745" w:rsidTr="008811CD">
        <w:trPr>
          <w:trHeight w:hRule="exact" w:val="1121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2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</w:tr>
      <w:tr w:rsidR="006A072D" w:rsidTr="006A072D">
        <w:trPr>
          <w:trHeight w:hRule="exact" w:val="425"/>
        </w:trPr>
        <w:tc>
          <w:tcPr>
            <w:tcW w:w="3739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335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CD6745" w:rsidTr="008811CD">
        <w:trPr>
          <w:trHeight w:hRule="exact" w:val="1397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:rsidR="00CD6745" w:rsidRDefault="00CD6745" w:rsidP="008811CD">
            <w:pPr>
              <w:spacing w:after="0" w:line="240" w:lineRule="auto"/>
              <w:ind w:left="136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CD6745" w:rsidTr="008811CD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</w:tr>
      <w:tr w:rsidR="006A072D" w:rsidTr="006A072D">
        <w:trPr>
          <w:trHeight w:hRule="exact" w:val="425"/>
        </w:trPr>
        <w:tc>
          <w:tcPr>
            <w:tcW w:w="3739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335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CD6745" w:rsidTr="008811CD">
        <w:trPr>
          <w:trHeight w:hRule="exact" w:val="1397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:rsidR="00CD6745" w:rsidRDefault="00CD6745" w:rsidP="008811CD">
            <w:pPr>
              <w:spacing w:after="0" w:line="240" w:lineRule="auto"/>
              <w:ind w:left="136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CD6745" w:rsidTr="008811CD">
        <w:trPr>
          <w:trHeight w:hRule="exact" w:val="146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</w:tr>
      <w:tr w:rsidR="006A072D" w:rsidTr="006A072D">
        <w:trPr>
          <w:trHeight w:hRule="exact" w:val="425"/>
        </w:trPr>
        <w:tc>
          <w:tcPr>
            <w:tcW w:w="3739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335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A072D" w:rsidRDefault="006A072D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CD6745" w:rsidTr="008811CD">
        <w:trPr>
          <w:trHeight w:hRule="exact" w:val="1121"/>
        </w:trPr>
        <w:tc>
          <w:tcPr>
            <w:tcW w:w="36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ct?</w:t>
            </w:r>
          </w:p>
        </w:tc>
        <w:tc>
          <w:tcPr>
            <w:tcW w:w="538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:rsidR="00CD6745" w:rsidRDefault="00CD6745" w:rsidP="00CD6745">
      <w:pPr>
        <w:spacing w:before="9" w:after="0" w:line="190" w:lineRule="exact"/>
        <w:rPr>
          <w:sz w:val="19"/>
          <w:szCs w:val="19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935CF6" w:rsidRDefault="00CD6745" w:rsidP="00CD6745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D131F3" wp14:editId="7E75EF65">
                <wp:simplePos x="0" y="0"/>
                <wp:positionH relativeFrom="page">
                  <wp:posOffset>6116955</wp:posOffset>
                </wp:positionH>
                <wp:positionV relativeFrom="paragraph">
                  <wp:posOffset>505460</wp:posOffset>
                </wp:positionV>
                <wp:extent cx="462280" cy="5384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538480"/>
                          <a:chOff x="9633" y="796"/>
                          <a:chExt cx="728" cy="848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643" y="806"/>
                            <a:ext cx="708" cy="276"/>
                            <a:chOff x="9643" y="806"/>
                            <a:chExt cx="708" cy="27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643" y="806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082 806"/>
                                <a:gd name="T3" fmla="*/ 1082 h 276"/>
                                <a:gd name="T4" fmla="+- 0 10351 9643"/>
                                <a:gd name="T5" fmla="*/ T4 w 708"/>
                                <a:gd name="T6" fmla="+- 0 1082 806"/>
                                <a:gd name="T7" fmla="*/ 1082 h 276"/>
                                <a:gd name="T8" fmla="+- 0 10351 9643"/>
                                <a:gd name="T9" fmla="*/ T8 w 708"/>
                                <a:gd name="T10" fmla="+- 0 806 806"/>
                                <a:gd name="T11" fmla="*/ 806 h 276"/>
                                <a:gd name="T12" fmla="+- 0 9643 9643"/>
                                <a:gd name="T13" fmla="*/ T12 w 708"/>
                                <a:gd name="T14" fmla="+- 0 806 806"/>
                                <a:gd name="T15" fmla="*/ 806 h 276"/>
                                <a:gd name="T16" fmla="+- 0 9643 9643"/>
                                <a:gd name="T17" fmla="*/ T16 w 708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643" y="1082"/>
                            <a:ext cx="708" cy="276"/>
                            <a:chOff x="9643" y="1082"/>
                            <a:chExt cx="708" cy="27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643" y="1082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358 1082"/>
                                <a:gd name="T3" fmla="*/ 1358 h 276"/>
                                <a:gd name="T4" fmla="+- 0 10351 9643"/>
                                <a:gd name="T5" fmla="*/ T4 w 708"/>
                                <a:gd name="T6" fmla="+- 0 1358 1082"/>
                                <a:gd name="T7" fmla="*/ 1358 h 276"/>
                                <a:gd name="T8" fmla="+- 0 10351 9643"/>
                                <a:gd name="T9" fmla="*/ T8 w 708"/>
                                <a:gd name="T10" fmla="+- 0 1082 1082"/>
                                <a:gd name="T11" fmla="*/ 1082 h 276"/>
                                <a:gd name="T12" fmla="+- 0 9643 9643"/>
                                <a:gd name="T13" fmla="*/ T12 w 708"/>
                                <a:gd name="T14" fmla="+- 0 1082 1082"/>
                                <a:gd name="T15" fmla="*/ 1082 h 276"/>
                                <a:gd name="T16" fmla="+- 0 9643 9643"/>
                                <a:gd name="T17" fmla="*/ T16 w 708"/>
                                <a:gd name="T18" fmla="+- 0 1358 1082"/>
                                <a:gd name="T19" fmla="*/ 13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643" y="1358"/>
                            <a:ext cx="708" cy="276"/>
                            <a:chOff x="9643" y="1358"/>
                            <a:chExt cx="708" cy="276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643" y="1358"/>
                              <a:ext cx="708" cy="276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708"/>
                                <a:gd name="T2" fmla="+- 0 1634 1358"/>
                                <a:gd name="T3" fmla="*/ 1634 h 276"/>
                                <a:gd name="T4" fmla="+- 0 10351 9643"/>
                                <a:gd name="T5" fmla="*/ T4 w 708"/>
                                <a:gd name="T6" fmla="+- 0 1634 1358"/>
                                <a:gd name="T7" fmla="*/ 1634 h 276"/>
                                <a:gd name="T8" fmla="+- 0 10351 9643"/>
                                <a:gd name="T9" fmla="*/ T8 w 708"/>
                                <a:gd name="T10" fmla="+- 0 1358 1358"/>
                                <a:gd name="T11" fmla="*/ 1358 h 276"/>
                                <a:gd name="T12" fmla="+- 0 9643 9643"/>
                                <a:gd name="T13" fmla="*/ T12 w 708"/>
                                <a:gd name="T14" fmla="+- 0 1358 1358"/>
                                <a:gd name="T15" fmla="*/ 1358 h 276"/>
                                <a:gd name="T16" fmla="+- 0 9643 9643"/>
                                <a:gd name="T17" fmla="*/ T16 w 708"/>
                                <a:gd name="T18" fmla="+- 0 1634 1358"/>
                                <a:gd name="T19" fmla="*/ 16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8" h="276">
                                  <a:moveTo>
                                    <a:pt x="0" y="276"/>
                                  </a:moveTo>
                                  <a:lnTo>
                                    <a:pt x="708" y="276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81.65pt;margin-top:39.8pt;width:36.4pt;height:42.4pt;z-index:-251657216;mso-position-horizontal-relative:page" coordorigin="9633,796" coordsize="72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">
                <v:group id="_x0000_s1027" style="position:absolute;left:9643;top:806;width:708;height:276" coordorigin="9643,806" coordsize="7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9643;top:806;width:708;height:276;visibility:visible;mso-wrap-style:square;v-text-anchor:top" coordsize="7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BKcIA&#10;AADaAAAADwAAAGRycy9kb3ducmV2LnhtbESPwWrDMBBE74H+g9hAb7HsQlvjRAnGYAiFHpr2A7bW&#10;xnJirYylOPbfV4VCj8PMvGF2h9n2YqLRd44VZEkKgrhxuuNWwddnvclB+ICssXdMChbycNg/rHZY&#10;aHfnD5pOoRURwr5ABSaEoZDSN4Ys+sQNxNE7u9FiiHJspR7xHuG2l09p+iItdhwXDA5UGWqup5tV&#10;8GbLq1nMnJV1pb/z12qZ3i+VUo/rudyCCDSH//Bf+6gVPMP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cEpwgAAANoAAAAPAAAAAAAAAAAAAAAAAJgCAABkcnMvZG93&#10;bnJldi54bWxQSwUGAAAAAAQABAD1AAAAhwMAAAAA&#10;" path="m,276r708,l708,,,,,276e" fillcolor="#1c6cb4" stroked="f">
                    <v:path arrowok="t" o:connecttype="custom" o:connectlocs="0,1082;708,1082;708,806;0,806;0,1082" o:connectangles="0,0,0,0,0"/>
                  </v:shape>
                </v:group>
                <v:group id="Group 5" o:spid="_x0000_s1029" style="position:absolute;left:9643;top:1082;width:708;height:276" coordorigin="9643,1082" coordsize="7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9643;top:1082;width:708;height:276;visibility:visible;mso-wrap-style:square;v-text-anchor:top" coordsize="7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6xcIA&#10;AADaAAAADwAAAGRycy9kb3ducmV2LnhtbESPwWrDMBBE74X8g9hAb42cHhLjWg7GEAiFHOr2A7bW&#10;xnJirYylOPbfV4VCj8PMvGHyw2x7MdHoO8cKtpsEBHHjdMetgq/P40sKwgdkjb1jUrCQh0Oxesox&#10;0+7BHzTVoRURwj5DBSaEIZPSN4Ys+o0biKN3caPFEOXYSj3iI8JtL1+TZCctdhwXDA5UGWpu9d0q&#10;eLflzSxm3pbHSn+n+2qZztdKqef1XL6BCDSH//Bf+6QV7OH3Sr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/rFwgAAANoAAAAPAAAAAAAAAAAAAAAAAJgCAABkcnMvZG93&#10;bnJldi54bWxQSwUGAAAAAAQABAD1AAAAhwMAAAAA&#10;" path="m,276r708,l708,,,,,276e" fillcolor="#1c6cb4" stroked="f">
                    <v:path arrowok="t" o:connecttype="custom" o:connectlocs="0,1358;708,1358;708,1082;0,1082;0,1358" o:connectangles="0,0,0,0,0"/>
                  </v:shape>
                </v:group>
                <v:group id="Group 7" o:spid="_x0000_s1031" style="position:absolute;left:9643;top:1358;width:708;height:276" coordorigin="9643,1358" coordsize="7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9643;top:1358;width:708;height:276;visibility:visible;mso-wrap-style:square;v-text-anchor:top" coordsize="7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LLMIA&#10;AADaAAAADwAAAGRycy9kb3ducmV2LnhtbESP3YrCMBSE7wXfIRxh7zR1L1btGqUUBBH2wp8HONsc&#10;m2pzUppsbd9+IwheDjPzDbPe9rYWHbW+cqxgPktAEBdOV1wquJx30yUIH5A11o5JwUAetpvxaI2p&#10;dg8+UncKpYgQ9ikqMCE0qZS+MGTRz1xDHL2ray2GKNtS6hYfEW5r+ZkkX9JixXHBYEO5oeJ++rMK&#10;Dja7m8H082yX69/lIh+6n1uu1Mekz75BBOrDO/xq77WCFTyvx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MsswgAAANoAAAAPAAAAAAAAAAAAAAAAAJgCAABkcnMvZG93&#10;bnJldi54bWxQSwUGAAAAAAQABAD1AAAAhwMAAAAA&#10;" path="m,276r708,l708,,,,,276e" fillcolor="#1c6cb4" stroked="f">
                    <v:path arrowok="t" o:connecttype="custom" o:connectlocs="0,1634;708,1634;708,1358;0,1358;0,1634" o:connectangles="0,0,0,0,0"/>
                  </v:shape>
                </v:group>
                <w10:wrap anchorx="page"/>
              </v:group>
            </w:pict>
          </mc:Fallback>
        </mc:AlternateContent>
      </w:r>
      <w:r w:rsidRPr="00935CF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935CF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w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ner(</w:t>
      </w:r>
      <w:r w:rsidRPr="00935CF6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s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)/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t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(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s)</w:t>
      </w:r>
    </w:p>
    <w:p w:rsidR="00CD6745" w:rsidRDefault="00CD6745" w:rsidP="00CD6745">
      <w:pPr>
        <w:spacing w:before="8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7"/>
        <w:gridCol w:w="1591"/>
        <w:gridCol w:w="1088"/>
        <w:gridCol w:w="1087"/>
        <w:gridCol w:w="1088"/>
        <w:gridCol w:w="991"/>
      </w:tblGrid>
      <w:tr w:rsidR="00CD6745" w:rsidTr="008811CD">
        <w:trPr>
          <w:trHeight w:hRule="exact" w:val="146"/>
        </w:trPr>
        <w:tc>
          <w:tcPr>
            <w:tcW w:w="9107" w:type="dxa"/>
            <w:gridSpan w:val="7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</w:tr>
      <w:tr w:rsidR="00CD6745" w:rsidTr="008811CD">
        <w:trPr>
          <w:trHeight w:hRule="exact" w:val="422"/>
        </w:trPr>
        <w:tc>
          <w:tcPr>
            <w:tcW w:w="4853" w:type="dxa"/>
            <w:gridSpan w:val="3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:rsidR="00CD6745" w:rsidRDefault="00CD6745" w:rsidP="008811CD">
            <w:pPr>
              <w:tabs>
                <w:tab w:val="left" w:pos="2120"/>
                <w:tab w:val="left" w:pos="3440"/>
              </w:tabs>
              <w:spacing w:after="0" w:line="276" w:lineRule="exact"/>
              <w:ind w:left="3616" w:right="125" w:hanging="34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:rsidR="00CD6745" w:rsidRDefault="00CD6745" w:rsidP="008811CD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after="0" w:line="276" w:lineRule="exact"/>
              <w:ind w:left="14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:rsidTr="008811CD">
        <w:trPr>
          <w:trHeight w:hRule="exact" w:val="701"/>
        </w:trPr>
        <w:tc>
          <w:tcPr>
            <w:tcW w:w="4853" w:type="dxa"/>
            <w:gridSpan w:val="3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:rsidR="00CD6745" w:rsidRDefault="00CD6745" w:rsidP="008811CD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:rsidR="00CD6745" w:rsidRDefault="00CD6745" w:rsidP="008811CD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CD6745" w:rsidRDefault="00CD6745" w:rsidP="008811CD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991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</w:tr>
      <w:tr w:rsidR="00CD6745" w:rsidTr="008811CD">
        <w:trPr>
          <w:trHeight w:hRule="exact" w:val="146"/>
        </w:trPr>
        <w:tc>
          <w:tcPr>
            <w:tcW w:w="4853" w:type="dxa"/>
            <w:gridSpan w:val="3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699DFF"/>
          </w:tcPr>
          <w:p w:rsidR="00CD6745" w:rsidRDefault="00CD6745" w:rsidP="008811CD"/>
        </w:tc>
        <w:tc>
          <w:tcPr>
            <w:tcW w:w="3263" w:type="dxa"/>
            <w:gridSpan w:val="3"/>
            <w:vMerge/>
            <w:tcBorders>
              <w:left w:val="nil"/>
              <w:bottom w:val="single" w:sz="4" w:space="0" w:color="1C6CB4"/>
              <w:right w:val="nil"/>
            </w:tcBorders>
            <w:shd w:val="clear" w:color="auto" w:fill="1C6CB4"/>
          </w:tcPr>
          <w:p w:rsidR="00CD6745" w:rsidRDefault="00CD6745" w:rsidP="008811CD"/>
        </w:tc>
        <w:tc>
          <w:tcPr>
            <w:tcW w:w="991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699DFF"/>
          </w:tcPr>
          <w:p w:rsidR="00CD6745" w:rsidRDefault="00CD6745" w:rsidP="008811CD"/>
        </w:tc>
      </w:tr>
      <w:tr w:rsidR="00CD6745" w:rsidTr="008811CD">
        <w:trPr>
          <w:trHeight w:hRule="exact" w:val="569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72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69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71"/>
        </w:trPr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27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9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</w:tbl>
    <w:p w:rsidR="00CD6745" w:rsidRDefault="00CD6745" w:rsidP="00CD6745">
      <w:pPr>
        <w:spacing w:before="9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3245"/>
        <w:gridCol w:w="2692"/>
      </w:tblGrid>
      <w:tr w:rsidR="00CD6745" w:rsidTr="008811CD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tabs>
                <w:tab w:val="left" w:pos="3260"/>
                <w:tab w:val="left" w:pos="6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CD6745" w:rsidTr="008811CD">
        <w:trPr>
          <w:trHeight w:hRule="exact" w:val="572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6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69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6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71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6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69"/>
        </w:trPr>
        <w:tc>
          <w:tcPr>
            <w:tcW w:w="3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32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69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</w:tbl>
    <w:p w:rsidR="00CD6745" w:rsidRDefault="00CD6745" w:rsidP="00CD6745">
      <w:pPr>
        <w:spacing w:before="5" w:after="0" w:line="130" w:lineRule="exact"/>
        <w:rPr>
          <w:sz w:val="13"/>
          <w:szCs w:val="13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935CF6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4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rofes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io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935CF6">
        <w:rPr>
          <w:rFonts w:ascii="Arial" w:eastAsia="Arial" w:hAnsi="Arial" w:cs="Arial"/>
          <w:b/>
          <w:bCs/>
          <w:color w:val="005EB8"/>
          <w:spacing w:val="34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staff</w:t>
      </w:r>
      <w:r w:rsidRPr="00935CF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(em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loyed</w:t>
      </w:r>
      <w:r w:rsidRPr="00935CF6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i</w:t>
      </w:r>
      <w:r w:rsidRPr="00935CF6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t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her</w:t>
      </w:r>
      <w:r w:rsidRPr="00935CF6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dir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ctly</w:t>
      </w:r>
      <w:r w:rsidRPr="00935CF6">
        <w:rPr>
          <w:rFonts w:ascii="Arial" w:eastAsia="Arial" w:hAnsi="Arial" w:cs="Arial"/>
          <w:b/>
          <w:bCs/>
          <w:color w:val="005EB8"/>
          <w:spacing w:val="2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or</w:t>
      </w:r>
      <w:r w:rsidRPr="00935CF6">
        <w:rPr>
          <w:rFonts w:ascii="Arial" w:eastAsia="Arial" w:hAnsi="Arial" w:cs="Arial"/>
          <w:b/>
          <w:bCs/>
          <w:color w:val="005EB8"/>
          <w:spacing w:val="6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indir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ctly)</w:t>
      </w:r>
    </w:p>
    <w:p w:rsidR="00CD6745" w:rsidRDefault="00CD6745" w:rsidP="00CD6745">
      <w:pPr>
        <w:spacing w:before="3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w:rsidR="00CD6745" w:rsidTr="008811CD">
        <w:trPr>
          <w:trHeight w:hRule="exact" w:val="571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:rsidTr="008811CD">
        <w:trPr>
          <w:trHeight w:hRule="exact" w:val="845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CD6745" w:rsidRDefault="00CD6745" w:rsidP="008811CD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:rsidTr="008811CD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72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:rsidR="00CD6745" w:rsidRDefault="00CD6745" w:rsidP="00CD6745">
      <w:pPr>
        <w:spacing w:before="6" w:after="0" w:line="140" w:lineRule="exact"/>
        <w:rPr>
          <w:sz w:val="14"/>
          <w:szCs w:val="14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43"/>
        <w:gridCol w:w="2585"/>
        <w:gridCol w:w="1528"/>
      </w:tblGrid>
      <w:tr w:rsidR="00CD6745" w:rsidTr="008811CD">
        <w:trPr>
          <w:trHeight w:hRule="exact" w:val="569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:rsidTr="008811CD">
        <w:trPr>
          <w:trHeight w:hRule="exact" w:val="847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CD6745" w:rsidRDefault="00CD6745" w:rsidP="008811CD">
            <w:pPr>
              <w:tabs>
                <w:tab w:val="left" w:pos="3240"/>
                <w:tab w:val="left" w:pos="5080"/>
                <w:tab w:val="left" w:pos="7680"/>
              </w:tabs>
              <w:spacing w:after="0" w:line="240" w:lineRule="auto"/>
              <w:ind w:left="7683" w:right="316" w:hanging="75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CD6745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69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25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  <w:tc>
          <w:tcPr>
            <w:tcW w:w="152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</w:tbl>
    <w:p w:rsidR="00CD6745" w:rsidRDefault="00CD6745" w:rsidP="00CD6745">
      <w:pPr>
        <w:spacing w:before="4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935CF6" w:rsidRDefault="00CD6745" w:rsidP="00CD6745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Ho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rs</w:t>
      </w:r>
      <w:r w:rsidRPr="00935CF6">
        <w:rPr>
          <w:rFonts w:ascii="Arial" w:eastAsia="Arial" w:hAnsi="Arial" w:cs="Arial"/>
          <w:b/>
          <w:bCs/>
          <w:color w:val="005EB8"/>
          <w:spacing w:val="16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–</w:t>
      </w:r>
      <w:r w:rsidRPr="00935CF6">
        <w:rPr>
          <w:rFonts w:ascii="Arial" w:eastAsia="Arial" w:hAnsi="Arial" w:cs="Arial"/>
          <w:b/>
          <w:bCs/>
          <w:color w:val="005EB8"/>
          <w:spacing w:val="4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Not</w:t>
      </w:r>
      <w:r w:rsidRPr="00935CF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p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pl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ble</w:t>
      </w:r>
    </w:p>
    <w:p w:rsidR="00CD6745" w:rsidRPr="00935CF6" w:rsidRDefault="00CD6745" w:rsidP="00CD6745">
      <w:pPr>
        <w:spacing w:after="0" w:line="200" w:lineRule="exact"/>
        <w:rPr>
          <w:color w:val="005EB8"/>
          <w:sz w:val="20"/>
          <w:szCs w:val="20"/>
        </w:rPr>
      </w:pPr>
    </w:p>
    <w:p w:rsidR="00CD6745" w:rsidRPr="00935CF6" w:rsidRDefault="00CD6745" w:rsidP="00CD6745">
      <w:pPr>
        <w:spacing w:before="5" w:after="0" w:line="200" w:lineRule="exact"/>
        <w:rPr>
          <w:color w:val="005EB8"/>
          <w:sz w:val="20"/>
          <w:szCs w:val="20"/>
        </w:rPr>
      </w:pPr>
    </w:p>
    <w:p w:rsidR="00CD6745" w:rsidRPr="00935CF6" w:rsidRDefault="00CD6745" w:rsidP="00CD6745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q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ipme</w:t>
      </w:r>
      <w:r w:rsidRPr="00935CF6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935CF6">
        <w:rPr>
          <w:rFonts w:ascii="Arial" w:eastAsia="Arial" w:hAnsi="Arial" w:cs="Arial"/>
          <w:b/>
          <w:bCs/>
          <w:color w:val="005EB8"/>
          <w:spacing w:val="3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935CF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cor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d-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k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eping</w:t>
      </w:r>
    </w:p>
    <w:p w:rsidR="00CD6745" w:rsidRDefault="00CD6745" w:rsidP="00CD6745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2"/>
        <w:gridCol w:w="5052"/>
      </w:tblGrid>
      <w:tr w:rsidR="00CD6745" w:rsidTr="008811CD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CD6745" w:rsidTr="006A072D">
        <w:trPr>
          <w:trHeight w:hRule="exact" w:val="139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3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6A072D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CD6745" w:rsidRDefault="00CD6745" w:rsidP="008811CD"/>
        </w:tc>
      </w:tr>
      <w:tr w:rsidR="006A072D" w:rsidTr="006A072D">
        <w:trPr>
          <w:trHeight w:hRule="exact" w:val="422"/>
        </w:trPr>
        <w:tc>
          <w:tcPr>
            <w:tcW w:w="402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A072D" w:rsidRDefault="006A072D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052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A072D" w:rsidRDefault="006A072D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answer(s)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CD6745" w:rsidTr="006A072D">
        <w:trPr>
          <w:trHeight w:hRule="exact" w:val="848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6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anua</w:t>
            </w:r>
            <w:r>
              <w:rPr>
                <w:rFonts w:ascii="Arial" w:eastAsia="Arial" w:hAnsi="Arial" w:cs="Arial"/>
                <w:sz w:val="24"/>
                <w:szCs w:val="24"/>
              </w:rPr>
              <w:t>l 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CD6745" w:rsidTr="006A072D">
        <w:trPr>
          <w:trHeight w:hRule="exact" w:val="112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6A072D">
        <w:trPr>
          <w:trHeight w:hRule="exact" w:val="167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rd-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eep</w:t>
            </w:r>
            <w:r>
              <w:rPr>
                <w:rFonts w:ascii="Arial" w:eastAsia="Arial" w:hAnsi="Arial" w:cs="Arial"/>
                <w:sz w:val="24"/>
                <w:szCs w:val="24"/>
              </w:rPr>
              <w:t>ing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6A072D">
        <w:trPr>
          <w:trHeight w:hRule="exact" w:val="194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80" w:header="26" w:footer="1024" w:gutter="0"/>
          <w:cols w:space="720"/>
        </w:sectPr>
      </w:pPr>
    </w:p>
    <w:p w:rsidR="00CD6745" w:rsidRDefault="00CD6745" w:rsidP="00CD6745">
      <w:pPr>
        <w:spacing w:before="4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ge">
                  <wp:posOffset>8804910</wp:posOffset>
                </wp:positionV>
                <wp:extent cx="3844290" cy="1270"/>
                <wp:effectExtent l="11430" t="13335" r="1143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290" cy="1270"/>
                          <a:chOff x="1923" y="13866"/>
                          <a:chExt cx="6054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1923" y="13866"/>
                            <a:ext cx="6054" cy="2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6054"/>
                              <a:gd name="T2" fmla="+- 0 7977 1923"/>
                              <a:gd name="T3" fmla="*/ T2 w 6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4">
                                <a:moveTo>
                                  <a:pt x="0" y="0"/>
                                </a:moveTo>
                                <a:lnTo>
                                  <a:pt x="605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6.15pt;margin-top:693.3pt;width:302.7pt;height:.1pt;z-index:-251656192;mso-position-horizontal-relative:page;mso-position-vertical-relative:page" coordorigin="1923,13866" coordsize="6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">
                <v:shape id="Freeform 10" o:spid="_x0000_s1027" style="position:absolute;left:1923;top:13866;width:6054;height:2;visibility:visible;mso-wrap-style:square;v-text-anchor:top" coordsize="6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4XcMA&#10;AADaAAAADwAAAGRycy9kb3ducmV2LnhtbESPUWvCQBCE3wv+h2MLvhS96IOU6CmlKtTSgkZ/wJpb&#10;k9Dc3pHbavz3vUKhj8PMfMMsVr1r1ZW62Hg2MBlnoIhLbxuuDJyO29EzqCjIFlvPZOBOEVbLwcMC&#10;c+tvfKBrIZVKEI45GqhFQq51LGtyGMc+ECfv4juHkmRXadvhLcFdq6dZNtMOG04LNQZ6ran8Kr6d&#10;gSeZ8OY9K/afdwl+vTvrjzDTxgwf+5c5KKFe/sN/7TdrYAq/V9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14XcMAAADaAAAADwAAAAAAAAAAAAAAAACYAgAAZHJzL2Rv&#10;d25yZXYueG1sUEsFBgAAAAAEAAQA9QAAAIgDAAAAAA==&#10;" path="m,l6054,e" filled="f" strokeweight=".94pt">
                  <v:path arrowok="t" o:connecttype="custom" o:connectlocs="0,0;6054,0" o:connectangles="0,0"/>
                </v:shape>
                <w10:wrap anchorx="page" anchory="page"/>
              </v:group>
            </w:pict>
          </mc:Fallback>
        </mc:AlternateContent>
      </w: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Pr="00935CF6" w:rsidRDefault="00CD6745" w:rsidP="00CD6745">
      <w:pPr>
        <w:spacing w:before="25" w:after="0" w:line="316" w:lineRule="exact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7</w:t>
      </w:r>
      <w:r w:rsidRPr="00935CF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935CF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935CF6">
        <w:rPr>
          <w:rFonts w:ascii="Arial" w:eastAsia="Arial" w:hAnsi="Arial" w:cs="Arial"/>
          <w:b/>
          <w:bCs/>
          <w:color w:val="005EB8"/>
          <w:spacing w:val="26"/>
          <w:position w:val="-1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d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u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m</w:t>
      </w:r>
      <w:r w:rsidRPr="00935CF6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935CF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935CF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:rsidR="00CD6745" w:rsidRDefault="00CD6745" w:rsidP="00CD6745">
      <w:pPr>
        <w:spacing w:before="8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703"/>
      </w:tblGrid>
      <w:tr w:rsidR="00CD6745" w:rsidTr="008811CD">
        <w:trPr>
          <w:trHeight w:hRule="exact" w:val="845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</w:p>
          <w:p w:rsidR="00CD6745" w:rsidRDefault="00CD6745" w:rsidP="008811CD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 w:rsidR="006A072D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-</w:t>
            </w:r>
            <w:r w:rsidR="006A072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D6745" w:rsidTr="008811CD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4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1121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1123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69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 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</w:tbl>
    <w:p w:rsidR="00CD6745" w:rsidRDefault="00CD6745" w:rsidP="00CD6745">
      <w:pPr>
        <w:spacing w:before="2" w:after="0" w:line="110" w:lineRule="exact"/>
        <w:rPr>
          <w:sz w:val="11"/>
          <w:szCs w:val="11"/>
        </w:rPr>
      </w:pPr>
    </w:p>
    <w:p w:rsidR="00CD6745" w:rsidRPr="00935CF6" w:rsidRDefault="00CD6745" w:rsidP="00CD6745">
      <w:pPr>
        <w:spacing w:after="0" w:line="200" w:lineRule="exact"/>
        <w:rPr>
          <w:color w:val="005EB8"/>
          <w:sz w:val="20"/>
          <w:szCs w:val="20"/>
        </w:rPr>
      </w:pPr>
    </w:p>
    <w:p w:rsidR="00CD6745" w:rsidRPr="00935CF6" w:rsidRDefault="00CD6745" w:rsidP="00CD6745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8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935CF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Un</w:t>
      </w:r>
      <w:r w:rsidRPr="00935CF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d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935CF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taking</w:t>
      </w:r>
      <w:r w:rsidRPr="00935CF6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935CF6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935CF6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decl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</w:t>
      </w:r>
      <w:r w:rsidRPr="00935CF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ti</w:t>
      </w:r>
      <w:r w:rsidRPr="00935CF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o</w:t>
      </w:r>
      <w:r w:rsidRPr="00935CF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:rsidR="00CD6745" w:rsidRDefault="00CD6745" w:rsidP="00CD6745">
      <w:pPr>
        <w:spacing w:before="4" w:after="0" w:line="100" w:lineRule="exact"/>
        <w:rPr>
          <w:sz w:val="10"/>
          <w:szCs w:val="1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</w:tblGrid>
      <w:tr w:rsidR="00CD6745" w:rsidTr="008811CD">
        <w:trPr>
          <w:trHeight w:hRule="exact" w:val="567"/>
        </w:trPr>
        <w:tc>
          <w:tcPr>
            <w:tcW w:w="904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CD6745" w:rsidTr="008811CD">
        <w:trPr>
          <w:trHeight w:hRule="exact" w:val="3085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CD6745" w:rsidRDefault="00CD6745" w:rsidP="008811CD">
            <w:pPr>
              <w:tabs>
                <w:tab w:val="left" w:pos="840"/>
              </w:tabs>
              <w:spacing w:before="22" w:after="0" w:line="274" w:lineRule="exact"/>
              <w:ind w:left="849" w:right="261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CD6745" w:rsidRDefault="00CD6745" w:rsidP="008811CD">
            <w:pPr>
              <w:tabs>
                <w:tab w:val="left" w:pos="840"/>
              </w:tabs>
              <w:spacing w:before="57" w:after="0" w:line="239" w:lineRule="auto"/>
              <w:ind w:left="849" w:right="325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CD6745" w:rsidRDefault="00CD6745" w:rsidP="008811CD">
            <w:pPr>
              <w:tabs>
                <w:tab w:val="left" w:pos="840"/>
              </w:tabs>
              <w:spacing w:before="60" w:after="0" w:line="240" w:lineRule="auto"/>
              <w:ind w:left="4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CD6745" w:rsidRDefault="00CD6745" w:rsidP="008811CD">
            <w:pPr>
              <w:tabs>
                <w:tab w:val="left" w:pos="840"/>
              </w:tabs>
              <w:spacing w:before="81" w:after="0" w:line="274" w:lineRule="exact"/>
              <w:ind w:left="849" w:right="210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CD6745" w:rsidTr="008811CD">
        <w:trPr>
          <w:trHeight w:hRule="exact" w:val="569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D6745" w:rsidTr="008811CD">
        <w:trPr>
          <w:trHeight w:hRule="exact" w:val="2521"/>
        </w:trPr>
        <w:tc>
          <w:tcPr>
            <w:tcW w:w="904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1" w:lineRule="auto"/>
              <w:ind w:left="136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:rsidR="00CD6745" w:rsidRDefault="00CD6745" w:rsidP="008811CD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D6745" w:rsidRDefault="00CD6745" w:rsidP="008811CD">
            <w:pPr>
              <w:spacing w:after="0" w:line="200" w:lineRule="exact"/>
              <w:rPr>
                <w:sz w:val="20"/>
                <w:szCs w:val="20"/>
              </w:rPr>
            </w:pPr>
          </w:p>
          <w:p w:rsidR="00CD6745" w:rsidRDefault="00CD6745" w:rsidP="008811CD">
            <w:pPr>
              <w:spacing w:after="0" w:line="200" w:lineRule="exact"/>
              <w:rPr>
                <w:sz w:val="20"/>
                <w:szCs w:val="20"/>
              </w:rPr>
            </w:pPr>
          </w:p>
          <w:p w:rsidR="00CD6745" w:rsidRDefault="00CD6745" w:rsidP="008811CD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ractice)</w:t>
            </w:r>
          </w:p>
        </w:tc>
      </w:tr>
    </w:tbl>
    <w:p w:rsidR="00CD6745" w:rsidRDefault="00CD6745" w:rsidP="00CD6745">
      <w:pPr>
        <w:spacing w:after="0"/>
        <w:sectPr w:rsidR="00CD6745">
          <w:pgSz w:w="11900" w:h="16860"/>
          <w:pgMar w:top="260" w:right="1300" w:bottom="1220" w:left="1260" w:header="26" w:footer="1024" w:gutter="0"/>
          <w:cols w:space="720"/>
        </w:sectPr>
      </w:pPr>
    </w:p>
    <w:p w:rsidR="00CD6745" w:rsidRDefault="00CD6745" w:rsidP="00CD6745">
      <w:pPr>
        <w:spacing w:before="5" w:after="0" w:line="140" w:lineRule="exact"/>
        <w:rPr>
          <w:sz w:val="14"/>
          <w:szCs w:val="14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5910"/>
      </w:tblGrid>
      <w:tr w:rsidR="00CD6745" w:rsidTr="008811CD">
        <w:trPr>
          <w:trHeight w:hRule="exact" w:val="843"/>
        </w:trPr>
        <w:tc>
          <w:tcPr>
            <w:tcW w:w="904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8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D6745" w:rsidTr="008811CD">
        <w:trPr>
          <w:trHeight w:hRule="exact" w:val="1123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D6745" w:rsidTr="008811CD">
        <w:trPr>
          <w:trHeight w:hRule="exact" w:val="569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572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845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CD6745" w:rsidRDefault="00CD6745" w:rsidP="008811CD"/>
        </w:tc>
      </w:tr>
      <w:tr w:rsidR="00CD6745" w:rsidTr="008811CD">
        <w:trPr>
          <w:trHeight w:hRule="exact" w:val="845"/>
        </w:trPr>
        <w:tc>
          <w:tcPr>
            <w:tcW w:w="313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CD6745" w:rsidRDefault="00CD6745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CD6745" w:rsidRDefault="00CD6745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CD6745" w:rsidRDefault="00CD6745" w:rsidP="008811CD"/>
        </w:tc>
      </w:tr>
    </w:tbl>
    <w:p w:rsidR="00CD6745" w:rsidRDefault="00CD6745" w:rsidP="00CD6745">
      <w:pPr>
        <w:spacing w:before="9" w:after="0" w:line="130" w:lineRule="exact"/>
        <w:rPr>
          <w:sz w:val="13"/>
          <w:szCs w:val="13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after="0" w:line="200" w:lineRule="exact"/>
        <w:rPr>
          <w:sz w:val="20"/>
          <w:szCs w:val="20"/>
        </w:rPr>
      </w:pPr>
    </w:p>
    <w:p w:rsidR="00CD6745" w:rsidRDefault="00CD6745" w:rsidP="00CD6745">
      <w:pPr>
        <w:spacing w:before="29" w:after="0" w:line="240" w:lineRule="auto"/>
        <w:ind w:left="1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D6745" w:rsidRDefault="00CD6745" w:rsidP="00CD6745">
      <w:pPr>
        <w:spacing w:before="8" w:after="0" w:line="110" w:lineRule="exact"/>
        <w:rPr>
          <w:sz w:val="11"/>
          <w:szCs w:val="11"/>
        </w:rPr>
      </w:pPr>
    </w:p>
    <w:p w:rsidR="00BB7FCF" w:rsidRPr="00BB7FCF" w:rsidRDefault="00BB7FCF" w:rsidP="00BB7FCF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BB7FCF">
        <w:rPr>
          <w:rFonts w:ascii="Arial" w:hAnsi="Arial" w:cs="Arial"/>
          <w:b/>
          <w:sz w:val="24"/>
          <w:szCs w:val="24"/>
        </w:rPr>
        <w:t>NHS Business Services Authority</w:t>
      </w:r>
    </w:p>
    <w:p w:rsidR="00BB7FCF" w:rsidRPr="00BB7FCF" w:rsidRDefault="00BB7FCF" w:rsidP="00BB7FCF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BB7FCF">
        <w:rPr>
          <w:rFonts w:ascii="Arial" w:hAnsi="Arial" w:cs="Arial"/>
          <w:b/>
          <w:sz w:val="24"/>
          <w:szCs w:val="24"/>
        </w:rPr>
        <w:t>Provider Assurance – Ophthalmic</w:t>
      </w:r>
    </w:p>
    <w:p w:rsidR="00505B6A" w:rsidRDefault="006A072D" w:rsidP="00BB7FCF">
      <w:pPr>
        <w:spacing w:after="0" w:line="240" w:lineRule="auto"/>
        <w:ind w:firstLine="159"/>
        <w:rPr>
          <w:rFonts w:ascii="Arial" w:hAnsi="Arial" w:cs="Arial"/>
          <w:sz w:val="24"/>
          <w:szCs w:val="24"/>
        </w:rPr>
      </w:pPr>
      <w:hyperlink r:id="rId5" w:history="1">
        <w:r w:rsidR="00BB7FCF" w:rsidRPr="00BB7FCF">
          <w:rPr>
            <w:rStyle w:val="Hyperlink"/>
            <w:rFonts w:ascii="Arial" w:hAnsi="Arial" w:cs="Arial"/>
            <w:b/>
            <w:sz w:val="24"/>
            <w:szCs w:val="24"/>
          </w:rPr>
          <w:t>nhsbsa.pao-contractadmin@nhs.net</w:t>
        </w:r>
      </w:hyperlink>
      <w:r w:rsidR="00BB7FCF">
        <w:rPr>
          <w:rFonts w:ascii="Arial" w:hAnsi="Arial" w:cs="Arial"/>
          <w:sz w:val="24"/>
          <w:szCs w:val="24"/>
        </w:rPr>
        <w:t xml:space="preserve"> </w:t>
      </w:r>
    </w:p>
    <w:p w:rsidR="00CE4E44" w:rsidRPr="00945D4D" w:rsidRDefault="00CE4E44" w:rsidP="00BB7FCF">
      <w:pPr>
        <w:spacing w:after="0" w:line="240" w:lineRule="auto"/>
        <w:ind w:firstLine="159"/>
        <w:rPr>
          <w:rFonts w:ascii="Arial" w:hAnsi="Arial" w:cs="Arial"/>
          <w:sz w:val="24"/>
          <w:szCs w:val="24"/>
        </w:rPr>
      </w:pPr>
      <w:r w:rsidRPr="00CE4E44">
        <w:rPr>
          <w:rFonts w:ascii="Arial" w:hAnsi="Arial" w:cs="Arial"/>
          <w:sz w:val="24"/>
          <w:szCs w:val="24"/>
        </w:rPr>
        <w:t>Tel: 0300 330</w:t>
      </w:r>
      <w:r w:rsidR="006A072D">
        <w:rPr>
          <w:rFonts w:ascii="Arial" w:hAnsi="Arial" w:cs="Arial"/>
          <w:sz w:val="24"/>
          <w:szCs w:val="24"/>
        </w:rPr>
        <w:t xml:space="preserve"> </w:t>
      </w:r>
      <w:r w:rsidRPr="00CE4E44">
        <w:rPr>
          <w:rFonts w:ascii="Arial" w:hAnsi="Arial" w:cs="Arial"/>
          <w:sz w:val="24"/>
          <w:szCs w:val="24"/>
        </w:rPr>
        <w:t>9403</w:t>
      </w:r>
      <w:bookmarkStart w:id="0" w:name="_GoBack"/>
      <w:bookmarkEnd w:id="0"/>
    </w:p>
    <w:sectPr w:rsidR="00CE4E44" w:rsidRPr="00945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5"/>
    <w:rsid w:val="000C575A"/>
    <w:rsid w:val="00505B6A"/>
    <w:rsid w:val="006A072D"/>
    <w:rsid w:val="00913AFD"/>
    <w:rsid w:val="00935CF6"/>
    <w:rsid w:val="00945D4D"/>
    <w:rsid w:val="00BB7FCF"/>
    <w:rsid w:val="00CD6745"/>
    <w:rsid w:val="00CE4E44"/>
    <w:rsid w:val="00E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4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4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sbsa.pao-contractadmin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8</cp:revision>
  <dcterms:created xsi:type="dcterms:W3CDTF">2019-07-09T10:51:00Z</dcterms:created>
  <dcterms:modified xsi:type="dcterms:W3CDTF">2019-09-09T10:56:00Z</dcterms:modified>
</cp:coreProperties>
</file>